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A6D5" w14:textId="7B73CC5F" w:rsidR="007666CA" w:rsidRPr="007666CA" w:rsidRDefault="007666CA" w:rsidP="007666CA">
      <w:pPr>
        <w:spacing w:after="200" w:line="276" w:lineRule="auto"/>
        <w:rPr>
          <w:rFonts w:eastAsia="Times New Roman" w:cs="Times New Roman"/>
          <w:b/>
          <w:bCs/>
          <w:u w:val="single"/>
        </w:rPr>
      </w:pPr>
      <w:bookmarkStart w:id="0" w:name="_GoBack"/>
      <w:bookmarkEnd w:id="0"/>
      <w:r w:rsidRPr="007666CA">
        <w:rPr>
          <w:rFonts w:eastAsia="Times New Roman" w:cs="Times New Roman"/>
          <w:b/>
          <w:bCs/>
          <w:u w:val="single"/>
        </w:rPr>
        <w:t>VESTLAND EI HELSEREISE</w:t>
      </w:r>
      <w:r>
        <w:rPr>
          <w:rFonts w:eastAsia="Times New Roman" w:cs="Times New Roman"/>
          <w:b/>
          <w:bCs/>
          <w:u w:val="single"/>
        </w:rPr>
        <w:t xml:space="preserve"> </w:t>
      </w:r>
      <w:proofErr w:type="spellStart"/>
      <w:r>
        <w:rPr>
          <w:rFonts w:eastAsia="Times New Roman" w:cs="Times New Roman"/>
          <w:b/>
          <w:bCs/>
          <w:u w:val="single"/>
        </w:rPr>
        <w:t>opningsdikt</w:t>
      </w:r>
      <w:proofErr w:type="spellEnd"/>
      <w:r>
        <w:rPr>
          <w:rFonts w:eastAsia="Times New Roman" w:cs="Times New Roman"/>
          <w:b/>
          <w:bCs/>
          <w:u w:val="single"/>
        </w:rPr>
        <w:t xml:space="preserve"> Arne</w:t>
      </w:r>
    </w:p>
    <w:p w14:paraId="34CD293F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  <w:r w:rsidRPr="005B47AF">
        <w:rPr>
          <w:rFonts w:eastAsia="Times New Roman" w:cs="Times New Roman"/>
        </w:rPr>
        <w:t>Vakre Vestlandet, her vi lever og bur</w:t>
      </w:r>
    </w:p>
    <w:p w14:paraId="3DB43712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  <w:r w:rsidRPr="005B47AF">
        <w:rPr>
          <w:rFonts w:eastAsia="Times New Roman" w:cs="Times New Roman"/>
        </w:rPr>
        <w:t xml:space="preserve">Med </w:t>
      </w:r>
      <w:proofErr w:type="spellStart"/>
      <w:r w:rsidRPr="005B47AF">
        <w:rPr>
          <w:rFonts w:eastAsia="Times New Roman" w:cs="Times New Roman"/>
        </w:rPr>
        <w:t>levande</w:t>
      </w:r>
      <w:proofErr w:type="spellEnd"/>
      <w:r w:rsidRPr="005B47AF">
        <w:rPr>
          <w:rFonts w:eastAsia="Times New Roman" w:cs="Times New Roman"/>
        </w:rPr>
        <w:t xml:space="preserve"> samfunn og vakker natur.</w:t>
      </w:r>
    </w:p>
    <w:p w14:paraId="45B17791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  <w:proofErr w:type="spellStart"/>
      <w:r w:rsidRPr="005B47AF">
        <w:rPr>
          <w:rFonts w:eastAsia="Times New Roman" w:cs="Times New Roman"/>
        </w:rPr>
        <w:t>Levande</w:t>
      </w:r>
      <w:proofErr w:type="spellEnd"/>
      <w:r w:rsidRPr="005B47AF">
        <w:rPr>
          <w:rFonts w:eastAsia="Times New Roman" w:cs="Times New Roman"/>
        </w:rPr>
        <w:t xml:space="preserve"> </w:t>
      </w:r>
      <w:proofErr w:type="spellStart"/>
      <w:r w:rsidRPr="005B47AF">
        <w:rPr>
          <w:rFonts w:eastAsia="Times New Roman" w:cs="Times New Roman"/>
        </w:rPr>
        <w:t>byar</w:t>
      </w:r>
      <w:proofErr w:type="spellEnd"/>
      <w:r w:rsidRPr="005B47AF">
        <w:rPr>
          <w:rFonts w:eastAsia="Times New Roman" w:cs="Times New Roman"/>
        </w:rPr>
        <w:t xml:space="preserve"> og bygder som perler på snor</w:t>
      </w:r>
    </w:p>
    <w:p w14:paraId="4444E133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Med velstelte gardar, fjell og fjord.</w:t>
      </w:r>
    </w:p>
    <w:p w14:paraId="21802E1B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</w:p>
    <w:p w14:paraId="4D758DB6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  <w:r w:rsidRPr="005B47AF">
        <w:rPr>
          <w:rFonts w:eastAsia="Times New Roman" w:cs="Times New Roman"/>
        </w:rPr>
        <w:t>Det er her vi vil bu så lenge vi kan</w:t>
      </w:r>
    </w:p>
    <w:p w14:paraId="31CA5908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 xml:space="preserve">Der </w:t>
      </w:r>
      <w:proofErr w:type="spellStart"/>
      <w:r w:rsidRPr="005B47AF">
        <w:rPr>
          <w:rFonts w:eastAsia="Times New Roman" w:cs="Times New Roman"/>
          <w:lang w:val="nn-NO"/>
        </w:rPr>
        <w:t>forfedrene</w:t>
      </w:r>
      <w:proofErr w:type="spellEnd"/>
      <w:r w:rsidRPr="005B47AF">
        <w:rPr>
          <w:rFonts w:eastAsia="Times New Roman" w:cs="Times New Roman"/>
          <w:lang w:val="nn-NO"/>
        </w:rPr>
        <w:t xml:space="preserve"> dyrka jorda dei fann.</w:t>
      </w:r>
    </w:p>
    <w:p w14:paraId="3AC6608C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Vi vil bu der vi kjenner oss att</w:t>
      </w:r>
    </w:p>
    <w:p w14:paraId="6772B020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Det er det som er vår kjæraste skatt.</w:t>
      </w:r>
    </w:p>
    <w:p w14:paraId="35DBB097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</w:p>
    <w:p w14:paraId="48125916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  <w:r w:rsidRPr="005B47AF">
        <w:rPr>
          <w:rFonts w:eastAsia="Times New Roman" w:cs="Times New Roman"/>
        </w:rPr>
        <w:t xml:space="preserve">Vi bur i blokker, </w:t>
      </w:r>
      <w:proofErr w:type="spellStart"/>
      <w:r w:rsidRPr="005B47AF">
        <w:rPr>
          <w:rFonts w:eastAsia="Times New Roman" w:cs="Times New Roman"/>
        </w:rPr>
        <w:t>leilighetar</w:t>
      </w:r>
      <w:proofErr w:type="spellEnd"/>
      <w:r w:rsidRPr="005B47AF">
        <w:rPr>
          <w:rFonts w:eastAsia="Times New Roman" w:cs="Times New Roman"/>
        </w:rPr>
        <w:t xml:space="preserve"> og </w:t>
      </w:r>
      <w:proofErr w:type="spellStart"/>
      <w:r w:rsidRPr="005B47AF">
        <w:rPr>
          <w:rFonts w:eastAsia="Times New Roman" w:cs="Times New Roman"/>
        </w:rPr>
        <w:t>vestlandshus</w:t>
      </w:r>
      <w:proofErr w:type="spellEnd"/>
    </w:p>
    <w:p w14:paraId="02F07EBB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  <w:r w:rsidRPr="005B47AF">
        <w:rPr>
          <w:rFonts w:eastAsia="Times New Roman" w:cs="Times New Roman"/>
        </w:rPr>
        <w:t xml:space="preserve">I gater, grender og på øyer med </w:t>
      </w:r>
      <w:proofErr w:type="spellStart"/>
      <w:r w:rsidRPr="005B47AF">
        <w:rPr>
          <w:rFonts w:eastAsia="Times New Roman" w:cs="Times New Roman"/>
        </w:rPr>
        <w:t>vegar</w:t>
      </w:r>
      <w:proofErr w:type="spellEnd"/>
      <w:r w:rsidRPr="005B47AF">
        <w:rPr>
          <w:rFonts w:eastAsia="Times New Roman" w:cs="Times New Roman"/>
        </w:rPr>
        <w:t xml:space="preserve"> av grus.</w:t>
      </w:r>
    </w:p>
    <w:p w14:paraId="5F3A8853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  <w:r w:rsidRPr="005B47AF">
        <w:rPr>
          <w:rFonts w:eastAsia="Times New Roman" w:cs="Times New Roman"/>
        </w:rPr>
        <w:t xml:space="preserve">Vi </w:t>
      </w:r>
      <w:proofErr w:type="spellStart"/>
      <w:r w:rsidRPr="005B47AF">
        <w:rPr>
          <w:rFonts w:eastAsia="Times New Roman" w:cs="Times New Roman"/>
        </w:rPr>
        <w:t>trivest</w:t>
      </w:r>
      <w:proofErr w:type="spellEnd"/>
      <w:r w:rsidRPr="005B47AF">
        <w:rPr>
          <w:rFonts w:eastAsia="Times New Roman" w:cs="Times New Roman"/>
        </w:rPr>
        <w:t xml:space="preserve"> mellom bygater, </w:t>
      </w:r>
      <w:proofErr w:type="spellStart"/>
      <w:r w:rsidRPr="005B47AF">
        <w:rPr>
          <w:rFonts w:eastAsia="Times New Roman" w:cs="Times New Roman"/>
        </w:rPr>
        <w:t>nærbutikkar</w:t>
      </w:r>
      <w:proofErr w:type="spellEnd"/>
      <w:r w:rsidRPr="005B47AF">
        <w:rPr>
          <w:rFonts w:eastAsia="Times New Roman" w:cs="Times New Roman"/>
        </w:rPr>
        <w:t xml:space="preserve">, </w:t>
      </w:r>
      <w:proofErr w:type="spellStart"/>
      <w:r w:rsidRPr="005B47AF">
        <w:rPr>
          <w:rFonts w:eastAsia="Times New Roman" w:cs="Times New Roman"/>
        </w:rPr>
        <w:t>holmar</w:t>
      </w:r>
      <w:proofErr w:type="spellEnd"/>
      <w:r w:rsidRPr="005B47AF">
        <w:rPr>
          <w:rFonts w:eastAsia="Times New Roman" w:cs="Times New Roman"/>
        </w:rPr>
        <w:t xml:space="preserve"> og skjer</w:t>
      </w:r>
    </w:p>
    <w:p w14:paraId="638CC16D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  <w:r w:rsidRPr="005B47AF">
        <w:rPr>
          <w:rFonts w:eastAsia="Times New Roman" w:cs="Times New Roman"/>
        </w:rPr>
        <w:t xml:space="preserve">Vi </w:t>
      </w:r>
      <w:proofErr w:type="spellStart"/>
      <w:r w:rsidRPr="005B47AF">
        <w:rPr>
          <w:rFonts w:eastAsia="Times New Roman" w:cs="Times New Roman"/>
        </w:rPr>
        <w:t>trivest</w:t>
      </w:r>
      <w:proofErr w:type="spellEnd"/>
      <w:r w:rsidRPr="005B47AF">
        <w:rPr>
          <w:rFonts w:eastAsia="Times New Roman" w:cs="Times New Roman"/>
        </w:rPr>
        <w:t xml:space="preserve"> fordi det er så vakkert her.</w:t>
      </w:r>
    </w:p>
    <w:p w14:paraId="29E56B4F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</w:p>
    <w:p w14:paraId="61528113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  <w:r w:rsidRPr="005B47AF">
        <w:rPr>
          <w:rFonts w:eastAsia="Times New Roman" w:cs="Times New Roman"/>
        </w:rPr>
        <w:t xml:space="preserve">Vi bur i </w:t>
      </w:r>
      <w:proofErr w:type="spellStart"/>
      <w:r w:rsidRPr="005B47AF">
        <w:rPr>
          <w:rFonts w:eastAsia="Times New Roman" w:cs="Times New Roman"/>
        </w:rPr>
        <w:t>grendenevår</w:t>
      </w:r>
      <w:proofErr w:type="spellEnd"/>
      <w:r w:rsidRPr="005B47AF">
        <w:rPr>
          <w:rFonts w:eastAsia="Times New Roman" w:cs="Times New Roman"/>
        </w:rPr>
        <w:t xml:space="preserve"> fordi vi ser verdien</w:t>
      </w:r>
    </w:p>
    <w:p w14:paraId="352EABC4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 xml:space="preserve">I små samfunn der </w:t>
      </w:r>
      <w:proofErr w:type="spellStart"/>
      <w:r w:rsidRPr="005B47AF">
        <w:rPr>
          <w:rFonts w:eastAsia="Times New Roman" w:cs="Times New Roman"/>
          <w:lang w:val="nn-NO"/>
        </w:rPr>
        <w:t>vårherre</w:t>
      </w:r>
      <w:proofErr w:type="spellEnd"/>
      <w:r w:rsidRPr="005B47AF">
        <w:rPr>
          <w:rFonts w:eastAsia="Times New Roman" w:cs="Times New Roman"/>
          <w:lang w:val="nn-NO"/>
        </w:rPr>
        <w:t xml:space="preserve"> har hatt regien.</w:t>
      </w:r>
    </w:p>
    <w:p w14:paraId="5A804D53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Men samfunnet er meir enn grender og bygg</w:t>
      </w:r>
    </w:p>
    <w:p w14:paraId="0723622A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Vi treng kjensla av å kjenna kvardagen trygg.</w:t>
      </w:r>
    </w:p>
    <w:p w14:paraId="7379A625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</w:p>
    <w:p w14:paraId="1CE7BED2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Mor Noreg er eit finstemt samfunnsmaskineri</w:t>
      </w:r>
    </w:p>
    <w:p w14:paraId="01904EFE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Som vi alle saman er eit lite tannhjul i.</w:t>
      </w:r>
    </w:p>
    <w:p w14:paraId="18330B71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Vi er heldige som har eit helsevesen på hand</w:t>
      </w:r>
    </w:p>
    <w:p w14:paraId="794AA51F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 xml:space="preserve">Frå </w:t>
      </w:r>
      <w:proofErr w:type="spellStart"/>
      <w:r w:rsidRPr="005B47AF">
        <w:rPr>
          <w:rFonts w:eastAsia="Times New Roman" w:cs="Times New Roman"/>
          <w:lang w:val="nn-NO"/>
        </w:rPr>
        <w:t>ytterste</w:t>
      </w:r>
      <w:proofErr w:type="spellEnd"/>
      <w:r w:rsidRPr="005B47AF">
        <w:rPr>
          <w:rFonts w:eastAsia="Times New Roman" w:cs="Times New Roman"/>
          <w:lang w:val="nn-NO"/>
        </w:rPr>
        <w:t xml:space="preserve"> sjukepleiar til </w:t>
      </w:r>
      <w:proofErr w:type="spellStart"/>
      <w:r w:rsidRPr="005B47AF">
        <w:rPr>
          <w:rFonts w:eastAsia="Times New Roman" w:cs="Times New Roman"/>
          <w:lang w:val="nn-NO"/>
        </w:rPr>
        <w:t>haukeland</w:t>
      </w:r>
      <w:proofErr w:type="spellEnd"/>
      <w:r w:rsidRPr="005B47AF">
        <w:rPr>
          <w:rFonts w:eastAsia="Times New Roman" w:cs="Times New Roman"/>
          <w:lang w:val="nn-NO"/>
        </w:rPr>
        <w:t>.</w:t>
      </w:r>
    </w:p>
    <w:p w14:paraId="3FAD8F02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</w:p>
    <w:p w14:paraId="005421D0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 xml:space="preserve">Kvar einaste ein av </w:t>
      </w:r>
      <w:proofErr w:type="spellStart"/>
      <w:r w:rsidRPr="005B47AF">
        <w:rPr>
          <w:rFonts w:eastAsia="Times New Roman" w:cs="Times New Roman"/>
          <w:lang w:val="nn-NO"/>
        </w:rPr>
        <w:t>dåke</w:t>
      </w:r>
      <w:proofErr w:type="spellEnd"/>
      <w:r w:rsidRPr="005B47AF">
        <w:rPr>
          <w:rFonts w:eastAsia="Times New Roman" w:cs="Times New Roman"/>
          <w:lang w:val="nn-NO"/>
        </w:rPr>
        <w:t xml:space="preserve"> som er her i dag</w:t>
      </w:r>
    </w:p>
    <w:p w14:paraId="36A1D31F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  <w:r w:rsidRPr="005B47AF">
        <w:rPr>
          <w:rFonts w:eastAsia="Times New Roman" w:cs="Times New Roman"/>
        </w:rPr>
        <w:t>Er med på Vestlandets superlag.</w:t>
      </w:r>
    </w:p>
    <w:p w14:paraId="792D2CB1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  <w:r w:rsidRPr="005B47AF">
        <w:rPr>
          <w:rFonts w:eastAsia="Times New Roman" w:cs="Times New Roman"/>
        </w:rPr>
        <w:t xml:space="preserve">Det er </w:t>
      </w:r>
      <w:proofErr w:type="spellStart"/>
      <w:r w:rsidRPr="005B47AF">
        <w:rPr>
          <w:rFonts w:eastAsia="Times New Roman" w:cs="Times New Roman"/>
        </w:rPr>
        <w:t>dåke</w:t>
      </w:r>
      <w:proofErr w:type="spellEnd"/>
      <w:r w:rsidRPr="005B47AF">
        <w:rPr>
          <w:rFonts w:eastAsia="Times New Roman" w:cs="Times New Roman"/>
        </w:rPr>
        <w:t xml:space="preserve"> som dag etter dag, år etter år</w:t>
      </w:r>
    </w:p>
    <w:p w14:paraId="5518881F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  <w:r w:rsidRPr="005B47AF">
        <w:rPr>
          <w:rFonts w:eastAsia="Times New Roman" w:cs="Times New Roman"/>
        </w:rPr>
        <w:t>I det daglige virke er tryggheten vår.</w:t>
      </w:r>
    </w:p>
    <w:p w14:paraId="292AF6FD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</w:p>
    <w:p w14:paraId="705206B3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  <w:r w:rsidRPr="005B47AF">
        <w:rPr>
          <w:rFonts w:eastAsia="Times New Roman" w:cs="Times New Roman"/>
        </w:rPr>
        <w:t xml:space="preserve">Det er </w:t>
      </w:r>
      <w:proofErr w:type="spellStart"/>
      <w:r w:rsidRPr="005B47AF">
        <w:rPr>
          <w:rFonts w:eastAsia="Times New Roman" w:cs="Times New Roman"/>
        </w:rPr>
        <w:t>dåke</w:t>
      </w:r>
      <w:proofErr w:type="spellEnd"/>
      <w:r w:rsidRPr="005B47AF">
        <w:rPr>
          <w:rFonts w:eastAsia="Times New Roman" w:cs="Times New Roman"/>
        </w:rPr>
        <w:t xml:space="preserve"> som </w:t>
      </w:r>
      <w:proofErr w:type="spellStart"/>
      <w:r w:rsidRPr="005B47AF">
        <w:rPr>
          <w:rFonts w:eastAsia="Times New Roman" w:cs="Times New Roman"/>
        </w:rPr>
        <w:t>gjer</w:t>
      </w:r>
      <w:proofErr w:type="spellEnd"/>
      <w:r w:rsidRPr="005B47AF">
        <w:rPr>
          <w:rFonts w:eastAsia="Times New Roman" w:cs="Times New Roman"/>
        </w:rPr>
        <w:t xml:space="preserve"> </w:t>
      </w:r>
      <w:proofErr w:type="spellStart"/>
      <w:r w:rsidRPr="005B47AF">
        <w:rPr>
          <w:rFonts w:eastAsia="Times New Roman" w:cs="Times New Roman"/>
        </w:rPr>
        <w:t>teneste</w:t>
      </w:r>
      <w:proofErr w:type="spellEnd"/>
      <w:r w:rsidRPr="005B47AF">
        <w:rPr>
          <w:rFonts w:eastAsia="Times New Roman" w:cs="Times New Roman"/>
        </w:rPr>
        <w:t xml:space="preserve"> </w:t>
      </w:r>
      <w:proofErr w:type="spellStart"/>
      <w:r w:rsidRPr="005B47AF">
        <w:rPr>
          <w:rFonts w:eastAsia="Times New Roman" w:cs="Times New Roman"/>
        </w:rPr>
        <w:t>frå</w:t>
      </w:r>
      <w:proofErr w:type="spellEnd"/>
      <w:r w:rsidRPr="005B47AF">
        <w:rPr>
          <w:rFonts w:eastAsia="Times New Roman" w:cs="Times New Roman"/>
        </w:rPr>
        <w:t xml:space="preserve"> </w:t>
      </w:r>
      <w:proofErr w:type="spellStart"/>
      <w:r w:rsidRPr="005B47AF">
        <w:rPr>
          <w:rFonts w:eastAsia="Times New Roman" w:cs="Times New Roman"/>
        </w:rPr>
        <w:t>onkologen</w:t>
      </w:r>
      <w:proofErr w:type="spellEnd"/>
      <w:r w:rsidRPr="005B47AF">
        <w:rPr>
          <w:rFonts w:eastAsia="Times New Roman" w:cs="Times New Roman"/>
        </w:rPr>
        <w:t xml:space="preserve"> til ytterste grender</w:t>
      </w:r>
    </w:p>
    <w:p w14:paraId="15D7E31D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</w:rPr>
      </w:pPr>
      <w:r w:rsidRPr="005B47AF">
        <w:rPr>
          <w:rFonts w:eastAsia="Times New Roman" w:cs="Times New Roman"/>
        </w:rPr>
        <w:t xml:space="preserve">Som yt omsorg med </w:t>
      </w:r>
      <w:proofErr w:type="spellStart"/>
      <w:r w:rsidRPr="005B47AF">
        <w:rPr>
          <w:rFonts w:eastAsia="Times New Roman" w:cs="Times New Roman"/>
        </w:rPr>
        <w:t>trøystande</w:t>
      </w:r>
      <w:proofErr w:type="spellEnd"/>
      <w:r w:rsidRPr="005B47AF">
        <w:rPr>
          <w:rFonts w:eastAsia="Times New Roman" w:cs="Times New Roman"/>
        </w:rPr>
        <w:t xml:space="preserve"> ord og varme hender.</w:t>
      </w:r>
    </w:p>
    <w:p w14:paraId="16307A2C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 xml:space="preserve">Det er </w:t>
      </w:r>
      <w:proofErr w:type="spellStart"/>
      <w:r w:rsidRPr="005B47AF">
        <w:rPr>
          <w:rFonts w:eastAsia="Times New Roman" w:cs="Times New Roman"/>
          <w:lang w:val="nn-NO"/>
        </w:rPr>
        <w:t>dåke</w:t>
      </w:r>
      <w:proofErr w:type="spellEnd"/>
      <w:r w:rsidRPr="005B47AF">
        <w:rPr>
          <w:rFonts w:eastAsia="Times New Roman" w:cs="Times New Roman"/>
          <w:lang w:val="nn-NO"/>
        </w:rPr>
        <w:t xml:space="preserve"> som ser korleis framtida kan bli</w:t>
      </w:r>
    </w:p>
    <w:p w14:paraId="5CCBAB05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Med meir bruk av velferdsteknologi.</w:t>
      </w:r>
    </w:p>
    <w:p w14:paraId="0C6CD222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</w:p>
    <w:p w14:paraId="45C62ABB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 xml:space="preserve">Det er </w:t>
      </w:r>
      <w:proofErr w:type="spellStart"/>
      <w:r w:rsidRPr="005B47AF">
        <w:rPr>
          <w:rFonts w:eastAsia="Times New Roman" w:cs="Times New Roman"/>
          <w:lang w:val="nn-NO"/>
        </w:rPr>
        <w:t>dåke</w:t>
      </w:r>
      <w:proofErr w:type="spellEnd"/>
      <w:r w:rsidRPr="005B47AF">
        <w:rPr>
          <w:rFonts w:eastAsia="Times New Roman" w:cs="Times New Roman"/>
          <w:lang w:val="nn-NO"/>
        </w:rPr>
        <w:t xml:space="preserve"> som har kontrollen og regien</w:t>
      </w:r>
    </w:p>
    <w:p w14:paraId="5E62339B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Som er menneska i den mjuke enden av teknologien.</w:t>
      </w:r>
    </w:p>
    <w:p w14:paraId="78629BD2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Vi har alle eit ynskje om å bu heime så lenge vi klarar</w:t>
      </w:r>
    </w:p>
    <w:p w14:paraId="7A00B14F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Men no fins det jo digitale husmorvikarar.</w:t>
      </w:r>
    </w:p>
    <w:p w14:paraId="079F24CE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</w:p>
    <w:p w14:paraId="7F53A51C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Klart teknologien kan gje tryggleik og trøyst</w:t>
      </w:r>
    </w:p>
    <w:p w14:paraId="46F21ECE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Når den svarar deg attende med ei kjent røyst.</w:t>
      </w:r>
    </w:p>
    <w:p w14:paraId="51949396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Ny teknologi gjer oss framtidstru</w:t>
      </w:r>
    </w:p>
    <w:p w14:paraId="4BEEB7A9" w14:textId="77777777" w:rsidR="007666CA" w:rsidRPr="005B47AF" w:rsidRDefault="007666CA" w:rsidP="007666CA">
      <w:pPr>
        <w:spacing w:after="0" w:line="240" w:lineRule="auto"/>
        <w:rPr>
          <w:rFonts w:eastAsia="Times New Roman" w:cs="Times New Roman"/>
          <w:lang w:val="nn-NO"/>
        </w:rPr>
      </w:pPr>
      <w:r w:rsidRPr="005B47AF">
        <w:rPr>
          <w:rFonts w:eastAsia="Times New Roman" w:cs="Times New Roman"/>
          <w:lang w:val="nn-NO"/>
        </w:rPr>
        <w:t>I eigen heim, det er der vi vil bu.</w:t>
      </w:r>
    </w:p>
    <w:p w14:paraId="497AF484" w14:textId="77777777" w:rsidR="007666CA" w:rsidRPr="007666CA" w:rsidRDefault="007666CA" w:rsidP="00A16E66">
      <w:pPr>
        <w:pStyle w:val="Ingenmellomrom"/>
        <w:rPr>
          <w:b/>
          <w:bCs/>
          <w:u w:val="single"/>
          <w:lang w:val="nn-NO"/>
        </w:rPr>
      </w:pPr>
    </w:p>
    <w:p w14:paraId="504EBD4A" w14:textId="77777777" w:rsidR="007666CA" w:rsidRDefault="007666CA" w:rsidP="00A16E66">
      <w:pPr>
        <w:pStyle w:val="Ingenmellomrom"/>
        <w:rPr>
          <w:b/>
          <w:bCs/>
          <w:u w:val="single"/>
        </w:rPr>
      </w:pPr>
    </w:p>
    <w:p w14:paraId="03CBA26F" w14:textId="0D033D2E" w:rsidR="00A16E66" w:rsidRPr="00C16D7F" w:rsidRDefault="00A16E66" w:rsidP="00A16E66">
      <w:pPr>
        <w:pStyle w:val="Ingenmellomrom"/>
        <w:rPr>
          <w:b/>
          <w:bCs/>
          <w:u w:val="single"/>
        </w:rPr>
      </w:pPr>
      <w:r w:rsidRPr="00C16D7F">
        <w:rPr>
          <w:b/>
          <w:bCs/>
          <w:u w:val="single"/>
        </w:rPr>
        <w:t>SESJON 1</w:t>
      </w:r>
      <w:r w:rsidR="00C16D7F">
        <w:rPr>
          <w:b/>
          <w:bCs/>
          <w:u w:val="single"/>
        </w:rPr>
        <w:t xml:space="preserve"> resyme 1 juni</w:t>
      </w:r>
    </w:p>
    <w:p w14:paraId="36231F77" w14:textId="77777777" w:rsidR="00A16E66" w:rsidRDefault="00A16E66" w:rsidP="00A16E66">
      <w:pPr>
        <w:pStyle w:val="Ingenmellomrom"/>
      </w:pPr>
    </w:p>
    <w:p w14:paraId="7C7AF956" w14:textId="77777777" w:rsidR="00A16E66" w:rsidRDefault="00A16E66" w:rsidP="00A16E66">
      <w:pPr>
        <w:pStyle w:val="Ingenmellomrom"/>
      </w:pPr>
      <w:r w:rsidRPr="00436EC6">
        <w:t>Vi kom til Edvard Grieg sitt</w:t>
      </w:r>
      <w:r>
        <w:t xml:space="preserve"> enorme lokale</w:t>
      </w:r>
    </w:p>
    <w:p w14:paraId="14BC41AB" w14:textId="77777777" w:rsidR="00A16E66" w:rsidRDefault="00A16E66" w:rsidP="00A16E66">
      <w:pPr>
        <w:pStyle w:val="Ingenmellomrom"/>
      </w:pPr>
      <w:r w:rsidRPr="000656A7">
        <w:t xml:space="preserve">Cirka 400 til </w:t>
      </w:r>
      <w:proofErr w:type="spellStart"/>
      <w:r w:rsidRPr="000656A7">
        <w:t>stades</w:t>
      </w:r>
      <w:proofErr w:type="spellEnd"/>
      <w:r w:rsidRPr="000656A7">
        <w:t xml:space="preserve"> og </w:t>
      </w:r>
      <w:proofErr w:type="spellStart"/>
      <w:r w:rsidRPr="000656A7">
        <w:t>ein</w:t>
      </w:r>
      <w:proofErr w:type="spellEnd"/>
      <w:r w:rsidRPr="000656A7">
        <w:t xml:space="preserve"> gjeng</w:t>
      </w:r>
      <w:r>
        <w:t xml:space="preserve"> digitale.</w:t>
      </w:r>
    </w:p>
    <w:p w14:paraId="1530067B" w14:textId="77777777" w:rsidR="00A16E66" w:rsidRDefault="00A16E66" w:rsidP="00A16E66">
      <w:pPr>
        <w:pStyle w:val="Ingenmellomrom"/>
      </w:pPr>
      <w:r>
        <w:t xml:space="preserve">Etter 2 år med </w:t>
      </w:r>
      <w:proofErr w:type="spellStart"/>
      <w:r>
        <w:t>ein</w:t>
      </w:r>
      <w:proofErr w:type="spellEnd"/>
      <w:r>
        <w:t xml:space="preserve"> pandemi vi har kjent til sanne</w:t>
      </w:r>
    </w:p>
    <w:p w14:paraId="6E75497D" w14:textId="77777777" w:rsidR="00A16E66" w:rsidRDefault="00A16E66" w:rsidP="00A16E66">
      <w:pPr>
        <w:pStyle w:val="Ingenmellomrom"/>
      </w:pPr>
      <w:r>
        <w:t>Var det godt å bli ønska velkommen av Hege, Berit og Janne.</w:t>
      </w:r>
    </w:p>
    <w:p w14:paraId="24913214" w14:textId="77777777" w:rsidR="00A16E66" w:rsidRDefault="00A16E66" w:rsidP="00A16E66">
      <w:pPr>
        <w:pStyle w:val="Ingenmellomrom"/>
      </w:pPr>
    </w:p>
    <w:p w14:paraId="713AF1DE" w14:textId="77777777" w:rsidR="00A16E66" w:rsidRDefault="00A16E66" w:rsidP="00A16E66">
      <w:pPr>
        <w:pStyle w:val="Ingenmellomrom"/>
      </w:pPr>
      <w:r>
        <w:t>3 flotte jenter fulle av glede og liv</w:t>
      </w:r>
    </w:p>
    <w:p w14:paraId="7D5DD239" w14:textId="77777777" w:rsidR="00A16E66" w:rsidRDefault="00A16E66" w:rsidP="00A16E66">
      <w:pPr>
        <w:pStyle w:val="Ingenmellomrom"/>
      </w:pPr>
      <w:r>
        <w:t xml:space="preserve">Med </w:t>
      </w:r>
      <w:proofErr w:type="spellStart"/>
      <w:r>
        <w:t>ein</w:t>
      </w:r>
      <w:proofErr w:type="spellEnd"/>
      <w:r>
        <w:t xml:space="preserve"> gong blei stemningen positiv.</w:t>
      </w:r>
    </w:p>
    <w:p w14:paraId="1356C939" w14:textId="77777777" w:rsidR="00A16E66" w:rsidRDefault="00A16E66" w:rsidP="00A16E66">
      <w:pPr>
        <w:pStyle w:val="Ingenmellomrom"/>
      </w:pPr>
      <w:r>
        <w:lastRenderedPageBreak/>
        <w:t xml:space="preserve">Konferansen er </w:t>
      </w:r>
      <w:proofErr w:type="spellStart"/>
      <w:r>
        <w:t>kome</w:t>
      </w:r>
      <w:proofErr w:type="spellEnd"/>
      <w:r>
        <w:t xml:space="preserve"> i stand</w:t>
      </w:r>
    </w:p>
    <w:p w14:paraId="03725492" w14:textId="77777777" w:rsidR="00A16E66" w:rsidRDefault="00A16E66" w:rsidP="00A16E66">
      <w:pPr>
        <w:pStyle w:val="Ingenmellomrom"/>
      </w:pPr>
      <w:r>
        <w:t xml:space="preserve">Som </w:t>
      </w:r>
      <w:proofErr w:type="spellStart"/>
      <w:r>
        <w:t>eit</w:t>
      </w:r>
      <w:proofErr w:type="spellEnd"/>
      <w:r>
        <w:t xml:space="preserve"> samarbeid mellom </w:t>
      </w:r>
      <w:proofErr w:type="spellStart"/>
      <w:r>
        <w:t>Høgskulen</w:t>
      </w:r>
      <w:proofErr w:type="spellEnd"/>
      <w:r>
        <w:t xml:space="preserve">, </w:t>
      </w:r>
      <w:proofErr w:type="spellStart"/>
      <w:r>
        <w:t>Alrek</w:t>
      </w:r>
      <w:proofErr w:type="spellEnd"/>
      <w:r>
        <w:t xml:space="preserve"> og Haukeland.</w:t>
      </w:r>
    </w:p>
    <w:p w14:paraId="542315BE" w14:textId="77777777" w:rsidR="00A16E66" w:rsidRDefault="00A16E66" w:rsidP="00A16E66">
      <w:pPr>
        <w:pStyle w:val="Ingenmellomrom"/>
      </w:pPr>
    </w:p>
    <w:p w14:paraId="6105F669" w14:textId="77777777" w:rsidR="00A16E66" w:rsidRDefault="00A16E66" w:rsidP="00A16E66">
      <w:pPr>
        <w:pStyle w:val="Ingenmellomrom"/>
      </w:pPr>
      <w:r>
        <w:t xml:space="preserve">Morten på hotellet informerte om kor vi kan </w:t>
      </w:r>
      <w:proofErr w:type="spellStart"/>
      <w:r>
        <w:t>rømma</w:t>
      </w:r>
      <w:proofErr w:type="spellEnd"/>
      <w:r>
        <w:t xml:space="preserve"> når alarmen kvin</w:t>
      </w:r>
    </w:p>
    <w:p w14:paraId="3CCAF28F" w14:textId="77777777" w:rsidR="00A16E66" w:rsidRDefault="00A16E66" w:rsidP="00A16E66">
      <w:pPr>
        <w:pStyle w:val="Ingenmellomrom"/>
      </w:pPr>
      <w:r>
        <w:t xml:space="preserve">Og registrerte at </w:t>
      </w:r>
      <w:proofErr w:type="spellStart"/>
      <w:r>
        <w:t>nokon</w:t>
      </w:r>
      <w:proofErr w:type="spellEnd"/>
      <w:r>
        <w:t xml:space="preserve"> er </w:t>
      </w:r>
      <w:proofErr w:type="spellStart"/>
      <w:r>
        <w:t>kjende</w:t>
      </w:r>
      <w:proofErr w:type="spellEnd"/>
      <w:r>
        <w:t xml:space="preserve"> med at hotellet har softismaskin.</w:t>
      </w:r>
    </w:p>
    <w:p w14:paraId="50C83EAD" w14:textId="77777777" w:rsidR="00A16E66" w:rsidRDefault="00A16E66" w:rsidP="00A16E66">
      <w:pPr>
        <w:pStyle w:val="Ingenmellomrom"/>
      </w:pPr>
      <w:r>
        <w:t xml:space="preserve">Helsevesenet er </w:t>
      </w:r>
      <w:proofErr w:type="spellStart"/>
      <w:r>
        <w:t>ein</w:t>
      </w:r>
      <w:proofErr w:type="spellEnd"/>
      <w:r>
        <w:t xml:space="preserve"> jungel der </w:t>
      </w:r>
      <w:proofErr w:type="spellStart"/>
      <w:r>
        <w:t>ein</w:t>
      </w:r>
      <w:proofErr w:type="spellEnd"/>
      <w:r>
        <w:t xml:space="preserve"> kan gå seg vill.</w:t>
      </w:r>
    </w:p>
    <w:p w14:paraId="2D194DD0" w14:textId="77777777" w:rsidR="00A16E66" w:rsidRDefault="00A16E66" w:rsidP="00A16E66">
      <w:pPr>
        <w:pStyle w:val="Ingenmellomrom"/>
      </w:pPr>
      <w:r>
        <w:t xml:space="preserve">Barrierene skal </w:t>
      </w:r>
      <w:proofErr w:type="spellStart"/>
      <w:r>
        <w:t>brytast</w:t>
      </w:r>
      <w:proofErr w:type="spellEnd"/>
      <w:r>
        <w:t>, samhandling må til.</w:t>
      </w:r>
    </w:p>
    <w:p w14:paraId="3ECAEBAB" w14:textId="77777777" w:rsidR="00A16E66" w:rsidRDefault="00A16E66" w:rsidP="00A16E66">
      <w:pPr>
        <w:pStyle w:val="Ingenmellomrom"/>
      </w:pPr>
    </w:p>
    <w:p w14:paraId="09BFE76D" w14:textId="77777777" w:rsidR="00A16E66" w:rsidRDefault="00A16E66" w:rsidP="00A16E66">
      <w:pPr>
        <w:pStyle w:val="Ingenmellomrom"/>
      </w:pPr>
      <w:r>
        <w:t>Ingvild Kjerkol kom på storskjermen vår</w:t>
      </w:r>
    </w:p>
    <w:p w14:paraId="221DEE15" w14:textId="77777777" w:rsidR="00A16E66" w:rsidRDefault="00A16E66" w:rsidP="00A16E66">
      <w:pPr>
        <w:pStyle w:val="Ingenmellomrom"/>
      </w:pPr>
      <w:r>
        <w:t xml:space="preserve">Direkte på opptak </w:t>
      </w:r>
      <w:proofErr w:type="spellStart"/>
      <w:r>
        <w:t>frå</w:t>
      </w:r>
      <w:proofErr w:type="spellEnd"/>
      <w:r>
        <w:t xml:space="preserve"> dagen før i går.</w:t>
      </w:r>
    </w:p>
    <w:p w14:paraId="714358EB" w14:textId="77777777" w:rsidR="00A16E66" w:rsidRDefault="00A16E66" w:rsidP="00A16E66">
      <w:pPr>
        <w:pStyle w:val="Ingenmellomrom"/>
      </w:pPr>
      <w:r>
        <w:t>Digitalisering må til for å nå måla i åra som kjem</w:t>
      </w:r>
    </w:p>
    <w:p w14:paraId="3FB71F8A" w14:textId="77777777" w:rsidR="00A16E66" w:rsidRPr="00C9141A" w:rsidRDefault="00A16E66" w:rsidP="00A16E66">
      <w:pPr>
        <w:pStyle w:val="Ingenmellomrom"/>
      </w:pPr>
      <w:r w:rsidRPr="00C9141A">
        <w:t>Pandemien gav oss svar på mange problem.</w:t>
      </w:r>
    </w:p>
    <w:p w14:paraId="6F41C7D3" w14:textId="77777777" w:rsidR="00A16E66" w:rsidRPr="00C9141A" w:rsidRDefault="00A16E66" w:rsidP="00A16E66">
      <w:pPr>
        <w:pStyle w:val="Ingenmellomrom"/>
      </w:pPr>
    </w:p>
    <w:p w14:paraId="499BC98F" w14:textId="77777777" w:rsidR="00A16E66" w:rsidRPr="00C9141A" w:rsidRDefault="00A16E66" w:rsidP="00A16E66">
      <w:pPr>
        <w:pStyle w:val="Ingenmellomrom"/>
      </w:pPr>
      <w:r w:rsidRPr="00C9141A">
        <w:t xml:space="preserve">Pasienten får </w:t>
      </w:r>
      <w:proofErr w:type="spellStart"/>
      <w:r w:rsidRPr="00C9141A">
        <w:t>auka</w:t>
      </w:r>
      <w:proofErr w:type="spellEnd"/>
      <w:r w:rsidRPr="00C9141A">
        <w:t xml:space="preserve"> kontroll i det digitale</w:t>
      </w:r>
    </w:p>
    <w:p w14:paraId="78905FF7" w14:textId="77777777" w:rsidR="00A16E66" w:rsidRDefault="00A16E66" w:rsidP="00A16E66">
      <w:pPr>
        <w:pStyle w:val="Ingenmellomrom"/>
      </w:pPr>
      <w:r w:rsidRPr="00CE7331">
        <w:t xml:space="preserve">Når </w:t>
      </w:r>
      <w:proofErr w:type="spellStart"/>
      <w:r w:rsidRPr="00CE7331">
        <w:t>tenester</w:t>
      </w:r>
      <w:proofErr w:type="spellEnd"/>
      <w:r w:rsidRPr="00CE7331">
        <w:t xml:space="preserve"> på nett b</w:t>
      </w:r>
      <w:r>
        <w:t xml:space="preserve">lir </w:t>
      </w:r>
      <w:proofErr w:type="spellStart"/>
      <w:r>
        <w:t>meir</w:t>
      </w:r>
      <w:proofErr w:type="spellEnd"/>
      <w:r>
        <w:t xml:space="preserve"> og </w:t>
      </w:r>
      <w:proofErr w:type="spellStart"/>
      <w:r>
        <w:t>meir</w:t>
      </w:r>
      <w:proofErr w:type="spellEnd"/>
      <w:r>
        <w:t xml:space="preserve"> normale.</w:t>
      </w:r>
    </w:p>
    <w:p w14:paraId="55BE91F2" w14:textId="77777777" w:rsidR="00A16E66" w:rsidRDefault="00A16E66" w:rsidP="00A16E66">
      <w:pPr>
        <w:pStyle w:val="Ingenmellomrom"/>
      </w:pPr>
      <w:r>
        <w:t xml:space="preserve">Ledelsesforankring og støtte må </w:t>
      </w:r>
      <w:proofErr w:type="spellStart"/>
      <w:r>
        <w:t>prioriterast</w:t>
      </w:r>
      <w:proofErr w:type="spellEnd"/>
    </w:p>
    <w:p w14:paraId="0AF1DDA3" w14:textId="77777777" w:rsidR="00A16E66" w:rsidRPr="00C9141A" w:rsidRDefault="00A16E66" w:rsidP="00A16E66">
      <w:pPr>
        <w:pStyle w:val="Ingenmellomrom"/>
      </w:pPr>
      <w:r w:rsidRPr="00C9141A">
        <w:t xml:space="preserve">Når det </w:t>
      </w:r>
      <w:proofErr w:type="spellStart"/>
      <w:r w:rsidRPr="00C9141A">
        <w:t>no</w:t>
      </w:r>
      <w:proofErr w:type="spellEnd"/>
      <w:r w:rsidRPr="00C9141A">
        <w:t xml:space="preserve"> skal </w:t>
      </w:r>
      <w:proofErr w:type="spellStart"/>
      <w:r w:rsidRPr="00C9141A">
        <w:t>samhandlast</w:t>
      </w:r>
      <w:proofErr w:type="spellEnd"/>
      <w:r w:rsidRPr="00C9141A">
        <w:t xml:space="preserve"> og </w:t>
      </w:r>
      <w:proofErr w:type="spellStart"/>
      <w:r w:rsidRPr="00C9141A">
        <w:t>digitaliserast</w:t>
      </w:r>
      <w:proofErr w:type="spellEnd"/>
      <w:r w:rsidRPr="00C9141A">
        <w:t>.</w:t>
      </w:r>
    </w:p>
    <w:p w14:paraId="7BD07F31" w14:textId="77777777" w:rsidR="00A16E66" w:rsidRPr="00C9141A" w:rsidRDefault="00A16E66" w:rsidP="00A16E66">
      <w:pPr>
        <w:pStyle w:val="Ingenmellomrom"/>
      </w:pPr>
    </w:p>
    <w:p w14:paraId="08AC77DC" w14:textId="77777777" w:rsidR="00A16E66" w:rsidRDefault="00A16E66" w:rsidP="00A16E66">
      <w:pPr>
        <w:pStyle w:val="Ingenmellomrom"/>
      </w:pPr>
      <w:r w:rsidRPr="00F84C8F">
        <w:t xml:space="preserve">Det er </w:t>
      </w:r>
      <w:proofErr w:type="spellStart"/>
      <w:r w:rsidRPr="00F84C8F">
        <w:t>berre</w:t>
      </w:r>
      <w:proofErr w:type="spellEnd"/>
      <w:r w:rsidRPr="00F84C8F">
        <w:t xml:space="preserve"> å </w:t>
      </w:r>
      <w:proofErr w:type="spellStart"/>
      <w:r w:rsidRPr="00F84C8F">
        <w:t>g</w:t>
      </w:r>
      <w:r>
        <w:t>je</w:t>
      </w:r>
      <w:proofErr w:type="spellEnd"/>
      <w:r>
        <w:t xml:space="preserve"> full gass</w:t>
      </w:r>
    </w:p>
    <w:p w14:paraId="5B7EEC8A" w14:textId="77777777" w:rsidR="00A16E66" w:rsidRDefault="00A16E66" w:rsidP="00A16E66">
      <w:pPr>
        <w:pStyle w:val="Ingenmellomrom"/>
      </w:pPr>
      <w:r>
        <w:t xml:space="preserve">For å få alle </w:t>
      </w:r>
      <w:proofErr w:type="spellStart"/>
      <w:r>
        <w:t>tenester</w:t>
      </w:r>
      <w:proofErr w:type="spellEnd"/>
      <w:r>
        <w:t xml:space="preserve"> på plass.</w:t>
      </w:r>
    </w:p>
    <w:p w14:paraId="2F455E20" w14:textId="77777777" w:rsidR="00A16E66" w:rsidRPr="00C9141A" w:rsidRDefault="00A16E66" w:rsidP="00A16E66">
      <w:pPr>
        <w:pStyle w:val="Ingenmellomrom"/>
      </w:pPr>
      <w:r w:rsidRPr="00C9141A">
        <w:t xml:space="preserve">Og då mine </w:t>
      </w:r>
      <w:proofErr w:type="spellStart"/>
      <w:r w:rsidRPr="00C9141A">
        <w:t>damerog</w:t>
      </w:r>
      <w:proofErr w:type="spellEnd"/>
      <w:r w:rsidRPr="00C9141A">
        <w:t xml:space="preserve"> herrer var lista lagt</w:t>
      </w:r>
    </w:p>
    <w:p w14:paraId="1338ABFF" w14:textId="77777777" w:rsidR="00A16E66" w:rsidRDefault="00A16E66" w:rsidP="00A16E66">
      <w:pPr>
        <w:pStyle w:val="Ingenmellomrom"/>
      </w:pPr>
      <w:proofErr w:type="spellStart"/>
      <w:r w:rsidRPr="00CD19BD">
        <w:t>Dåke</w:t>
      </w:r>
      <w:proofErr w:type="spellEnd"/>
      <w:r w:rsidRPr="00CD19BD">
        <w:t xml:space="preserve"> </w:t>
      </w:r>
      <w:proofErr w:type="spellStart"/>
      <w:r w:rsidRPr="00CD19BD">
        <w:t>høyrte</w:t>
      </w:r>
      <w:proofErr w:type="spellEnd"/>
      <w:r w:rsidRPr="00CD19BD">
        <w:t xml:space="preserve"> </w:t>
      </w:r>
      <w:proofErr w:type="spellStart"/>
      <w:r w:rsidRPr="00CD19BD">
        <w:t>no</w:t>
      </w:r>
      <w:proofErr w:type="spellEnd"/>
      <w:r w:rsidRPr="00CD19BD">
        <w:t xml:space="preserve"> kva s</w:t>
      </w:r>
      <w:r>
        <w:t>jefen har sagt.</w:t>
      </w:r>
    </w:p>
    <w:p w14:paraId="002B1C39" w14:textId="77777777" w:rsidR="00A16E66" w:rsidRDefault="00A16E66" w:rsidP="00A16E66">
      <w:pPr>
        <w:pStyle w:val="Ingenmellomrom"/>
      </w:pPr>
    </w:p>
    <w:p w14:paraId="10E66E3B" w14:textId="77777777" w:rsidR="00A16E66" w:rsidRDefault="00A16E66" w:rsidP="00A16E66">
      <w:pPr>
        <w:pStyle w:val="Ingenmellomrom"/>
      </w:pPr>
      <w:r>
        <w:t xml:space="preserve">Ingrid </w:t>
      </w:r>
      <w:proofErr w:type="spellStart"/>
      <w:r>
        <w:t>vart</w:t>
      </w:r>
      <w:proofErr w:type="spellEnd"/>
      <w:r>
        <w:t xml:space="preserve"> introdusert av </w:t>
      </w:r>
      <w:proofErr w:type="spellStart"/>
      <w:r>
        <w:t>ein</w:t>
      </w:r>
      <w:proofErr w:type="spellEnd"/>
      <w:r>
        <w:t xml:space="preserve"> poet i dag</w:t>
      </w:r>
    </w:p>
    <w:p w14:paraId="731F97C3" w14:textId="77777777" w:rsidR="00A16E66" w:rsidRDefault="00A16E66" w:rsidP="00A16E66">
      <w:pPr>
        <w:pStyle w:val="Ingenmellomrom"/>
      </w:pPr>
      <w:r>
        <w:t xml:space="preserve">Og </w:t>
      </w:r>
      <w:proofErr w:type="spellStart"/>
      <w:r>
        <w:t>fekk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introduksjon av </w:t>
      </w:r>
      <w:proofErr w:type="spellStart"/>
      <w:r>
        <w:t>feiande</w:t>
      </w:r>
      <w:proofErr w:type="spellEnd"/>
      <w:r>
        <w:t xml:space="preserve"> slag.</w:t>
      </w:r>
    </w:p>
    <w:p w14:paraId="1E0E033E" w14:textId="77777777" w:rsidR="00A16E66" w:rsidRDefault="00A16E66" w:rsidP="00A16E66">
      <w:pPr>
        <w:pStyle w:val="Ingenmellomrom"/>
      </w:pPr>
      <w:proofErr w:type="spellStart"/>
      <w:r>
        <w:t>Kreftpasientar</w:t>
      </w:r>
      <w:proofErr w:type="spellEnd"/>
      <w:r>
        <w:t xml:space="preserve"> </w:t>
      </w:r>
      <w:proofErr w:type="spellStart"/>
      <w:r>
        <w:t>ynskjer</w:t>
      </w:r>
      <w:proofErr w:type="spellEnd"/>
      <w:r>
        <w:t xml:space="preserve"> å </w:t>
      </w:r>
      <w:proofErr w:type="spellStart"/>
      <w:r>
        <w:t>kommunisera</w:t>
      </w:r>
      <w:proofErr w:type="spellEnd"/>
      <w:r>
        <w:t xml:space="preserve"> digitalt</w:t>
      </w:r>
    </w:p>
    <w:p w14:paraId="1A9F20B1" w14:textId="77777777" w:rsidR="00A16E66" w:rsidRDefault="00A16E66" w:rsidP="00A16E66">
      <w:pPr>
        <w:pStyle w:val="Ingenmellomrom"/>
      </w:pPr>
      <w:r>
        <w:t xml:space="preserve"> 5 prosent </w:t>
      </w:r>
      <w:proofErr w:type="spellStart"/>
      <w:r>
        <w:t>ynskjer</w:t>
      </w:r>
      <w:proofErr w:type="spellEnd"/>
      <w:r>
        <w:t xml:space="preserve"> seg telefaks og anna som er smalt.</w:t>
      </w:r>
    </w:p>
    <w:p w14:paraId="65B5DE7F" w14:textId="77777777" w:rsidR="00A16E66" w:rsidRDefault="00A16E66" w:rsidP="00A16E66">
      <w:pPr>
        <w:pStyle w:val="Ingenmellomrom"/>
      </w:pPr>
    </w:p>
    <w:p w14:paraId="0D2590D2" w14:textId="77777777" w:rsidR="00A16E66" w:rsidRDefault="00A16E66" w:rsidP="00A16E66">
      <w:pPr>
        <w:pStyle w:val="Ingenmellomrom"/>
      </w:pPr>
      <w:r>
        <w:t xml:space="preserve">Dei </w:t>
      </w:r>
      <w:proofErr w:type="spellStart"/>
      <w:r>
        <w:t>ynskjer</w:t>
      </w:r>
      <w:proofErr w:type="spellEnd"/>
      <w:r>
        <w:t xml:space="preserve"> å </w:t>
      </w:r>
      <w:proofErr w:type="spellStart"/>
      <w:r>
        <w:t>vera</w:t>
      </w:r>
      <w:proofErr w:type="spellEnd"/>
      <w:r>
        <w:t xml:space="preserve"> herre i eige liv</w:t>
      </w:r>
    </w:p>
    <w:p w14:paraId="7531843B" w14:textId="77777777" w:rsidR="00A16E66" w:rsidRPr="00C9141A" w:rsidRDefault="00A16E66" w:rsidP="00A16E66">
      <w:pPr>
        <w:pStyle w:val="Ingenmellomrom"/>
      </w:pPr>
      <w:r w:rsidRPr="00C9141A">
        <w:t xml:space="preserve">Å </w:t>
      </w:r>
      <w:proofErr w:type="spellStart"/>
      <w:r w:rsidRPr="00C9141A">
        <w:t>kunna</w:t>
      </w:r>
      <w:proofErr w:type="spellEnd"/>
      <w:r w:rsidRPr="00C9141A">
        <w:t xml:space="preserve"> </w:t>
      </w:r>
      <w:proofErr w:type="spellStart"/>
      <w:r w:rsidRPr="00C9141A">
        <w:t>vere</w:t>
      </w:r>
      <w:proofErr w:type="spellEnd"/>
      <w:r w:rsidRPr="00C9141A">
        <w:t xml:space="preserve"> den som </w:t>
      </w:r>
      <w:proofErr w:type="spellStart"/>
      <w:r w:rsidRPr="00C9141A">
        <w:t>sjølv</w:t>
      </w:r>
      <w:proofErr w:type="spellEnd"/>
      <w:r w:rsidRPr="00C9141A">
        <w:t xml:space="preserve"> tar initiativ.</w:t>
      </w:r>
    </w:p>
    <w:p w14:paraId="07AAB144" w14:textId="77777777" w:rsidR="00A16E66" w:rsidRPr="00C9141A" w:rsidRDefault="00A16E66" w:rsidP="00A16E66">
      <w:pPr>
        <w:pStyle w:val="Ingenmellomrom"/>
      </w:pPr>
      <w:r w:rsidRPr="00C9141A">
        <w:t>Standarden må komma på gli</w:t>
      </w:r>
    </w:p>
    <w:p w14:paraId="3A5F2B7C" w14:textId="77777777" w:rsidR="00A16E66" w:rsidRDefault="00A16E66" w:rsidP="00A16E66">
      <w:pPr>
        <w:pStyle w:val="Ingenmellomrom"/>
      </w:pPr>
      <w:r w:rsidRPr="00767CB0">
        <w:t>Per i dag tar det for la</w:t>
      </w:r>
      <w:r>
        <w:t>ng tid.</w:t>
      </w:r>
    </w:p>
    <w:p w14:paraId="70140D35" w14:textId="77777777" w:rsidR="00A16E66" w:rsidRDefault="00A16E66" w:rsidP="00A16E66">
      <w:pPr>
        <w:pStyle w:val="Ingenmellomrom"/>
      </w:pPr>
    </w:p>
    <w:p w14:paraId="4C4BB04D" w14:textId="77777777" w:rsidR="00A16E66" w:rsidRDefault="00A16E66" w:rsidP="00A16E66">
      <w:pPr>
        <w:pStyle w:val="Ingenmellomrom"/>
      </w:pPr>
      <w:r>
        <w:t xml:space="preserve">Fysiske møter må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framleis</w:t>
      </w:r>
      <w:proofErr w:type="spellEnd"/>
      <w:r>
        <w:t xml:space="preserve"> ha</w:t>
      </w:r>
    </w:p>
    <w:p w14:paraId="0EB7522B" w14:textId="77777777" w:rsidR="00A16E66" w:rsidRDefault="00A16E66" w:rsidP="00A16E66">
      <w:pPr>
        <w:pStyle w:val="Ingenmellomrom"/>
      </w:pPr>
      <w:r>
        <w:t xml:space="preserve">Men digitale </w:t>
      </w:r>
      <w:proofErr w:type="spellStart"/>
      <w:r>
        <w:t>samtalar</w:t>
      </w:r>
      <w:proofErr w:type="spellEnd"/>
      <w:r>
        <w:t xml:space="preserve"> og mindre reise er bra.</w:t>
      </w:r>
    </w:p>
    <w:p w14:paraId="29D7E715" w14:textId="77777777" w:rsidR="00A16E66" w:rsidRDefault="00A16E66" w:rsidP="00A16E66">
      <w:pPr>
        <w:pStyle w:val="Ingenmellomrom"/>
      </w:pPr>
      <w:r>
        <w:t xml:space="preserve">Samtalen kan </w:t>
      </w:r>
      <w:proofErr w:type="spellStart"/>
      <w:r>
        <w:t>vera</w:t>
      </w:r>
      <w:proofErr w:type="spellEnd"/>
      <w:r>
        <w:t xml:space="preserve"> digital og fjern</w:t>
      </w:r>
    </w:p>
    <w:p w14:paraId="5AC8D197" w14:textId="77777777" w:rsidR="00A16E66" w:rsidRDefault="00A16E66" w:rsidP="00A16E66">
      <w:pPr>
        <w:pStyle w:val="Ingenmellomrom"/>
      </w:pPr>
      <w:proofErr w:type="spellStart"/>
      <w:r>
        <w:t>Ikkje</w:t>
      </w:r>
      <w:proofErr w:type="spellEnd"/>
      <w:r>
        <w:t xml:space="preserve"> minst og med tanke på smittevern.</w:t>
      </w:r>
    </w:p>
    <w:p w14:paraId="651D7A33" w14:textId="77777777" w:rsidR="00A16E66" w:rsidRDefault="00A16E66" w:rsidP="00A16E66">
      <w:pPr>
        <w:pStyle w:val="Ingenmellomrom"/>
      </w:pPr>
    </w:p>
    <w:p w14:paraId="36E5E965" w14:textId="77777777" w:rsidR="00A16E66" w:rsidRDefault="00A16E66" w:rsidP="00A16E66">
      <w:pPr>
        <w:pStyle w:val="Ingenmellomrom"/>
      </w:pPr>
      <w:r>
        <w:t>Helsepersonell må bruka tida på det som er viktig</w:t>
      </w:r>
    </w:p>
    <w:p w14:paraId="2D378CA0" w14:textId="77777777" w:rsidR="00A16E66" w:rsidRDefault="00A16E66" w:rsidP="00A16E66">
      <w:pPr>
        <w:pStyle w:val="Ingenmellomrom"/>
      </w:pPr>
      <w:r>
        <w:t xml:space="preserve">Det er </w:t>
      </w:r>
      <w:proofErr w:type="spellStart"/>
      <w:r>
        <w:t>mykje</w:t>
      </w:r>
      <w:proofErr w:type="spellEnd"/>
      <w:r>
        <w:t xml:space="preserve"> å </w:t>
      </w:r>
      <w:proofErr w:type="spellStart"/>
      <w:r>
        <w:t>spara</w:t>
      </w:r>
      <w:proofErr w:type="spellEnd"/>
      <w:r>
        <w:t xml:space="preserve"> på å bruke tida riktig.</w:t>
      </w:r>
    </w:p>
    <w:p w14:paraId="471AB429" w14:textId="77777777" w:rsidR="00A16E66" w:rsidRDefault="00A16E66" w:rsidP="00A16E66">
      <w:pPr>
        <w:pStyle w:val="Ingenmellomrom"/>
      </w:pPr>
      <w:r>
        <w:t xml:space="preserve">Tillit er nøkkelordet for </w:t>
      </w:r>
      <w:proofErr w:type="spellStart"/>
      <w:r>
        <w:t>behandlar</w:t>
      </w:r>
      <w:proofErr w:type="spellEnd"/>
      <w:r>
        <w:t xml:space="preserve"> og pasient</w:t>
      </w:r>
    </w:p>
    <w:p w14:paraId="667E6128" w14:textId="77777777" w:rsidR="00A16E66" w:rsidRDefault="00A16E66" w:rsidP="00A16E66">
      <w:pPr>
        <w:pStyle w:val="Ingenmellomrom"/>
      </w:pPr>
      <w:r>
        <w:t xml:space="preserve">Moderne </w:t>
      </w:r>
      <w:proofErr w:type="spellStart"/>
      <w:r>
        <w:t>løysingar</w:t>
      </w:r>
      <w:proofErr w:type="spellEnd"/>
      <w:r>
        <w:t xml:space="preserve"> kan </w:t>
      </w:r>
      <w:proofErr w:type="spellStart"/>
      <w:r>
        <w:t>ikkje</w:t>
      </w:r>
      <w:proofErr w:type="spellEnd"/>
      <w:r>
        <w:t xml:space="preserve"> stå på vent.</w:t>
      </w:r>
    </w:p>
    <w:p w14:paraId="19623AB0" w14:textId="77777777" w:rsidR="00A16E66" w:rsidRDefault="00A16E66" w:rsidP="00A16E66">
      <w:pPr>
        <w:pStyle w:val="Ingenmellomrom"/>
      </w:pPr>
    </w:p>
    <w:p w14:paraId="68722EC7" w14:textId="77777777" w:rsidR="00A16E66" w:rsidRDefault="00A16E66" w:rsidP="00A16E66">
      <w:pPr>
        <w:pStyle w:val="Ingenmellomrom"/>
      </w:pPr>
      <w:r>
        <w:t>Taktskifte må til sporenstreks</w:t>
      </w:r>
    </w:p>
    <w:p w14:paraId="7F797503" w14:textId="77777777" w:rsidR="00A16E66" w:rsidRDefault="00A16E66" w:rsidP="00A16E66">
      <w:pPr>
        <w:pStyle w:val="Ingenmellomrom"/>
      </w:pPr>
      <w:r>
        <w:t xml:space="preserve">Det blir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kreftpasientar</w:t>
      </w:r>
      <w:proofErr w:type="spellEnd"/>
      <w:r>
        <w:t xml:space="preserve"> og </w:t>
      </w:r>
      <w:proofErr w:type="spellStart"/>
      <w:r>
        <w:t>køane</w:t>
      </w:r>
      <w:proofErr w:type="spellEnd"/>
      <w:r>
        <w:t xml:space="preserve"> </w:t>
      </w:r>
      <w:proofErr w:type="spellStart"/>
      <w:r>
        <w:t>veks</w:t>
      </w:r>
      <w:proofErr w:type="spellEnd"/>
      <w:r>
        <w:t>.</w:t>
      </w:r>
    </w:p>
    <w:p w14:paraId="718AE36E" w14:textId="77777777" w:rsidR="00A16E66" w:rsidRDefault="00A16E66" w:rsidP="00A16E66">
      <w:pPr>
        <w:pStyle w:val="Ingenmellomrom"/>
      </w:pPr>
      <w:r>
        <w:t>Alt dette blir bra skal du sjå</w:t>
      </w:r>
    </w:p>
    <w:p w14:paraId="7843F02A" w14:textId="77777777" w:rsidR="00A16E66" w:rsidRDefault="00A16E66" w:rsidP="00A16E66">
      <w:pPr>
        <w:pStyle w:val="Ingenmellomrom"/>
      </w:pPr>
      <w:r w:rsidRPr="008F6C58">
        <w:t>Om det blir jobba med kultur tvers over alle fo</w:t>
      </w:r>
      <w:r>
        <w:t>rvaltningsnivå.</w:t>
      </w:r>
    </w:p>
    <w:p w14:paraId="6161692D" w14:textId="77777777" w:rsidR="00A16E66" w:rsidRDefault="00A16E66" w:rsidP="00A16E66">
      <w:pPr>
        <w:pStyle w:val="Ingenmellomrom"/>
      </w:pPr>
    </w:p>
    <w:p w14:paraId="710CCF2B" w14:textId="77777777" w:rsidR="00A16E66" w:rsidRDefault="00A16E66" w:rsidP="00A16E66">
      <w:pPr>
        <w:pStyle w:val="Ingenmellomrom"/>
      </w:pPr>
      <w:r>
        <w:t xml:space="preserve">Kreftforeningen jobbar </w:t>
      </w:r>
      <w:proofErr w:type="spellStart"/>
      <w:r>
        <w:t>utrøytteleg</w:t>
      </w:r>
      <w:proofErr w:type="spellEnd"/>
      <w:r>
        <w:t xml:space="preserve"> i dag</w:t>
      </w:r>
    </w:p>
    <w:p w14:paraId="13748D13" w14:textId="77777777" w:rsidR="00A16E66" w:rsidRDefault="00A16E66" w:rsidP="00A16E66">
      <w:pPr>
        <w:pStyle w:val="Ingenmellomrom"/>
      </w:pPr>
      <w:r>
        <w:t xml:space="preserve">Og </w:t>
      </w:r>
      <w:proofErr w:type="spellStart"/>
      <w:r>
        <w:t>ynskjer</w:t>
      </w:r>
      <w:proofErr w:type="spellEnd"/>
      <w:r>
        <w:t xml:space="preserve"> å </w:t>
      </w:r>
      <w:proofErr w:type="spellStart"/>
      <w:r>
        <w:t>vera</w:t>
      </w:r>
      <w:proofErr w:type="spellEnd"/>
      <w:r>
        <w:t xml:space="preserve"> med på </w:t>
      </w:r>
      <w:proofErr w:type="spellStart"/>
      <w:r>
        <w:t>helesevesenets</w:t>
      </w:r>
      <w:proofErr w:type="spellEnd"/>
      <w:r>
        <w:t xml:space="preserve"> lag.</w:t>
      </w:r>
    </w:p>
    <w:p w14:paraId="7954CD78" w14:textId="77777777" w:rsidR="00A16E66" w:rsidRDefault="00A16E66" w:rsidP="00A16E66">
      <w:pPr>
        <w:pStyle w:val="Ingenmellomrom"/>
      </w:pPr>
      <w:proofErr w:type="spellStart"/>
      <w:r>
        <w:t>Difor</w:t>
      </w:r>
      <w:proofErr w:type="spellEnd"/>
      <w:r>
        <w:t xml:space="preserve"> kom ho med </w:t>
      </w:r>
      <w:proofErr w:type="spellStart"/>
      <w:r>
        <w:t>eit</w:t>
      </w:r>
      <w:proofErr w:type="spellEnd"/>
      <w:r>
        <w:t xml:space="preserve"> kraftig rop</w:t>
      </w:r>
    </w:p>
    <w:p w14:paraId="455B5DF1" w14:textId="77777777" w:rsidR="00A16E66" w:rsidRDefault="00A16E66" w:rsidP="00A16E66">
      <w:pPr>
        <w:pStyle w:val="Ingenmellomrom"/>
      </w:pPr>
      <w:r>
        <w:t xml:space="preserve">Digitale </w:t>
      </w:r>
      <w:proofErr w:type="spellStart"/>
      <w:r>
        <w:t>tenester</w:t>
      </w:r>
      <w:proofErr w:type="spellEnd"/>
      <w:r>
        <w:t xml:space="preserve"> vil gagna oss alle i hop.</w:t>
      </w:r>
    </w:p>
    <w:p w14:paraId="5D2FCF60" w14:textId="77777777" w:rsidR="00A16E66" w:rsidRDefault="00A16E66" w:rsidP="00A16E66">
      <w:pPr>
        <w:pStyle w:val="Ingenmellomrom"/>
      </w:pPr>
    </w:p>
    <w:p w14:paraId="0E337423" w14:textId="77777777" w:rsidR="00A16E66" w:rsidRDefault="00A16E66" w:rsidP="00A16E66">
      <w:pPr>
        <w:pStyle w:val="Ingenmellomrom"/>
      </w:pPr>
      <w:r>
        <w:t xml:space="preserve">Geir Granerud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meister</w:t>
      </w:r>
      <w:proofErr w:type="spellEnd"/>
      <w:r>
        <w:t xml:space="preserve"> i digital helse</w:t>
      </w:r>
    </w:p>
    <w:p w14:paraId="66FB2985" w14:textId="77777777" w:rsidR="00A16E66" w:rsidRDefault="00A16E66" w:rsidP="00A16E66">
      <w:pPr>
        <w:pStyle w:val="Ingenmellomrom"/>
      </w:pPr>
      <w:proofErr w:type="spellStart"/>
      <w:r>
        <w:t>Ein</w:t>
      </w:r>
      <w:proofErr w:type="spellEnd"/>
      <w:r>
        <w:t xml:space="preserve"> yppersteprest i digital helse.</w:t>
      </w:r>
    </w:p>
    <w:p w14:paraId="4C74C61B" w14:textId="77777777" w:rsidR="00A16E66" w:rsidRDefault="00A16E66" w:rsidP="00A16E66">
      <w:pPr>
        <w:pStyle w:val="Ingenmellomrom"/>
      </w:pPr>
      <w:r>
        <w:t xml:space="preserve">Janne hadde </w:t>
      </w:r>
      <w:proofErr w:type="spellStart"/>
      <w:r>
        <w:t>eit</w:t>
      </w:r>
      <w:proofErr w:type="spellEnd"/>
      <w:r>
        <w:t xml:space="preserve"> veddemål av </w:t>
      </w:r>
      <w:proofErr w:type="spellStart"/>
      <w:r>
        <w:t>friskaste</w:t>
      </w:r>
      <w:proofErr w:type="spellEnd"/>
      <w:r>
        <w:t xml:space="preserve"> slag</w:t>
      </w:r>
    </w:p>
    <w:p w14:paraId="36E0DE23" w14:textId="77777777" w:rsidR="00A16E66" w:rsidRPr="008F6C58" w:rsidRDefault="00A16E66" w:rsidP="00A16E66">
      <w:pPr>
        <w:pStyle w:val="Ingenmellomrom"/>
      </w:pPr>
      <w:r>
        <w:t xml:space="preserve">På at </w:t>
      </w:r>
      <w:proofErr w:type="spellStart"/>
      <w:r>
        <w:t>eg</w:t>
      </w:r>
      <w:proofErr w:type="spellEnd"/>
      <w:r>
        <w:t xml:space="preserve"> brukte akkurat det rimet i dag.</w:t>
      </w:r>
    </w:p>
    <w:p w14:paraId="6BB6C6DE" w14:textId="77777777" w:rsidR="00A16E66" w:rsidRDefault="00A16E66" w:rsidP="00A16E66">
      <w:pPr>
        <w:pStyle w:val="Ingenmellomrom"/>
      </w:pPr>
    </w:p>
    <w:p w14:paraId="5DF830E7" w14:textId="77777777" w:rsidR="00A16E66" w:rsidRDefault="00A16E66" w:rsidP="00A16E66">
      <w:pPr>
        <w:pStyle w:val="Ingenmellomrom"/>
      </w:pPr>
      <w:r>
        <w:t xml:space="preserve">Det blir jobba å </w:t>
      </w:r>
      <w:proofErr w:type="gramStart"/>
      <w:r>
        <w:t xml:space="preserve">få  </w:t>
      </w:r>
      <w:proofErr w:type="spellStart"/>
      <w:r>
        <w:t>tenestespekteret</w:t>
      </w:r>
      <w:proofErr w:type="spellEnd"/>
      <w:proofErr w:type="gramEnd"/>
      <w:r>
        <w:t xml:space="preserve"> klart</w:t>
      </w:r>
    </w:p>
    <w:p w14:paraId="1578EA4F" w14:textId="77777777" w:rsidR="00A16E66" w:rsidRDefault="00A16E66" w:rsidP="00A16E66">
      <w:pPr>
        <w:pStyle w:val="Ingenmellomrom"/>
      </w:pPr>
      <w:r>
        <w:t xml:space="preserve">Det er mange </w:t>
      </w:r>
      <w:proofErr w:type="spellStart"/>
      <w:r>
        <w:t>eldsjeler</w:t>
      </w:r>
      <w:proofErr w:type="spellEnd"/>
      <w:r>
        <w:t xml:space="preserve"> som jobbar hardt.</w:t>
      </w:r>
    </w:p>
    <w:p w14:paraId="5AC18AC0" w14:textId="77777777" w:rsidR="00A16E66" w:rsidRDefault="00A16E66" w:rsidP="00A16E66">
      <w:pPr>
        <w:pStyle w:val="Ingenmellomrom"/>
      </w:pPr>
      <w:proofErr w:type="spellStart"/>
      <w:r>
        <w:t>Slido</w:t>
      </w:r>
      <w:proofErr w:type="spellEnd"/>
      <w:r>
        <w:t xml:space="preserve"> </w:t>
      </w:r>
      <w:proofErr w:type="spellStart"/>
      <w:r>
        <w:t>vart</w:t>
      </w:r>
      <w:proofErr w:type="spellEnd"/>
      <w:r>
        <w:t xml:space="preserve"> presentert</w:t>
      </w:r>
    </w:p>
    <w:p w14:paraId="4DF4CE7A" w14:textId="77777777" w:rsidR="00A16E66" w:rsidRDefault="00A16E66" w:rsidP="00A16E66">
      <w:pPr>
        <w:pStyle w:val="Ingenmellomrom"/>
      </w:pPr>
      <w:r>
        <w:t>Sjølvsagt er og spørsmålsstillinga digitalisert.</w:t>
      </w:r>
    </w:p>
    <w:p w14:paraId="43A1F949" w14:textId="77777777" w:rsidR="00A16E66" w:rsidRDefault="00A16E66" w:rsidP="00A16E66">
      <w:pPr>
        <w:pStyle w:val="Ingenmellomrom"/>
      </w:pPr>
    </w:p>
    <w:p w14:paraId="37E52CA1" w14:textId="77777777" w:rsidR="00A16E66" w:rsidRDefault="00A16E66" w:rsidP="00A16E66">
      <w:pPr>
        <w:pStyle w:val="Ingenmellomrom"/>
      </w:pPr>
      <w:r>
        <w:t xml:space="preserve">Tine Nordgreen er </w:t>
      </w:r>
      <w:proofErr w:type="spellStart"/>
      <w:r>
        <w:t>psygologspesialist</w:t>
      </w:r>
      <w:proofErr w:type="spellEnd"/>
      <w:r>
        <w:t xml:space="preserve"> og har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draum</w:t>
      </w:r>
      <w:proofErr w:type="spellEnd"/>
    </w:p>
    <w:p w14:paraId="6DEDDE6C" w14:textId="77777777" w:rsidR="00A16E66" w:rsidRDefault="00A16E66" w:rsidP="00A16E66">
      <w:pPr>
        <w:pStyle w:val="Ingenmellomrom"/>
      </w:pPr>
      <w:r>
        <w:t xml:space="preserve">Om digitale </w:t>
      </w:r>
      <w:proofErr w:type="spellStart"/>
      <w:r>
        <w:t>tenester</w:t>
      </w:r>
      <w:proofErr w:type="spellEnd"/>
      <w:r>
        <w:t xml:space="preserve"> med </w:t>
      </w:r>
      <w:proofErr w:type="spellStart"/>
      <w:r>
        <w:t>skreddersaum</w:t>
      </w:r>
      <w:proofErr w:type="spellEnd"/>
      <w:r>
        <w:t>.</w:t>
      </w:r>
    </w:p>
    <w:p w14:paraId="597ACF71" w14:textId="77777777" w:rsidR="00A16E66" w:rsidRDefault="00A16E66" w:rsidP="00A16E66">
      <w:pPr>
        <w:pStyle w:val="Ingenmellomrom"/>
      </w:pPr>
      <w:r>
        <w:t>Dagens lys har i alle fall sett</w:t>
      </w:r>
    </w:p>
    <w:p w14:paraId="577505C7" w14:textId="77777777" w:rsidR="00A16E66" w:rsidRDefault="00A16E66" w:rsidP="00A16E66">
      <w:pPr>
        <w:pStyle w:val="Ingenmellomrom"/>
      </w:pPr>
      <w:r>
        <w:t>Angst og depresjonsbehandling på nett.</w:t>
      </w:r>
    </w:p>
    <w:p w14:paraId="3F6B9A6E" w14:textId="77777777" w:rsidR="00A16E66" w:rsidRDefault="00A16E66" w:rsidP="00A16E66">
      <w:pPr>
        <w:pStyle w:val="Ingenmellomrom"/>
      </w:pPr>
    </w:p>
    <w:p w14:paraId="1E104076" w14:textId="77777777" w:rsidR="00A16E66" w:rsidRDefault="00A16E66" w:rsidP="00A16E66">
      <w:pPr>
        <w:pStyle w:val="Ingenmellomrom"/>
      </w:pPr>
      <w:r>
        <w:t xml:space="preserve">Dei </w:t>
      </w:r>
      <w:proofErr w:type="spellStart"/>
      <w:r>
        <w:t>byrja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refusjonsretten</w:t>
      </w:r>
    </w:p>
    <w:p w14:paraId="7085A1D1" w14:textId="77777777" w:rsidR="00A16E66" w:rsidRDefault="00A16E66" w:rsidP="00A16E66">
      <w:pPr>
        <w:pStyle w:val="Ingenmellomrom"/>
      </w:pPr>
      <w:r>
        <w:t>Med Stener Kvinnsland og gaffateip i 2013.</w:t>
      </w:r>
    </w:p>
    <w:p w14:paraId="519DBC8C" w14:textId="77777777" w:rsidR="00A16E66" w:rsidRDefault="00A16E66" w:rsidP="00A16E66">
      <w:pPr>
        <w:pStyle w:val="Ingenmellomrom"/>
      </w:pPr>
      <w:r>
        <w:t xml:space="preserve">Det kom </w:t>
      </w:r>
      <w:proofErr w:type="spellStart"/>
      <w:r>
        <w:t>etterkvart</w:t>
      </w:r>
      <w:proofErr w:type="spellEnd"/>
      <w:r>
        <w:t xml:space="preserve"> von</w:t>
      </w:r>
    </w:p>
    <w:p w14:paraId="2B5716CF" w14:textId="77777777" w:rsidR="00A16E66" w:rsidRDefault="00A16E66" w:rsidP="00A16E66">
      <w:pPr>
        <w:pStyle w:val="Ingenmellomrom"/>
      </w:pPr>
      <w:r>
        <w:t xml:space="preserve">Om </w:t>
      </w:r>
      <w:proofErr w:type="spellStart"/>
      <w:r>
        <w:t>ein</w:t>
      </w:r>
      <w:proofErr w:type="spellEnd"/>
      <w:r>
        <w:t xml:space="preserve"> felles klinikk for kvar region.</w:t>
      </w:r>
    </w:p>
    <w:p w14:paraId="4712D5C5" w14:textId="77777777" w:rsidR="00A16E66" w:rsidRDefault="00A16E66" w:rsidP="00A16E66">
      <w:pPr>
        <w:pStyle w:val="Ingenmellomrom"/>
      </w:pPr>
    </w:p>
    <w:p w14:paraId="389FC6DA" w14:textId="77777777" w:rsidR="00A16E66" w:rsidRDefault="00A16E66" w:rsidP="00A16E66">
      <w:pPr>
        <w:pStyle w:val="Ingenmellomrom"/>
      </w:pPr>
      <w:proofErr w:type="spellStart"/>
      <w:r>
        <w:t>Emeistring</w:t>
      </w:r>
      <w:proofErr w:type="spellEnd"/>
      <w:r>
        <w:t xml:space="preserve"> sine vyer fall </w:t>
      </w:r>
      <w:proofErr w:type="spellStart"/>
      <w:r>
        <w:t>ikkje</w:t>
      </w:r>
      <w:proofErr w:type="spellEnd"/>
      <w:r>
        <w:t xml:space="preserve"> i grus</w:t>
      </w:r>
    </w:p>
    <w:p w14:paraId="649C5C54" w14:textId="77777777" w:rsidR="00A16E66" w:rsidRDefault="00A16E66" w:rsidP="00A16E66">
      <w:pPr>
        <w:pStyle w:val="Ingenmellomrom"/>
      </w:pPr>
      <w:r>
        <w:t xml:space="preserve">Men gjekk </w:t>
      </w:r>
      <w:proofErr w:type="spellStart"/>
      <w:r>
        <w:t>frå</w:t>
      </w:r>
      <w:proofErr w:type="spellEnd"/>
      <w:r>
        <w:t xml:space="preserve"> 1 felles klinikk til </w:t>
      </w:r>
      <w:proofErr w:type="spellStart"/>
      <w:r>
        <w:t>ein</w:t>
      </w:r>
      <w:proofErr w:type="spellEnd"/>
      <w:r>
        <w:t xml:space="preserve"> for kvart sjukehus.</w:t>
      </w:r>
    </w:p>
    <w:p w14:paraId="5D8EF920" w14:textId="77777777" w:rsidR="00A16E66" w:rsidRDefault="00A16E66" w:rsidP="00A16E66">
      <w:pPr>
        <w:pStyle w:val="Ingenmellomrom"/>
      </w:pPr>
      <w:proofErr w:type="spellStart"/>
      <w:r>
        <w:t>Etterkvart</w:t>
      </w:r>
      <w:proofErr w:type="spellEnd"/>
      <w:r>
        <w:t xml:space="preserve"> er psykologien innvilga refusjon</w:t>
      </w:r>
    </w:p>
    <w:p w14:paraId="50F82F12" w14:textId="77777777" w:rsidR="00A16E66" w:rsidRPr="00B2675F" w:rsidRDefault="00A16E66" w:rsidP="00A16E66">
      <w:pPr>
        <w:pStyle w:val="Ingenmellomrom"/>
        <w:rPr>
          <w:lang w:val="nn-NO"/>
        </w:rPr>
      </w:pPr>
      <w:r w:rsidRPr="00B2675F">
        <w:rPr>
          <w:lang w:val="nn-NO"/>
        </w:rPr>
        <w:t>At somatikken får det på plass er eit krav og ei von.</w:t>
      </w:r>
    </w:p>
    <w:p w14:paraId="5C329556" w14:textId="77777777" w:rsidR="00A16E66" w:rsidRPr="00B2675F" w:rsidRDefault="00A16E66" w:rsidP="00A16E66">
      <w:pPr>
        <w:pStyle w:val="Ingenmellomrom"/>
        <w:rPr>
          <w:lang w:val="nn-NO"/>
        </w:rPr>
      </w:pPr>
    </w:p>
    <w:p w14:paraId="1B97EF3E" w14:textId="77777777" w:rsidR="00A16E66" w:rsidRDefault="00A16E66" w:rsidP="00A16E66">
      <w:pPr>
        <w:pStyle w:val="Ingenmellomrom"/>
      </w:pPr>
      <w:r>
        <w:t>Det blir forska på helseøkonomisk effekt</w:t>
      </w:r>
    </w:p>
    <w:p w14:paraId="2EC1DFB0" w14:textId="77777777" w:rsidR="00A16E66" w:rsidRDefault="00A16E66" w:rsidP="00A16E66">
      <w:pPr>
        <w:pStyle w:val="Ingenmellomrom"/>
      </w:pPr>
      <w:r>
        <w:t xml:space="preserve">Organisatoriske </w:t>
      </w:r>
      <w:proofErr w:type="spellStart"/>
      <w:r>
        <w:t>endringar</w:t>
      </w:r>
      <w:proofErr w:type="spellEnd"/>
      <w:r>
        <w:t xml:space="preserve"> og anna kjekt.</w:t>
      </w:r>
    </w:p>
    <w:p w14:paraId="5EAF2553" w14:textId="77777777" w:rsidR="00A16E66" w:rsidRDefault="00A16E66" w:rsidP="00A16E66">
      <w:pPr>
        <w:pStyle w:val="Ingenmellomrom"/>
      </w:pPr>
      <w:proofErr w:type="spellStart"/>
      <w:r>
        <w:t>Brukargrensesnittet</w:t>
      </w:r>
      <w:proofErr w:type="spellEnd"/>
      <w:r>
        <w:t xml:space="preserve"> må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 for spesiell</w:t>
      </w:r>
    </w:p>
    <w:p w14:paraId="0037B873" w14:textId="77777777" w:rsidR="00A16E66" w:rsidRDefault="00A16E66" w:rsidP="00A16E66">
      <w:pPr>
        <w:pStyle w:val="Ingenmellomrom"/>
      </w:pPr>
      <w:r>
        <w:t xml:space="preserve">Utforminga må sjølvsagt </w:t>
      </w:r>
      <w:proofErr w:type="spellStart"/>
      <w:r>
        <w:t>vera</w:t>
      </w:r>
      <w:proofErr w:type="spellEnd"/>
      <w:r>
        <w:t xml:space="preserve"> universell.</w:t>
      </w:r>
    </w:p>
    <w:p w14:paraId="74ABB857" w14:textId="77777777" w:rsidR="00A16E66" w:rsidRDefault="00A16E66" w:rsidP="00A16E66">
      <w:pPr>
        <w:pStyle w:val="Ingenmellomrom"/>
      </w:pPr>
    </w:p>
    <w:p w14:paraId="7ACBD405" w14:textId="77777777" w:rsidR="00A16E66" w:rsidRPr="00C9141A" w:rsidRDefault="00A16E66" w:rsidP="00A16E66">
      <w:pPr>
        <w:pStyle w:val="Ingenmellomrom"/>
      </w:pPr>
      <w:r w:rsidRPr="00C9141A">
        <w:t xml:space="preserve">Forvaltinga må </w:t>
      </w:r>
      <w:proofErr w:type="spellStart"/>
      <w:r w:rsidRPr="00C9141A">
        <w:t>forbetrast</w:t>
      </w:r>
      <w:proofErr w:type="spellEnd"/>
      <w:r w:rsidRPr="00C9141A">
        <w:t xml:space="preserve"> på alle nivå</w:t>
      </w:r>
    </w:p>
    <w:p w14:paraId="7891BA20" w14:textId="77777777" w:rsidR="00A16E66" w:rsidRDefault="00A16E66" w:rsidP="00A16E66">
      <w:pPr>
        <w:pStyle w:val="Ingenmellomrom"/>
      </w:pPr>
      <w:proofErr w:type="spellStart"/>
      <w:r w:rsidRPr="009E4C22">
        <w:t>Meir</w:t>
      </w:r>
      <w:proofErr w:type="spellEnd"/>
      <w:r w:rsidRPr="009E4C22">
        <w:t xml:space="preserve"> digital spisskompetanse</w:t>
      </w:r>
      <w:r>
        <w:t xml:space="preserve"> og utdanning</w:t>
      </w:r>
      <w:r w:rsidRPr="009E4C22">
        <w:t xml:space="preserve"> må v</w:t>
      </w:r>
      <w:r>
        <w:t>i sjå.</w:t>
      </w:r>
    </w:p>
    <w:p w14:paraId="099E56A3" w14:textId="77777777" w:rsidR="00A16E66" w:rsidRDefault="00A16E66" w:rsidP="00A16E66">
      <w:pPr>
        <w:pStyle w:val="Ingenmellomrom"/>
      </w:pPr>
      <w:r>
        <w:t xml:space="preserve">Ung </w:t>
      </w:r>
      <w:proofErr w:type="spellStart"/>
      <w:r>
        <w:t>meistring</w:t>
      </w:r>
      <w:proofErr w:type="spellEnd"/>
      <w:r>
        <w:t xml:space="preserve"> er </w:t>
      </w:r>
      <w:proofErr w:type="spellStart"/>
      <w:r>
        <w:t>ein</w:t>
      </w:r>
      <w:proofErr w:type="spellEnd"/>
      <w:r>
        <w:t xml:space="preserve"> av mange gode </w:t>
      </w:r>
      <w:proofErr w:type="spellStart"/>
      <w:r>
        <w:t>realitetar</w:t>
      </w:r>
      <w:proofErr w:type="spellEnd"/>
    </w:p>
    <w:p w14:paraId="1A6E6C2E" w14:textId="77777777" w:rsidR="00A16E66" w:rsidRDefault="00A16E66" w:rsidP="00A16E66">
      <w:pPr>
        <w:pStyle w:val="Ingenmellomrom"/>
      </w:pPr>
      <w:r>
        <w:t xml:space="preserve">Det må </w:t>
      </w:r>
      <w:proofErr w:type="spellStart"/>
      <w:r>
        <w:t>tilretteleggast</w:t>
      </w:r>
      <w:proofErr w:type="spellEnd"/>
      <w:r>
        <w:t xml:space="preserve"> med språk for </w:t>
      </w:r>
      <w:proofErr w:type="spellStart"/>
      <w:r>
        <w:t>minoritetar</w:t>
      </w:r>
      <w:proofErr w:type="spellEnd"/>
      <w:r>
        <w:t>.</w:t>
      </w:r>
    </w:p>
    <w:p w14:paraId="1938E6B2" w14:textId="77777777" w:rsidR="00A16E66" w:rsidRDefault="00A16E66" w:rsidP="00A16E66">
      <w:pPr>
        <w:pStyle w:val="Ingenmellomrom"/>
      </w:pPr>
    </w:p>
    <w:p w14:paraId="36F7072B" w14:textId="77777777" w:rsidR="00A16E66" w:rsidRDefault="00A16E66" w:rsidP="00A16E66">
      <w:pPr>
        <w:pStyle w:val="Ingenmellomrom"/>
      </w:pPr>
      <w:r>
        <w:t xml:space="preserve">Vi må få </w:t>
      </w:r>
      <w:proofErr w:type="spellStart"/>
      <w:r>
        <w:t>ein</w:t>
      </w:r>
      <w:proofErr w:type="spellEnd"/>
      <w:r>
        <w:t xml:space="preserve"> god infrastruktur som er digital</w:t>
      </w:r>
    </w:p>
    <w:p w14:paraId="3DDAC18E" w14:textId="77777777" w:rsidR="00A16E66" w:rsidRDefault="00A16E66" w:rsidP="00A16E66">
      <w:pPr>
        <w:pStyle w:val="Ingenmellomrom"/>
      </w:pPr>
      <w:r>
        <w:t xml:space="preserve">Som og har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innbydande</w:t>
      </w:r>
      <w:proofErr w:type="spellEnd"/>
      <w:r>
        <w:t xml:space="preserve"> velkomstportal.</w:t>
      </w:r>
    </w:p>
    <w:p w14:paraId="0C4042A0" w14:textId="77777777" w:rsidR="00A16E66" w:rsidRDefault="00A16E66" w:rsidP="00A16E66">
      <w:pPr>
        <w:pStyle w:val="Ingenmellomrom"/>
      </w:pPr>
      <w:r>
        <w:t xml:space="preserve">Heilhetlig </w:t>
      </w:r>
      <w:proofErr w:type="gramStart"/>
      <w:r>
        <w:t>samhandling  er</w:t>
      </w:r>
      <w:proofErr w:type="gramEnd"/>
      <w:r>
        <w:t xml:space="preserve"> </w:t>
      </w:r>
      <w:proofErr w:type="spellStart"/>
      <w:r>
        <w:t>essesielt</w:t>
      </w:r>
      <w:proofErr w:type="spellEnd"/>
    </w:p>
    <w:p w14:paraId="1848A608" w14:textId="77777777" w:rsidR="00A16E66" w:rsidRDefault="00A16E66" w:rsidP="00A16E66">
      <w:pPr>
        <w:pStyle w:val="Ingenmellomrom"/>
      </w:pPr>
      <w:r>
        <w:t>Det er Robert Nystuen sitt felt.</w:t>
      </w:r>
    </w:p>
    <w:p w14:paraId="36163355" w14:textId="77777777" w:rsidR="00A16E66" w:rsidRDefault="00A16E66" w:rsidP="00A16E66">
      <w:pPr>
        <w:pStyle w:val="Ingenmellomrom"/>
      </w:pPr>
    </w:p>
    <w:p w14:paraId="0CBC2716" w14:textId="77777777" w:rsidR="00A16E66" w:rsidRDefault="00A16E66" w:rsidP="00A16E66">
      <w:pPr>
        <w:pStyle w:val="Ingenmellomrom"/>
      </w:pPr>
      <w:proofErr w:type="spellStart"/>
      <w:r>
        <w:t>Ein</w:t>
      </w:r>
      <w:proofErr w:type="spellEnd"/>
      <w:r>
        <w:t xml:space="preserve"> må når </w:t>
      </w:r>
      <w:proofErr w:type="spellStart"/>
      <w:r>
        <w:t>ein</w:t>
      </w:r>
      <w:proofErr w:type="spellEnd"/>
      <w:r>
        <w:t xml:space="preserve"> skal jobba i det lokale</w:t>
      </w:r>
    </w:p>
    <w:p w14:paraId="29343D5A" w14:textId="77777777" w:rsidR="00A16E66" w:rsidRDefault="00A16E66" w:rsidP="00A16E66">
      <w:pPr>
        <w:pStyle w:val="Ingenmellomrom"/>
      </w:pPr>
      <w:r>
        <w:t xml:space="preserve">Og </w:t>
      </w:r>
      <w:proofErr w:type="spellStart"/>
      <w:r>
        <w:t>vera</w:t>
      </w:r>
      <w:proofErr w:type="spellEnd"/>
      <w:r>
        <w:t xml:space="preserve"> forankra i det nasjonale.</w:t>
      </w:r>
    </w:p>
    <w:p w14:paraId="54226EAD" w14:textId="77777777" w:rsidR="00A16E66" w:rsidRDefault="00A16E66" w:rsidP="00A16E66">
      <w:pPr>
        <w:pStyle w:val="Ingenmellomrom"/>
      </w:pPr>
      <w:r>
        <w:t xml:space="preserve">Samhandling med </w:t>
      </w:r>
      <w:proofErr w:type="spellStart"/>
      <w:r>
        <w:t>institusjonar</w:t>
      </w:r>
      <w:proofErr w:type="spellEnd"/>
      <w:r>
        <w:t xml:space="preserve"> og privat forretning</w:t>
      </w:r>
    </w:p>
    <w:p w14:paraId="47FCB98A" w14:textId="77777777" w:rsidR="00A16E66" w:rsidRDefault="00A16E66" w:rsidP="00A16E66">
      <w:pPr>
        <w:pStyle w:val="Ingenmellomrom"/>
      </w:pPr>
      <w:r>
        <w:t>Må til for å dra lasset i felles retning.</w:t>
      </w:r>
    </w:p>
    <w:p w14:paraId="4566C30B" w14:textId="77777777" w:rsidR="00A16E66" w:rsidRDefault="00A16E66" w:rsidP="00A16E66">
      <w:pPr>
        <w:pStyle w:val="Ingenmellomrom"/>
      </w:pPr>
    </w:p>
    <w:p w14:paraId="125543A8" w14:textId="77777777" w:rsidR="00A16E66" w:rsidRDefault="00A16E66" w:rsidP="00A16E66">
      <w:pPr>
        <w:pStyle w:val="Ingenmellomrom"/>
      </w:pPr>
      <w:r>
        <w:t xml:space="preserve">Det må samhandling til tvers over </w:t>
      </w:r>
      <w:proofErr w:type="spellStart"/>
      <w:r>
        <w:t>sektorar</w:t>
      </w:r>
      <w:proofErr w:type="spellEnd"/>
      <w:r>
        <w:t xml:space="preserve"> og fag</w:t>
      </w:r>
    </w:p>
    <w:p w14:paraId="6C114285" w14:textId="77777777" w:rsidR="00A16E66" w:rsidRDefault="00A16E66" w:rsidP="00A16E66">
      <w:pPr>
        <w:pStyle w:val="Ingenmellomrom"/>
      </w:pPr>
      <w:r>
        <w:t xml:space="preserve">Eller rett ut sagt, vi må ta oss i </w:t>
      </w:r>
      <w:proofErr w:type="spellStart"/>
      <w:r>
        <w:t>revo</w:t>
      </w:r>
      <w:proofErr w:type="spellEnd"/>
      <w:r>
        <w:t xml:space="preserve"> og nakken og snakka i lag.</w:t>
      </w:r>
    </w:p>
    <w:p w14:paraId="6D31D4E3" w14:textId="77777777" w:rsidR="00A16E66" w:rsidRDefault="00A16E66" w:rsidP="00A16E66">
      <w:pPr>
        <w:pStyle w:val="Ingenmellomrom"/>
      </w:pPr>
      <w:r>
        <w:t>Det er heilt klart at den felles framtida må bli</w:t>
      </w:r>
    </w:p>
    <w:p w14:paraId="2BC0E9F3" w14:textId="77777777" w:rsidR="00A16E66" w:rsidRDefault="00A16E66" w:rsidP="00A16E66">
      <w:pPr>
        <w:pStyle w:val="Ingenmellomrom"/>
      </w:pPr>
      <w:proofErr w:type="spellStart"/>
      <w:r>
        <w:t>Ein</w:t>
      </w:r>
      <w:proofErr w:type="spellEnd"/>
      <w:r>
        <w:t xml:space="preserve"> felles </w:t>
      </w:r>
      <w:proofErr w:type="spellStart"/>
      <w:r>
        <w:t>målsetjing</w:t>
      </w:r>
      <w:proofErr w:type="spellEnd"/>
      <w:r>
        <w:t xml:space="preserve"> og e-</w:t>
      </w:r>
      <w:proofErr w:type="spellStart"/>
      <w:r>
        <w:t>helestrategi</w:t>
      </w:r>
      <w:proofErr w:type="spellEnd"/>
      <w:r>
        <w:t>.</w:t>
      </w:r>
    </w:p>
    <w:p w14:paraId="22DBCEE5" w14:textId="77777777" w:rsidR="00A16E66" w:rsidRDefault="00A16E66" w:rsidP="00A16E66">
      <w:pPr>
        <w:pStyle w:val="Ingenmellomrom"/>
      </w:pPr>
    </w:p>
    <w:p w14:paraId="659CE2D5" w14:textId="77777777" w:rsidR="00A16E66" w:rsidRDefault="00A16E66" w:rsidP="00A16E66">
      <w:pPr>
        <w:pStyle w:val="Ingenmellomrom"/>
      </w:pPr>
    </w:p>
    <w:p w14:paraId="4EB6F5B2" w14:textId="77777777" w:rsidR="00A16E66" w:rsidRDefault="00A16E66" w:rsidP="00A16E66">
      <w:pPr>
        <w:pStyle w:val="Ingenmellomrom"/>
      </w:pPr>
    </w:p>
    <w:p w14:paraId="5BFC9237" w14:textId="77777777" w:rsidR="00A16E66" w:rsidRDefault="00A16E66" w:rsidP="00A16E66">
      <w:pPr>
        <w:pStyle w:val="Ingenmellomrom"/>
      </w:pPr>
      <w:proofErr w:type="spellStart"/>
      <w:r>
        <w:t>Måletjinga</w:t>
      </w:r>
      <w:proofErr w:type="spellEnd"/>
      <w:r>
        <w:t xml:space="preserve"> er </w:t>
      </w:r>
      <w:proofErr w:type="spellStart"/>
      <w:r>
        <w:t>essesiell</w:t>
      </w:r>
      <w:proofErr w:type="spellEnd"/>
    </w:p>
    <w:p w14:paraId="03823F0C" w14:textId="77777777" w:rsidR="00A16E66" w:rsidRDefault="00A16E66" w:rsidP="00A16E66">
      <w:pPr>
        <w:pStyle w:val="Ingenmellomrom"/>
      </w:pPr>
      <w:r>
        <w:t xml:space="preserve">Det skal bli </w:t>
      </w:r>
      <w:proofErr w:type="spellStart"/>
      <w:r>
        <w:t>enklare</w:t>
      </w:r>
      <w:proofErr w:type="spellEnd"/>
      <w:r>
        <w:t xml:space="preserve"> for </w:t>
      </w:r>
      <w:proofErr w:type="spellStart"/>
      <w:r>
        <w:t>pasientar</w:t>
      </w:r>
      <w:proofErr w:type="spellEnd"/>
      <w:r>
        <w:t xml:space="preserve"> og helsepersonell.</w:t>
      </w:r>
    </w:p>
    <w:p w14:paraId="36B95486" w14:textId="77777777" w:rsidR="00A16E66" w:rsidRDefault="00A16E66" w:rsidP="00A16E66">
      <w:pPr>
        <w:pStyle w:val="Ingenmellomrom"/>
      </w:pPr>
      <w:r w:rsidRPr="0085631E">
        <w:t xml:space="preserve">Det blir </w:t>
      </w:r>
      <w:proofErr w:type="spellStart"/>
      <w:r w:rsidRPr="0085631E">
        <w:t>ein</w:t>
      </w:r>
      <w:proofErr w:type="spellEnd"/>
      <w:r w:rsidRPr="0085631E">
        <w:t xml:space="preserve"> </w:t>
      </w:r>
      <w:proofErr w:type="spellStart"/>
      <w:r w:rsidRPr="0085631E">
        <w:t>enklare</w:t>
      </w:r>
      <w:proofErr w:type="spellEnd"/>
      <w:r w:rsidRPr="0085631E">
        <w:t xml:space="preserve"> </w:t>
      </w:r>
      <w:proofErr w:type="spellStart"/>
      <w:r w:rsidRPr="0085631E">
        <w:t>kvardag</w:t>
      </w:r>
      <w:proofErr w:type="spellEnd"/>
      <w:r w:rsidRPr="0085631E">
        <w:t xml:space="preserve"> for alle</w:t>
      </w:r>
      <w:r>
        <w:t xml:space="preserve"> som </w:t>
      </w:r>
      <w:proofErr w:type="spellStart"/>
      <w:r>
        <w:t>ein</w:t>
      </w:r>
      <w:proofErr w:type="spellEnd"/>
    </w:p>
    <w:p w14:paraId="7EEC761D" w14:textId="77777777" w:rsidR="00A16E66" w:rsidRPr="0085631E" w:rsidRDefault="00A16E66" w:rsidP="00A16E66">
      <w:pPr>
        <w:pStyle w:val="Ingenmellomrom"/>
      </w:pPr>
      <w:r>
        <w:t xml:space="preserve">Når samhandling og </w:t>
      </w:r>
      <w:proofErr w:type="spellStart"/>
      <w:r>
        <w:t>tenester</w:t>
      </w:r>
      <w:proofErr w:type="spellEnd"/>
      <w:r>
        <w:t xml:space="preserve"> står på eigne bein.</w:t>
      </w:r>
    </w:p>
    <w:p w14:paraId="507C23C8" w14:textId="77777777" w:rsidR="00A16E66" w:rsidRPr="0085631E" w:rsidRDefault="00A16E66" w:rsidP="00A16E66">
      <w:pPr>
        <w:pStyle w:val="Ingenmellomrom"/>
      </w:pPr>
    </w:p>
    <w:p w14:paraId="45758334" w14:textId="77777777" w:rsidR="00A16E66" w:rsidRPr="00B2675F" w:rsidRDefault="00A16E66" w:rsidP="00A16E66">
      <w:pPr>
        <w:pStyle w:val="Ingenmellomrom"/>
        <w:rPr>
          <w:lang w:val="nn-NO"/>
        </w:rPr>
      </w:pPr>
      <w:r w:rsidRPr="00B2675F">
        <w:rPr>
          <w:lang w:val="nn-NO"/>
        </w:rPr>
        <w:t>3,85 millionar nordmenn har sjekka sin eigen helseportal</w:t>
      </w:r>
    </w:p>
    <w:p w14:paraId="483729AC" w14:textId="77777777" w:rsidR="00A16E66" w:rsidRDefault="00A16E66" w:rsidP="00A16E66">
      <w:pPr>
        <w:pStyle w:val="Ingenmellomrom"/>
      </w:pPr>
      <w:r>
        <w:t>Så vi ser at framtida er her og er digital.</w:t>
      </w:r>
    </w:p>
    <w:p w14:paraId="074685C7" w14:textId="77777777" w:rsidR="00A16E66" w:rsidRDefault="00A16E66" w:rsidP="00A16E66">
      <w:pPr>
        <w:pStyle w:val="Ingenmellomrom"/>
      </w:pPr>
      <w:r>
        <w:t xml:space="preserve">Så </w:t>
      </w:r>
      <w:proofErr w:type="spellStart"/>
      <w:r>
        <w:t>kanskj</w:t>
      </w:r>
      <w:proofErr w:type="spellEnd"/>
      <w:r>
        <w:t xml:space="preserve"> den neste er </w:t>
      </w:r>
      <w:proofErr w:type="spellStart"/>
      <w:r>
        <w:t>eit</w:t>
      </w:r>
      <w:proofErr w:type="spellEnd"/>
      <w:r>
        <w:t xml:space="preserve"> digitalt termometer du kan stikka inn</w:t>
      </w:r>
    </w:p>
    <w:p w14:paraId="3786D20D" w14:textId="77777777" w:rsidR="00A16E66" w:rsidRDefault="00A16E66" w:rsidP="00A16E66">
      <w:pPr>
        <w:pStyle w:val="Ingenmellomrom"/>
      </w:pPr>
      <w:r w:rsidRPr="001375EE">
        <w:t xml:space="preserve">Rett i </w:t>
      </w:r>
      <w:proofErr w:type="spellStart"/>
      <w:r w:rsidRPr="001375EE">
        <w:t>frå</w:t>
      </w:r>
      <w:proofErr w:type="spellEnd"/>
      <w:r w:rsidRPr="001375EE">
        <w:t xml:space="preserve"> </w:t>
      </w:r>
      <w:proofErr w:type="spellStart"/>
      <w:r w:rsidRPr="001375EE">
        <w:t>rattata</w:t>
      </w:r>
      <w:proofErr w:type="spellEnd"/>
      <w:r w:rsidRPr="001375EE">
        <w:t xml:space="preserve"> til</w:t>
      </w:r>
      <w:r>
        <w:t xml:space="preserve"> USB-porten din.</w:t>
      </w:r>
    </w:p>
    <w:p w14:paraId="4A34FD63" w14:textId="77777777" w:rsidR="00A16E66" w:rsidRDefault="00A16E66" w:rsidP="00A16E66">
      <w:pPr>
        <w:pStyle w:val="Ingenmellomrom"/>
      </w:pPr>
    </w:p>
    <w:p w14:paraId="6DE98F6F" w14:textId="77777777" w:rsidR="00A16E66" w:rsidRDefault="00A16E66" w:rsidP="00A16E66">
      <w:pPr>
        <w:pStyle w:val="Ingenmellomrom"/>
      </w:pPr>
      <w:r>
        <w:t xml:space="preserve">Digital </w:t>
      </w:r>
      <w:proofErr w:type="spellStart"/>
      <w:r>
        <w:t>heimeoppfylgjing</w:t>
      </w:r>
      <w:proofErr w:type="spellEnd"/>
      <w:r>
        <w:t xml:space="preserve"> vil koma </w:t>
      </w:r>
      <w:proofErr w:type="spellStart"/>
      <w:r>
        <w:t>meir</w:t>
      </w:r>
      <w:proofErr w:type="spellEnd"/>
      <w:r>
        <w:t xml:space="preserve"> og </w:t>
      </w:r>
      <w:proofErr w:type="spellStart"/>
      <w:r>
        <w:t>meir</w:t>
      </w:r>
      <w:proofErr w:type="spellEnd"/>
    </w:p>
    <w:p w14:paraId="343098AD" w14:textId="77777777" w:rsidR="00A16E66" w:rsidRDefault="00A16E66" w:rsidP="00A16E66">
      <w:pPr>
        <w:pStyle w:val="Ingenmellomrom"/>
      </w:pPr>
      <w:proofErr w:type="spellStart"/>
      <w:r>
        <w:t>Løysingane</w:t>
      </w:r>
      <w:proofErr w:type="spellEnd"/>
      <w:r>
        <w:t xml:space="preserve"> ser vi blir </w:t>
      </w:r>
      <w:proofErr w:type="spellStart"/>
      <w:r>
        <w:t>fleir</w:t>
      </w:r>
      <w:proofErr w:type="spellEnd"/>
      <w:r>
        <w:t xml:space="preserve"> og </w:t>
      </w:r>
      <w:proofErr w:type="spellStart"/>
      <w:r>
        <w:t>fleir</w:t>
      </w:r>
      <w:proofErr w:type="spellEnd"/>
      <w:r>
        <w:t>.</w:t>
      </w:r>
    </w:p>
    <w:p w14:paraId="475DE85C" w14:textId="77777777" w:rsidR="00A16E66" w:rsidRDefault="00A16E66" w:rsidP="00A16E66">
      <w:pPr>
        <w:pStyle w:val="Ingenmellomrom"/>
      </w:pPr>
      <w:proofErr w:type="spellStart"/>
      <w:r>
        <w:t>Tillitien</w:t>
      </w:r>
      <w:proofErr w:type="spellEnd"/>
      <w:r>
        <w:t xml:space="preserve"> </w:t>
      </w:r>
      <w:proofErr w:type="spellStart"/>
      <w:r>
        <w:t>aukar</w:t>
      </w:r>
      <w:proofErr w:type="spellEnd"/>
      <w:r>
        <w:t xml:space="preserve"> etter som </w:t>
      </w:r>
      <w:proofErr w:type="spellStart"/>
      <w:r>
        <w:t>løysingane</w:t>
      </w:r>
      <w:proofErr w:type="spellEnd"/>
      <w:r>
        <w:t xml:space="preserve"> kjem</w:t>
      </w:r>
    </w:p>
    <w:p w14:paraId="78A7DE25" w14:textId="77777777" w:rsidR="00A16E66" w:rsidRDefault="00A16E66" w:rsidP="00A16E66">
      <w:pPr>
        <w:pStyle w:val="Ingenmellomrom"/>
      </w:pPr>
      <w:proofErr w:type="spellStart"/>
      <w:r>
        <w:t>Etterkvart</w:t>
      </w:r>
      <w:proofErr w:type="spellEnd"/>
      <w:r>
        <w:t xml:space="preserve"> som </w:t>
      </w:r>
      <w:proofErr w:type="spellStart"/>
      <w:r>
        <w:t>ein</w:t>
      </w:r>
      <w:proofErr w:type="spellEnd"/>
      <w:r>
        <w:t xml:space="preserve"> kjem forbi problem etter problem.</w:t>
      </w:r>
    </w:p>
    <w:p w14:paraId="5B0231A4" w14:textId="77777777" w:rsidR="00A16E66" w:rsidRDefault="00A16E66" w:rsidP="00A16E66">
      <w:pPr>
        <w:pStyle w:val="Ingenmellomrom"/>
      </w:pPr>
    </w:p>
    <w:p w14:paraId="7E3758AF" w14:textId="77777777" w:rsidR="00A16E66" w:rsidRDefault="00A16E66" w:rsidP="00A16E66">
      <w:pPr>
        <w:pStyle w:val="Ingenmellomrom"/>
      </w:pPr>
      <w:proofErr w:type="spellStart"/>
      <w:r>
        <w:t>Helsenorge</w:t>
      </w:r>
      <w:proofErr w:type="spellEnd"/>
      <w:r>
        <w:t xml:space="preserve"> må bygga </w:t>
      </w:r>
      <w:proofErr w:type="spellStart"/>
      <w:r>
        <w:t>ein</w:t>
      </w:r>
      <w:proofErr w:type="spellEnd"/>
      <w:r>
        <w:t xml:space="preserve"> sterk allianse</w:t>
      </w:r>
    </w:p>
    <w:p w14:paraId="2C52384C" w14:textId="77777777" w:rsidR="00A16E66" w:rsidRDefault="00A16E66" w:rsidP="00A16E66">
      <w:pPr>
        <w:pStyle w:val="Ingenmellomrom"/>
      </w:pPr>
      <w:proofErr w:type="spellStart"/>
      <w:r>
        <w:t>Ein</w:t>
      </w:r>
      <w:proofErr w:type="spellEnd"/>
      <w:r>
        <w:t xml:space="preserve"> treng </w:t>
      </w:r>
      <w:proofErr w:type="spellStart"/>
      <w:r>
        <w:t>dei</w:t>
      </w:r>
      <w:proofErr w:type="spellEnd"/>
      <w:r>
        <w:t xml:space="preserve"> private sin </w:t>
      </w:r>
      <w:proofErr w:type="spellStart"/>
      <w:r>
        <w:t>medverknad</w:t>
      </w:r>
      <w:proofErr w:type="spellEnd"/>
      <w:r>
        <w:t xml:space="preserve"> og kompetanse.</w:t>
      </w:r>
    </w:p>
    <w:p w14:paraId="694685DC" w14:textId="77777777" w:rsidR="00A16E66" w:rsidRDefault="00A16E66" w:rsidP="00A16E66">
      <w:pPr>
        <w:pStyle w:val="Ingenmellomrom"/>
      </w:pPr>
      <w:r>
        <w:t xml:space="preserve">Privat og </w:t>
      </w:r>
      <w:proofErr w:type="spellStart"/>
      <w:r>
        <w:t>offenteg</w:t>
      </w:r>
      <w:proofErr w:type="spellEnd"/>
      <w:r>
        <w:t xml:space="preserve"> </w:t>
      </w:r>
      <w:proofErr w:type="spellStart"/>
      <w:r>
        <w:t>samarveid</w:t>
      </w:r>
      <w:proofErr w:type="spellEnd"/>
      <w:r>
        <w:t xml:space="preserve"> er flott</w:t>
      </w:r>
    </w:p>
    <w:p w14:paraId="518A4959" w14:textId="77777777" w:rsidR="00A16E66" w:rsidRPr="001375EE" w:rsidRDefault="00A16E66" w:rsidP="00A16E66">
      <w:pPr>
        <w:pStyle w:val="Ingenmellomrom"/>
      </w:pPr>
      <w:r>
        <w:t>For at byggverket skal bli sterkt og godt.</w:t>
      </w:r>
    </w:p>
    <w:p w14:paraId="412CC1E9" w14:textId="77777777" w:rsidR="00A16E66" w:rsidRDefault="00A16E66" w:rsidP="00A16E66">
      <w:pPr>
        <w:pStyle w:val="Ingenmellomrom"/>
      </w:pPr>
    </w:p>
    <w:p w14:paraId="6D17D4AB" w14:textId="77777777" w:rsidR="00A16E66" w:rsidRDefault="00A16E66" w:rsidP="00A16E66">
      <w:pPr>
        <w:pStyle w:val="Ingenmellomrom"/>
      </w:pPr>
      <w:r>
        <w:t xml:space="preserve">Terje </w:t>
      </w:r>
      <w:proofErr w:type="spellStart"/>
      <w:r>
        <w:t>Wistner</w:t>
      </w:r>
      <w:proofErr w:type="spellEnd"/>
      <w:r>
        <w:t xml:space="preserve"> er KS sin e-helsedirektør</w:t>
      </w:r>
    </w:p>
    <w:p w14:paraId="464699D5" w14:textId="77777777" w:rsidR="00A16E66" w:rsidRDefault="00A16E66" w:rsidP="00A16E66">
      <w:pPr>
        <w:pStyle w:val="Ingenmellomrom"/>
      </w:pPr>
      <w:r>
        <w:t>Som stilte digitalt med godt humør.</w:t>
      </w:r>
    </w:p>
    <w:p w14:paraId="1D886802" w14:textId="77777777" w:rsidR="00A16E66" w:rsidRDefault="00A16E66" w:rsidP="00A16E66">
      <w:pPr>
        <w:pStyle w:val="Ingenmellomrom"/>
      </w:pPr>
      <w:r>
        <w:t>Med hjelp av Marius kom bildet fram</w:t>
      </w:r>
    </w:p>
    <w:p w14:paraId="150AD039" w14:textId="77777777" w:rsidR="00A16E66" w:rsidRDefault="00A16E66" w:rsidP="00A16E66">
      <w:pPr>
        <w:pStyle w:val="Ingenmellomrom"/>
      </w:pPr>
      <w:r>
        <w:t xml:space="preserve">Og Terje </w:t>
      </w:r>
      <w:proofErr w:type="spellStart"/>
      <w:r>
        <w:t>openberra</w:t>
      </w:r>
      <w:proofErr w:type="spellEnd"/>
      <w:r>
        <w:t xml:space="preserve"> seg med brask og bram.</w:t>
      </w:r>
    </w:p>
    <w:p w14:paraId="5AE2D6B9" w14:textId="77777777" w:rsidR="00A16E66" w:rsidRDefault="00A16E66" w:rsidP="00A16E66">
      <w:pPr>
        <w:pStyle w:val="Ingenmellomrom"/>
      </w:pPr>
    </w:p>
    <w:p w14:paraId="4B546401" w14:textId="77777777" w:rsidR="00A16E66" w:rsidRDefault="00A16E66" w:rsidP="00A16E66">
      <w:pPr>
        <w:pStyle w:val="Ingenmellomrom"/>
      </w:pPr>
      <w:proofErr w:type="spellStart"/>
      <w:r>
        <w:t>Noske</w:t>
      </w:r>
      <w:proofErr w:type="spellEnd"/>
      <w:r>
        <w:t xml:space="preserve"> </w:t>
      </w:r>
      <w:proofErr w:type="spellStart"/>
      <w:r>
        <w:t>kommunar</w:t>
      </w:r>
      <w:proofErr w:type="spellEnd"/>
      <w:r>
        <w:t xml:space="preserve"> har </w:t>
      </w:r>
      <w:proofErr w:type="spellStart"/>
      <w:r>
        <w:t>utfordringar</w:t>
      </w:r>
      <w:proofErr w:type="spellEnd"/>
      <w:r>
        <w:t xml:space="preserve"> i fleng</w:t>
      </w:r>
    </w:p>
    <w:p w14:paraId="7F8D4A4F" w14:textId="77777777" w:rsidR="00A16E66" w:rsidRPr="00B2675F" w:rsidRDefault="00A16E66" w:rsidP="00A16E66">
      <w:pPr>
        <w:pStyle w:val="Ingenmellomrom"/>
        <w:rPr>
          <w:lang w:val="nn-NO"/>
        </w:rPr>
      </w:pPr>
      <w:r w:rsidRPr="00B2675F">
        <w:rPr>
          <w:lang w:val="nn-NO"/>
        </w:rPr>
        <w:t>Til å skaffa nøkkelpersonell som dei verkeleg treng.</w:t>
      </w:r>
    </w:p>
    <w:p w14:paraId="6A68B1A2" w14:textId="77777777" w:rsidR="00A16E66" w:rsidRDefault="00A16E66" w:rsidP="00A16E66">
      <w:pPr>
        <w:pStyle w:val="Ingenmellomrom"/>
      </w:pPr>
      <w:r>
        <w:t xml:space="preserve">E-helse skal </w:t>
      </w:r>
      <w:proofErr w:type="spellStart"/>
      <w:r>
        <w:t>vera</w:t>
      </w:r>
      <w:proofErr w:type="spellEnd"/>
      <w:r>
        <w:t xml:space="preserve"> nøkkelen for trygge </w:t>
      </w:r>
      <w:proofErr w:type="spellStart"/>
      <w:r>
        <w:t>tenester</w:t>
      </w:r>
      <w:proofErr w:type="spellEnd"/>
      <w:r>
        <w:t xml:space="preserve"> der du bur</w:t>
      </w:r>
    </w:p>
    <w:p w14:paraId="4D737449" w14:textId="77777777" w:rsidR="00A16E66" w:rsidRDefault="00A16E66" w:rsidP="00A16E66">
      <w:pPr>
        <w:pStyle w:val="Ingenmellomrom"/>
      </w:pPr>
      <w:r>
        <w:t xml:space="preserve">Då er det godt vi har </w:t>
      </w:r>
      <w:proofErr w:type="spellStart"/>
      <w:r>
        <w:t>pådrivaren</w:t>
      </w:r>
      <w:proofErr w:type="spellEnd"/>
      <w:r>
        <w:t xml:space="preserve"> KS på lur.</w:t>
      </w:r>
    </w:p>
    <w:p w14:paraId="6140E597" w14:textId="77777777" w:rsidR="00A16E66" w:rsidRDefault="00A16E66" w:rsidP="00A16E66">
      <w:pPr>
        <w:pStyle w:val="Ingenmellomrom"/>
      </w:pPr>
    </w:p>
    <w:p w14:paraId="11B4C03A" w14:textId="77777777" w:rsidR="00A16E66" w:rsidRDefault="00A16E66" w:rsidP="00A16E66">
      <w:pPr>
        <w:pStyle w:val="Ingenmellomrom"/>
      </w:pPr>
      <w:proofErr w:type="spellStart"/>
      <w:r>
        <w:t>Oppfylging</w:t>
      </w:r>
      <w:proofErr w:type="spellEnd"/>
      <w:r>
        <w:t xml:space="preserve"> digitalt er </w:t>
      </w:r>
      <w:proofErr w:type="spellStart"/>
      <w:r>
        <w:t>noko</w:t>
      </w:r>
      <w:proofErr w:type="spellEnd"/>
      <w:r>
        <w:t xml:space="preserve"> som </w:t>
      </w:r>
      <w:proofErr w:type="spellStart"/>
      <w:r>
        <w:t>ventar</w:t>
      </w:r>
      <w:proofErr w:type="spellEnd"/>
    </w:p>
    <w:p w14:paraId="5E3F39E6" w14:textId="77777777" w:rsidR="00A16E66" w:rsidRDefault="00A16E66" w:rsidP="00A16E66">
      <w:pPr>
        <w:pStyle w:val="Ingenmellomrom"/>
      </w:pPr>
      <w:proofErr w:type="spellStart"/>
      <w:r>
        <w:t>Allereie</w:t>
      </w:r>
      <w:proofErr w:type="spellEnd"/>
      <w:r>
        <w:t xml:space="preserve"> klart for KOLS-</w:t>
      </w:r>
      <w:proofErr w:type="spellStart"/>
      <w:r>
        <w:t>pasientar</w:t>
      </w:r>
      <w:proofErr w:type="spellEnd"/>
      <w:r>
        <w:t>.</w:t>
      </w:r>
    </w:p>
    <w:p w14:paraId="3A9D1BAD" w14:textId="77777777" w:rsidR="00A16E66" w:rsidRDefault="00A16E66" w:rsidP="00A16E66">
      <w:pPr>
        <w:pStyle w:val="Ingenmellomrom"/>
      </w:pPr>
      <w:proofErr w:type="spellStart"/>
      <w:r>
        <w:t>Framtridstrua</w:t>
      </w:r>
      <w:proofErr w:type="spellEnd"/>
      <w:r>
        <w:t xml:space="preserve"> er sjølsagt god</w:t>
      </w:r>
    </w:p>
    <w:p w14:paraId="383B7DA3" w14:textId="77777777" w:rsidR="00A16E66" w:rsidRDefault="00A16E66" w:rsidP="00A16E66">
      <w:pPr>
        <w:pStyle w:val="Ingenmellomrom"/>
      </w:pPr>
      <w:r>
        <w:t xml:space="preserve">Og framtida den </w:t>
      </w:r>
      <w:proofErr w:type="spellStart"/>
      <w:r>
        <w:t>startar</w:t>
      </w:r>
      <w:proofErr w:type="spellEnd"/>
      <w:r>
        <w:t xml:space="preserve"> no.</w:t>
      </w:r>
    </w:p>
    <w:p w14:paraId="5D4F9C1F" w14:textId="77777777" w:rsidR="00A16E66" w:rsidRDefault="00A16E66" w:rsidP="00A16E66">
      <w:pPr>
        <w:pStyle w:val="Ingenmellomrom"/>
      </w:pPr>
    </w:p>
    <w:p w14:paraId="52253D28" w14:textId="77777777" w:rsidR="00A16E66" w:rsidRDefault="00A16E66" w:rsidP="00A16E66">
      <w:pPr>
        <w:pStyle w:val="Ingenmellomrom"/>
      </w:pPr>
      <w:proofErr w:type="spellStart"/>
      <w:r>
        <w:t>Nokre</w:t>
      </w:r>
      <w:proofErr w:type="spellEnd"/>
      <w:r>
        <w:t xml:space="preserve"> felt i </w:t>
      </w:r>
      <w:proofErr w:type="spellStart"/>
      <w:r>
        <w:t>atsinga</w:t>
      </w:r>
      <w:proofErr w:type="spellEnd"/>
      <w:r>
        <w:t xml:space="preserve"> vil stå tomme</w:t>
      </w:r>
    </w:p>
    <w:p w14:paraId="79A816F2" w14:textId="77777777" w:rsidR="00A16E66" w:rsidRDefault="00A16E66" w:rsidP="00A16E66">
      <w:pPr>
        <w:pStyle w:val="Ingenmellomrom"/>
      </w:pPr>
      <w:r>
        <w:t xml:space="preserve">Til </w:t>
      </w:r>
      <w:proofErr w:type="spellStart"/>
      <w:r>
        <w:t>kommunane</w:t>
      </w:r>
      <w:proofErr w:type="spellEnd"/>
      <w:r>
        <w:t xml:space="preserve"> har fått nok oksygen i rommet.</w:t>
      </w:r>
    </w:p>
    <w:p w14:paraId="408545F0" w14:textId="77777777" w:rsidR="00A16E66" w:rsidRDefault="00A16E66" w:rsidP="00A16E66">
      <w:pPr>
        <w:pStyle w:val="Ingenmellomrom"/>
      </w:pPr>
      <w:r>
        <w:t xml:space="preserve">Skal </w:t>
      </w:r>
      <w:proofErr w:type="spellStart"/>
      <w:r>
        <w:t>ein</w:t>
      </w:r>
      <w:proofErr w:type="spellEnd"/>
      <w:r>
        <w:t xml:space="preserve"> få oksygen i rommet må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brukasterk</w:t>
      </w:r>
      <w:proofErr w:type="spellEnd"/>
      <w:r>
        <w:t xml:space="preserve"> lut</w:t>
      </w:r>
    </w:p>
    <w:p w14:paraId="53D8E420" w14:textId="77777777" w:rsidR="00A16E66" w:rsidRDefault="00A16E66" w:rsidP="00A16E66">
      <w:pPr>
        <w:pStyle w:val="Ingenmellomrom"/>
      </w:pPr>
      <w:r>
        <w:t xml:space="preserve">-då må i alle fall </w:t>
      </w:r>
      <w:proofErr w:type="spellStart"/>
      <w:r>
        <w:t>elefantane</w:t>
      </w:r>
      <w:proofErr w:type="spellEnd"/>
      <w:r>
        <w:t xml:space="preserve"> ut.</w:t>
      </w:r>
    </w:p>
    <w:p w14:paraId="42B47498" w14:textId="77777777" w:rsidR="00A16E66" w:rsidRDefault="00A16E66" w:rsidP="00A16E66">
      <w:pPr>
        <w:pStyle w:val="Ingenmellomrom"/>
      </w:pPr>
    </w:p>
    <w:p w14:paraId="1FE9C450" w14:textId="77777777" w:rsidR="00A16E66" w:rsidRPr="00B2675F" w:rsidRDefault="00A16E66" w:rsidP="00A16E66">
      <w:pPr>
        <w:pStyle w:val="Ingenmellomrom"/>
        <w:rPr>
          <w:lang w:val="nn-NO"/>
        </w:rPr>
      </w:pPr>
      <w:r w:rsidRPr="00B2675F">
        <w:rPr>
          <w:lang w:val="nn-NO"/>
        </w:rPr>
        <w:t>Det er i alle fall ein godt strategi</w:t>
      </w:r>
    </w:p>
    <w:p w14:paraId="661CE36A" w14:textId="77777777" w:rsidR="00A16E66" w:rsidRDefault="00A16E66" w:rsidP="00A16E66">
      <w:pPr>
        <w:pStyle w:val="Ingenmellomrom"/>
      </w:pPr>
      <w:r>
        <w:t>Og framdrift for bruk av velferdsteknologi.</w:t>
      </w:r>
    </w:p>
    <w:p w14:paraId="7D4D35BE" w14:textId="77777777" w:rsidR="00A16E66" w:rsidRDefault="00A16E66" w:rsidP="00A16E66">
      <w:pPr>
        <w:pStyle w:val="Ingenmellomrom"/>
      </w:pPr>
      <w:r>
        <w:t>Og snart blir det normalen</w:t>
      </w:r>
    </w:p>
    <w:p w14:paraId="1613AADE" w14:textId="77777777" w:rsidR="00A16E66" w:rsidRDefault="00A16E66" w:rsidP="00A16E66">
      <w:pPr>
        <w:pStyle w:val="Ingenmellomrom"/>
      </w:pPr>
      <w:r>
        <w:t xml:space="preserve">At du </w:t>
      </w:r>
      <w:proofErr w:type="spellStart"/>
      <w:r>
        <w:t>lettare</w:t>
      </w:r>
      <w:proofErr w:type="spellEnd"/>
      <w:r>
        <w:t xml:space="preserve"> finn fram i kjernejournalen.</w:t>
      </w:r>
    </w:p>
    <w:p w14:paraId="0B8ECF68" w14:textId="77777777" w:rsidR="00A16E66" w:rsidRDefault="00A16E66" w:rsidP="00A16E66">
      <w:pPr>
        <w:pStyle w:val="Ingenmellomrom"/>
      </w:pPr>
    </w:p>
    <w:p w14:paraId="00B78A93" w14:textId="77777777" w:rsidR="00A16E66" w:rsidRDefault="00A16E66" w:rsidP="00A16E66">
      <w:pPr>
        <w:pStyle w:val="Ingenmellomrom"/>
      </w:pPr>
      <w:r>
        <w:t>KS har sjølvsagt alt på stell</w:t>
      </w:r>
    </w:p>
    <w:p w14:paraId="1C4BC8F3" w14:textId="77777777" w:rsidR="00A16E66" w:rsidRDefault="00A16E66" w:rsidP="00A16E66">
      <w:pPr>
        <w:pStyle w:val="Ingenmellomrom"/>
      </w:pPr>
      <w:r>
        <w:t xml:space="preserve">Med </w:t>
      </w:r>
      <w:proofErr w:type="spellStart"/>
      <w:r>
        <w:t>ein</w:t>
      </w:r>
      <w:proofErr w:type="spellEnd"/>
      <w:r>
        <w:t xml:space="preserve"> nasjonal </w:t>
      </w:r>
      <w:proofErr w:type="spellStart"/>
      <w:r>
        <w:t>samstyringsmodell</w:t>
      </w:r>
      <w:proofErr w:type="spellEnd"/>
      <w:r>
        <w:t>.</w:t>
      </w:r>
    </w:p>
    <w:p w14:paraId="2268D7D0" w14:textId="77777777" w:rsidR="00A16E66" w:rsidRPr="00A3392D" w:rsidRDefault="00A16E66" w:rsidP="00A16E66">
      <w:pPr>
        <w:pStyle w:val="Ingenmellomrom"/>
      </w:pPr>
      <w:r w:rsidRPr="00A3392D">
        <w:t xml:space="preserve">Porteføljen skal </w:t>
      </w:r>
      <w:proofErr w:type="spellStart"/>
      <w:r w:rsidRPr="00A3392D">
        <w:t>rullast</w:t>
      </w:r>
      <w:proofErr w:type="spellEnd"/>
      <w:r w:rsidRPr="00A3392D">
        <w:t xml:space="preserve"> ut så det </w:t>
      </w:r>
      <w:proofErr w:type="spellStart"/>
      <w:r w:rsidRPr="00A3392D">
        <w:t>monar</w:t>
      </w:r>
      <w:proofErr w:type="spellEnd"/>
    </w:p>
    <w:p w14:paraId="2B2C1B1F" w14:textId="77777777" w:rsidR="00A16E66" w:rsidRPr="00A3392D" w:rsidRDefault="00A16E66" w:rsidP="00A16E66">
      <w:pPr>
        <w:pStyle w:val="Ingenmellomrom"/>
      </w:pPr>
      <w:r w:rsidRPr="00A3392D">
        <w:t xml:space="preserve">I alle landets flotte </w:t>
      </w:r>
      <w:proofErr w:type="spellStart"/>
      <w:r w:rsidRPr="00A3392D">
        <w:t>regionar</w:t>
      </w:r>
      <w:proofErr w:type="spellEnd"/>
      <w:r w:rsidRPr="00A3392D">
        <w:t>.</w:t>
      </w:r>
    </w:p>
    <w:p w14:paraId="56193A35" w14:textId="77777777" w:rsidR="00A16E66" w:rsidRPr="00A3392D" w:rsidRDefault="00A16E66" w:rsidP="00A16E66">
      <w:pPr>
        <w:pStyle w:val="Ingenmellomrom"/>
      </w:pPr>
    </w:p>
    <w:p w14:paraId="20DADF75" w14:textId="77777777" w:rsidR="00A16E66" w:rsidRDefault="00A16E66" w:rsidP="00A16E66">
      <w:pPr>
        <w:pStyle w:val="Ingenmellomrom"/>
      </w:pPr>
      <w:r w:rsidRPr="00B108B6">
        <w:t>KS si samhandling vil f</w:t>
      </w:r>
      <w:r>
        <w:t>øra til begeistring</w:t>
      </w:r>
    </w:p>
    <w:p w14:paraId="07BB3F5C" w14:textId="77777777" w:rsidR="00A16E66" w:rsidRDefault="00A16E66" w:rsidP="00A16E66">
      <w:pPr>
        <w:pStyle w:val="Ingenmellomrom"/>
      </w:pPr>
      <w:r>
        <w:t xml:space="preserve">Og </w:t>
      </w:r>
      <w:proofErr w:type="spellStart"/>
      <w:r>
        <w:t>auka</w:t>
      </w:r>
      <w:proofErr w:type="spellEnd"/>
      <w:r>
        <w:t xml:space="preserve"> tryggleik, tilfredshet og </w:t>
      </w:r>
      <w:proofErr w:type="spellStart"/>
      <w:r>
        <w:t>meistring</w:t>
      </w:r>
      <w:proofErr w:type="spellEnd"/>
      <w:r>
        <w:t>.</w:t>
      </w:r>
    </w:p>
    <w:p w14:paraId="357A5436" w14:textId="77777777" w:rsidR="00A16E66" w:rsidRDefault="00A16E66" w:rsidP="00A16E66">
      <w:pPr>
        <w:pStyle w:val="Ingenmellomrom"/>
      </w:pPr>
      <w:r w:rsidRPr="00563F4B">
        <w:t xml:space="preserve">Då var det tid for </w:t>
      </w:r>
      <w:proofErr w:type="spellStart"/>
      <w:r w:rsidRPr="00563F4B">
        <w:t>slido</w:t>
      </w:r>
      <w:proofErr w:type="spellEnd"/>
      <w:r w:rsidRPr="00563F4B">
        <w:t xml:space="preserve"> og spørsmå</w:t>
      </w:r>
      <w:r>
        <w:t xml:space="preserve">l </w:t>
      </w:r>
      <w:proofErr w:type="spellStart"/>
      <w:r>
        <w:t>frå</w:t>
      </w:r>
      <w:proofErr w:type="spellEnd"/>
      <w:r>
        <w:t xml:space="preserve"> salen på ekte</w:t>
      </w:r>
    </w:p>
    <w:p w14:paraId="30FD6067" w14:textId="77777777" w:rsidR="00A16E66" w:rsidRDefault="00A16E66" w:rsidP="00A16E66">
      <w:pPr>
        <w:pStyle w:val="Ingenmellomrom"/>
      </w:pPr>
      <w:r>
        <w:t>Terje kom brått inn på skjermen direkte.</w:t>
      </w:r>
    </w:p>
    <w:p w14:paraId="03681F85" w14:textId="77777777" w:rsidR="00A16E66" w:rsidRDefault="00A16E66" w:rsidP="00A16E66">
      <w:pPr>
        <w:pStyle w:val="Ingenmellomrom"/>
      </w:pPr>
    </w:p>
    <w:p w14:paraId="4C8DEB76" w14:textId="77777777" w:rsidR="00A16E66" w:rsidRDefault="00A16E66" w:rsidP="00A16E66">
      <w:pPr>
        <w:pStyle w:val="Ingenmellomrom"/>
      </w:pPr>
    </w:p>
    <w:p w14:paraId="7B8EE5E8" w14:textId="77777777" w:rsidR="00A16E66" w:rsidRDefault="00A16E66" w:rsidP="00A16E66">
      <w:pPr>
        <w:pStyle w:val="Ingenmellomrom"/>
      </w:pPr>
    </w:p>
    <w:p w14:paraId="3416DF88" w14:textId="77777777" w:rsidR="00A16E66" w:rsidRDefault="00A16E66" w:rsidP="00A16E66">
      <w:pPr>
        <w:pStyle w:val="Ingenmellomrom"/>
      </w:pPr>
      <w:r>
        <w:t xml:space="preserve">Robert </w:t>
      </w:r>
      <w:proofErr w:type="spellStart"/>
      <w:r>
        <w:t>fekk</w:t>
      </w:r>
      <w:proofErr w:type="spellEnd"/>
      <w:r>
        <w:t xml:space="preserve"> </w:t>
      </w:r>
      <w:proofErr w:type="spellStart"/>
      <w:r>
        <w:t>spærsmål</w:t>
      </w:r>
      <w:proofErr w:type="spellEnd"/>
      <w:r>
        <w:t xml:space="preserve"> om ansvar for oppskalering</w:t>
      </w:r>
    </w:p>
    <w:p w14:paraId="6C8A2DC2" w14:textId="77777777" w:rsidR="00A16E66" w:rsidRDefault="00A16E66" w:rsidP="00A16E66">
      <w:pPr>
        <w:pStyle w:val="Ingenmellomrom"/>
      </w:pPr>
      <w:r>
        <w:t xml:space="preserve">Hans etat kjenner på </w:t>
      </w:r>
      <w:proofErr w:type="spellStart"/>
      <w:r>
        <w:t>eigerskapen</w:t>
      </w:r>
      <w:proofErr w:type="spellEnd"/>
      <w:r>
        <w:t xml:space="preserve"> til digitalisering.</w:t>
      </w:r>
    </w:p>
    <w:p w14:paraId="0C0A6504" w14:textId="77777777" w:rsidR="00A16E66" w:rsidRDefault="00A16E66" w:rsidP="00A16E66">
      <w:pPr>
        <w:pStyle w:val="Ingenmellomrom"/>
      </w:pPr>
      <w:r>
        <w:t>Tine tykte spørsmålet var kjekt</w:t>
      </w:r>
    </w:p>
    <w:p w14:paraId="05D1EF8C" w14:textId="77777777" w:rsidR="00A16E66" w:rsidRDefault="00A16E66" w:rsidP="00A16E66">
      <w:pPr>
        <w:pStyle w:val="Ingenmellomrom"/>
      </w:pPr>
      <w:r>
        <w:t xml:space="preserve">Det er det </w:t>
      </w:r>
      <w:proofErr w:type="spellStart"/>
      <w:r>
        <w:t>dei</w:t>
      </w:r>
      <w:proofErr w:type="spellEnd"/>
      <w:r>
        <w:t xml:space="preserve"> tenker før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startar</w:t>
      </w:r>
      <w:proofErr w:type="spellEnd"/>
      <w:r>
        <w:t xml:space="preserve"> nye prosjekt.</w:t>
      </w:r>
    </w:p>
    <w:p w14:paraId="61DF7DF6" w14:textId="77777777" w:rsidR="00A16E66" w:rsidRDefault="00A16E66" w:rsidP="00A16E66">
      <w:pPr>
        <w:pStyle w:val="Ingenmellomrom"/>
      </w:pPr>
    </w:p>
    <w:p w14:paraId="55F037BC" w14:textId="77777777" w:rsidR="00A16E66" w:rsidRDefault="00A16E66" w:rsidP="00A16E66">
      <w:pPr>
        <w:pStyle w:val="Ingenmellomrom"/>
      </w:pPr>
      <w:r w:rsidRPr="001057C5">
        <w:t xml:space="preserve">Det </w:t>
      </w:r>
      <w:proofErr w:type="spellStart"/>
      <w:r w:rsidRPr="001057C5">
        <w:t>handlar</w:t>
      </w:r>
      <w:proofErr w:type="spellEnd"/>
      <w:r w:rsidRPr="001057C5">
        <w:t xml:space="preserve"> om samhandling og </w:t>
      </w:r>
      <w:proofErr w:type="spellStart"/>
      <w:r w:rsidRPr="001057C5">
        <w:t>synliggjering</w:t>
      </w:r>
      <w:proofErr w:type="spellEnd"/>
      <w:r w:rsidRPr="001057C5">
        <w:t xml:space="preserve"> av</w:t>
      </w:r>
      <w:r>
        <w:t xml:space="preserve"> behova vi har</w:t>
      </w:r>
    </w:p>
    <w:p w14:paraId="7B96FA50" w14:textId="77777777" w:rsidR="00A16E66" w:rsidRDefault="00A16E66" w:rsidP="00A16E66">
      <w:pPr>
        <w:pStyle w:val="Ingenmellomrom"/>
      </w:pPr>
      <w:r>
        <w:t>Var Terje sitt litte for lange men klar svar.</w:t>
      </w:r>
    </w:p>
    <w:p w14:paraId="6A0DD927" w14:textId="77777777" w:rsidR="00A16E66" w:rsidRDefault="00A16E66" w:rsidP="00A16E66">
      <w:pPr>
        <w:pStyle w:val="Ingenmellomrom"/>
      </w:pPr>
      <w:proofErr w:type="spellStart"/>
      <w:r>
        <w:t>Helsenorge</w:t>
      </w:r>
      <w:proofErr w:type="spellEnd"/>
      <w:r>
        <w:t xml:space="preserve"> er sjølvsagt sentrale</w:t>
      </w:r>
    </w:p>
    <w:p w14:paraId="3050A461" w14:textId="77777777" w:rsidR="00A16E66" w:rsidRDefault="00A16E66" w:rsidP="00A16E66">
      <w:pPr>
        <w:pStyle w:val="Ingenmellomrom"/>
      </w:pPr>
      <w:r>
        <w:t xml:space="preserve">Når </w:t>
      </w:r>
      <w:proofErr w:type="spellStart"/>
      <w:r>
        <w:t>fleire</w:t>
      </w:r>
      <w:proofErr w:type="spellEnd"/>
      <w:r>
        <w:t xml:space="preserve"> og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løysingar</w:t>
      </w:r>
      <w:proofErr w:type="spellEnd"/>
      <w:r>
        <w:t xml:space="preserve"> blir digitale</w:t>
      </w:r>
    </w:p>
    <w:p w14:paraId="20BEF6B4" w14:textId="77777777" w:rsidR="00A16E66" w:rsidRDefault="00A16E66" w:rsidP="00A16E66">
      <w:pPr>
        <w:pStyle w:val="Ingenmellomrom"/>
      </w:pPr>
    </w:p>
    <w:p w14:paraId="590B2C95" w14:textId="77777777" w:rsidR="00A16E66" w:rsidRDefault="00A16E66" w:rsidP="00A16E66">
      <w:pPr>
        <w:pStyle w:val="Ingenmellomrom"/>
      </w:pPr>
      <w:r>
        <w:t xml:space="preserve">Det må </w:t>
      </w:r>
      <w:proofErr w:type="spellStart"/>
      <w:r>
        <w:t>kortare</w:t>
      </w:r>
      <w:proofErr w:type="spellEnd"/>
      <w:r>
        <w:t xml:space="preserve"> tid </w:t>
      </w:r>
      <w:proofErr w:type="spellStart"/>
      <w:r>
        <w:t>frå</w:t>
      </w:r>
      <w:proofErr w:type="spellEnd"/>
      <w:r>
        <w:t xml:space="preserve"> metode til bruk</w:t>
      </w:r>
    </w:p>
    <w:p w14:paraId="1CBA3E20" w14:textId="77777777" w:rsidR="00A16E66" w:rsidRDefault="00A16E66" w:rsidP="00A16E66">
      <w:pPr>
        <w:pStyle w:val="Ingenmellomrom"/>
      </w:pPr>
      <w:r>
        <w:t>Eller kanskje du rett og slett skal unngå å bli sjuk.</w:t>
      </w:r>
    </w:p>
    <w:p w14:paraId="2FEE1DFA" w14:textId="77777777" w:rsidR="00A16E66" w:rsidRDefault="00A16E66" w:rsidP="00A16E66">
      <w:pPr>
        <w:pStyle w:val="Ingenmellomrom"/>
      </w:pPr>
      <w:proofErr w:type="spellStart"/>
      <w:r>
        <w:t>Felllesløysingar</w:t>
      </w:r>
      <w:proofErr w:type="spellEnd"/>
      <w:r>
        <w:t xml:space="preserve"> må </w:t>
      </w:r>
      <w:proofErr w:type="spellStart"/>
      <w:r>
        <w:t>ligga</w:t>
      </w:r>
      <w:proofErr w:type="spellEnd"/>
      <w:r>
        <w:t xml:space="preserve"> fast</w:t>
      </w:r>
    </w:p>
    <w:p w14:paraId="5D00DD2E" w14:textId="77777777" w:rsidR="00A16E66" w:rsidRDefault="00A16E66" w:rsidP="00A16E66">
      <w:pPr>
        <w:pStyle w:val="Ingenmellomrom"/>
      </w:pPr>
      <w:r>
        <w:t xml:space="preserve">Vi må </w:t>
      </w:r>
      <w:proofErr w:type="spellStart"/>
      <w:r>
        <w:t>ikkje</w:t>
      </w:r>
      <w:proofErr w:type="spellEnd"/>
      <w:r>
        <w:t xml:space="preserve"> ta </w:t>
      </w:r>
      <w:proofErr w:type="spellStart"/>
      <w:r>
        <w:t>snarvegar</w:t>
      </w:r>
      <w:proofErr w:type="spellEnd"/>
      <w:r>
        <w:t xml:space="preserve"> og handla i hast.</w:t>
      </w:r>
    </w:p>
    <w:p w14:paraId="053213FE" w14:textId="77777777" w:rsidR="00A16E66" w:rsidRDefault="00A16E66" w:rsidP="00A16E66">
      <w:pPr>
        <w:pStyle w:val="Ingenmellomrom"/>
      </w:pPr>
    </w:p>
    <w:p w14:paraId="6D35A86D" w14:textId="77777777" w:rsidR="00A16E66" w:rsidRDefault="00A16E66" w:rsidP="00A16E66">
      <w:pPr>
        <w:pStyle w:val="Ingenmellomrom"/>
      </w:pPr>
      <w:r>
        <w:t xml:space="preserve">Robert snakka om </w:t>
      </w:r>
      <w:proofErr w:type="spellStart"/>
      <w:r>
        <w:t>avtalekompetansje</w:t>
      </w:r>
      <w:proofErr w:type="spellEnd"/>
      <w:r>
        <w:t xml:space="preserve"> og </w:t>
      </w:r>
      <w:proofErr w:type="spellStart"/>
      <w:r>
        <w:t>relasjonskontraktar</w:t>
      </w:r>
      <w:proofErr w:type="spellEnd"/>
    </w:p>
    <w:p w14:paraId="3E8B3D6E" w14:textId="77777777" w:rsidR="00A16E66" w:rsidRPr="00A3392D" w:rsidRDefault="00A16E66" w:rsidP="00A16E66">
      <w:pPr>
        <w:pStyle w:val="Ingenmellomrom"/>
      </w:pPr>
      <w:r w:rsidRPr="00A3392D">
        <w:t xml:space="preserve">Dei jobbar sentralt så systematisk </w:t>
      </w:r>
      <w:proofErr w:type="spellStart"/>
      <w:r w:rsidRPr="00A3392D">
        <w:t>dei</w:t>
      </w:r>
      <w:proofErr w:type="spellEnd"/>
      <w:r w:rsidRPr="00A3392D">
        <w:t xml:space="preserve"> </w:t>
      </w:r>
      <w:proofErr w:type="spellStart"/>
      <w:r w:rsidRPr="00A3392D">
        <w:t>maktar</w:t>
      </w:r>
      <w:proofErr w:type="spellEnd"/>
      <w:r w:rsidRPr="00A3392D">
        <w:t>.</w:t>
      </w:r>
    </w:p>
    <w:p w14:paraId="7EC08B16" w14:textId="77777777" w:rsidR="00A16E66" w:rsidRPr="00A3392D" w:rsidRDefault="00A16E66" w:rsidP="00A16E66">
      <w:pPr>
        <w:pStyle w:val="Ingenmellomrom"/>
      </w:pPr>
      <w:r w:rsidRPr="00A3392D">
        <w:t>Tina jobbar med svenske miljø i sitt blikk</w:t>
      </w:r>
    </w:p>
    <w:p w14:paraId="3BA4BAF0" w14:textId="77777777" w:rsidR="00A16E66" w:rsidRPr="008A609D" w:rsidRDefault="00A16E66" w:rsidP="00A16E66">
      <w:pPr>
        <w:pStyle w:val="Ingenmellomrom"/>
      </w:pPr>
      <w:proofErr w:type="spellStart"/>
      <w:r w:rsidRPr="008A609D">
        <w:t>Danskane</w:t>
      </w:r>
      <w:proofErr w:type="spellEnd"/>
      <w:r w:rsidRPr="008A609D">
        <w:t xml:space="preserve"> har starta </w:t>
      </w:r>
      <w:proofErr w:type="spellStart"/>
      <w:r w:rsidRPr="008A609D">
        <w:t>ein</w:t>
      </w:r>
      <w:proofErr w:type="spellEnd"/>
      <w:r w:rsidRPr="008A609D">
        <w:t xml:space="preserve"> sentral kl</w:t>
      </w:r>
      <w:r>
        <w:t>inikk.</w:t>
      </w:r>
    </w:p>
    <w:p w14:paraId="39A44B0D" w14:textId="77777777" w:rsidR="00A16E66" w:rsidRDefault="00A16E66" w:rsidP="00A16E66">
      <w:pPr>
        <w:pStyle w:val="Ingenmellomrom"/>
      </w:pPr>
    </w:p>
    <w:p w14:paraId="6EDFFE99" w14:textId="77777777" w:rsidR="00A16E66" w:rsidRDefault="00A16E66" w:rsidP="00A16E66">
      <w:pPr>
        <w:pStyle w:val="Ingenmellomrom"/>
      </w:pPr>
      <w:proofErr w:type="spellStart"/>
      <w:r>
        <w:t>Metodevirdering</w:t>
      </w:r>
      <w:proofErr w:type="spellEnd"/>
      <w:r>
        <w:t xml:space="preserve"> og digital </w:t>
      </w:r>
      <w:proofErr w:type="spellStart"/>
      <w:r>
        <w:t>utenforskap</w:t>
      </w:r>
      <w:proofErr w:type="spellEnd"/>
      <w:r>
        <w:t xml:space="preserve"> og eldre må det </w:t>
      </w:r>
      <w:proofErr w:type="spellStart"/>
      <w:r>
        <w:t>vera</w:t>
      </w:r>
      <w:proofErr w:type="spellEnd"/>
      <w:r>
        <w:t xml:space="preserve"> fokus på</w:t>
      </w:r>
    </w:p>
    <w:p w14:paraId="22371B5C" w14:textId="77777777" w:rsidR="00A16E66" w:rsidRPr="008A609D" w:rsidRDefault="00A16E66" w:rsidP="00A16E66">
      <w:pPr>
        <w:pStyle w:val="Ingenmellomrom"/>
      </w:pPr>
      <w:r>
        <w:t>Men vi ser det her i Vest går i rett retning nå</w:t>
      </w:r>
    </w:p>
    <w:p w14:paraId="372161ED" w14:textId="77777777" w:rsidR="00A16E66" w:rsidRDefault="00A16E66" w:rsidP="00A16E66">
      <w:pPr>
        <w:pStyle w:val="Ingenmellomrom"/>
      </w:pPr>
      <w:r>
        <w:t xml:space="preserve">Digitale </w:t>
      </w:r>
      <w:proofErr w:type="spellStart"/>
      <w:r>
        <w:t>helsetenester</w:t>
      </w:r>
      <w:proofErr w:type="spellEnd"/>
      <w:r>
        <w:t xml:space="preserve"> har </w:t>
      </w:r>
      <w:proofErr w:type="spellStart"/>
      <w:r>
        <w:t>kome</w:t>
      </w:r>
      <w:proofErr w:type="spellEnd"/>
      <w:r>
        <w:t xml:space="preserve"> for å bli i Norge</w:t>
      </w:r>
    </w:p>
    <w:p w14:paraId="16B6A235" w14:textId="77777777" w:rsidR="00A16E66" w:rsidRDefault="00A16E66" w:rsidP="00A16E66">
      <w:pPr>
        <w:pStyle w:val="Ingenmellomrom"/>
      </w:pPr>
      <w:r>
        <w:t xml:space="preserve">-direkte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Troldsalen</w:t>
      </w:r>
      <w:proofErr w:type="spellEnd"/>
      <w:r>
        <w:t>, Arne Torget</w:t>
      </w:r>
    </w:p>
    <w:p w14:paraId="77798E50" w14:textId="77777777" w:rsidR="00A16E66" w:rsidRDefault="00A16E66" w:rsidP="00A16E66">
      <w:pPr>
        <w:pStyle w:val="Ingenmellomrom"/>
      </w:pPr>
    </w:p>
    <w:p w14:paraId="4389E8E3" w14:textId="25802306" w:rsidR="00A16E66" w:rsidRPr="00C16D7F" w:rsidRDefault="00A16E66" w:rsidP="00C16D7F">
      <w:pPr>
        <w:rPr>
          <w:b/>
          <w:bCs/>
        </w:rPr>
      </w:pPr>
      <w:r w:rsidRPr="00A3392D">
        <w:rPr>
          <w:b/>
          <w:bCs/>
          <w:u w:val="single"/>
        </w:rPr>
        <w:t>SESJON 2</w:t>
      </w:r>
    </w:p>
    <w:p w14:paraId="1CB8198D" w14:textId="77777777" w:rsidR="00A16E66" w:rsidRDefault="00A16E66" w:rsidP="00A16E66">
      <w:pPr>
        <w:pStyle w:val="Ingenmellomrom"/>
      </w:pPr>
      <w:r>
        <w:t xml:space="preserve">Vi </w:t>
      </w:r>
      <w:proofErr w:type="spellStart"/>
      <w:r>
        <w:t>fekk</w:t>
      </w:r>
      <w:proofErr w:type="spellEnd"/>
      <w:r>
        <w:t xml:space="preserve"> inn </w:t>
      </w:r>
      <w:proofErr w:type="spellStart"/>
      <w:r>
        <w:t>almugen</w:t>
      </w:r>
      <w:proofErr w:type="spellEnd"/>
      <w:r>
        <w:t xml:space="preserve"> med lokking og bal</w:t>
      </w:r>
    </w:p>
    <w:p w14:paraId="5DB8EE0B" w14:textId="77777777" w:rsidR="00A16E66" w:rsidRDefault="00A16E66" w:rsidP="00A16E66">
      <w:pPr>
        <w:pStyle w:val="Ingenmellomrom"/>
      </w:pPr>
      <w:r>
        <w:t>Arne gav ordet direkte til Ola Jøsendal.</w:t>
      </w:r>
    </w:p>
    <w:p w14:paraId="1A910233" w14:textId="77777777" w:rsidR="00A16E66" w:rsidRDefault="00A16E66" w:rsidP="00A16E66">
      <w:pPr>
        <w:pStyle w:val="Ingenmellomrom"/>
      </w:pPr>
      <w:r>
        <w:t>Han helsa til Arne Stuntpoet</w:t>
      </w:r>
    </w:p>
    <w:p w14:paraId="480E2F13" w14:textId="77777777" w:rsidR="00A16E66" w:rsidRDefault="00A16E66" w:rsidP="00A16E66">
      <w:pPr>
        <w:pStyle w:val="Ingenmellomrom"/>
      </w:pPr>
      <w:r>
        <w:t xml:space="preserve">Som leverte med slik </w:t>
      </w:r>
      <w:proofErr w:type="spellStart"/>
      <w:r>
        <w:t>sinnsjuk</w:t>
      </w:r>
      <w:proofErr w:type="spellEnd"/>
      <w:r>
        <w:t xml:space="preserve"> kvalitet.</w:t>
      </w:r>
    </w:p>
    <w:p w14:paraId="6330CFDB" w14:textId="77777777" w:rsidR="00A16E66" w:rsidRDefault="00A16E66" w:rsidP="00A16E66">
      <w:pPr>
        <w:pStyle w:val="Ingenmellomrom"/>
      </w:pPr>
    </w:p>
    <w:p w14:paraId="62A2EA3C" w14:textId="77777777" w:rsidR="00A16E66" w:rsidRDefault="00A16E66" w:rsidP="00A16E66">
      <w:pPr>
        <w:pStyle w:val="Ingenmellomrom"/>
      </w:pPr>
      <w:r>
        <w:t xml:space="preserve">Behovet for </w:t>
      </w:r>
      <w:proofErr w:type="spellStart"/>
      <w:r>
        <w:t>helsetenestar</w:t>
      </w:r>
      <w:proofErr w:type="spellEnd"/>
      <w:r>
        <w:t xml:space="preserve"> </w:t>
      </w:r>
      <w:proofErr w:type="spellStart"/>
      <w:r>
        <w:t>aukar</w:t>
      </w:r>
      <w:proofErr w:type="spellEnd"/>
      <w:r>
        <w:t xml:space="preserve"> på</w:t>
      </w:r>
    </w:p>
    <w:p w14:paraId="1F00EC4C" w14:textId="77777777" w:rsidR="00A16E66" w:rsidRDefault="00A16E66" w:rsidP="00A16E66">
      <w:pPr>
        <w:pStyle w:val="Ingenmellomrom"/>
      </w:pPr>
      <w:r>
        <w:t xml:space="preserve">Vi slit </w:t>
      </w:r>
      <w:proofErr w:type="spellStart"/>
      <w:r>
        <w:t>me</w:t>
      </w:r>
      <w:proofErr w:type="spellEnd"/>
      <w:r>
        <w:t xml:space="preserve"> rekruttering, vi er rett og slett for få.</w:t>
      </w:r>
    </w:p>
    <w:p w14:paraId="0175D3B0" w14:textId="77777777" w:rsidR="00A16E66" w:rsidRDefault="00A16E66" w:rsidP="00A16E66">
      <w:pPr>
        <w:pStyle w:val="Ingenmellomrom"/>
      </w:pPr>
      <w:r>
        <w:t xml:space="preserve">Det er </w:t>
      </w:r>
      <w:proofErr w:type="spellStart"/>
      <w:r>
        <w:t>ikkje</w:t>
      </w:r>
      <w:proofErr w:type="spellEnd"/>
      <w:r>
        <w:t xml:space="preserve"> løye </w:t>
      </w:r>
      <w:proofErr w:type="spellStart"/>
      <w:r>
        <w:t>helepersonell</w:t>
      </w:r>
      <w:proofErr w:type="spellEnd"/>
      <w:r>
        <w:t xml:space="preserve"> går sure</w:t>
      </w:r>
    </w:p>
    <w:p w14:paraId="2046C3A2" w14:textId="77777777" w:rsidR="00A16E66" w:rsidRDefault="00A16E66" w:rsidP="00A16E66">
      <w:pPr>
        <w:pStyle w:val="Ingenmellomrom"/>
      </w:pPr>
      <w:r>
        <w:t xml:space="preserve">Når </w:t>
      </w:r>
      <w:proofErr w:type="spellStart"/>
      <w:r>
        <w:t>dei</w:t>
      </w:r>
      <w:proofErr w:type="spellEnd"/>
      <w:r>
        <w:t xml:space="preserve"> i dag brukar halve tida framfor tastaturet.</w:t>
      </w:r>
    </w:p>
    <w:p w14:paraId="55CBD646" w14:textId="77777777" w:rsidR="00A16E66" w:rsidRDefault="00A16E66" w:rsidP="00A16E66">
      <w:pPr>
        <w:pStyle w:val="Ingenmellomrom"/>
      </w:pPr>
    </w:p>
    <w:p w14:paraId="07E81828" w14:textId="77777777" w:rsidR="00A16E66" w:rsidRDefault="00A16E66" w:rsidP="00A16E66">
      <w:pPr>
        <w:pStyle w:val="Ingenmellomrom"/>
      </w:pPr>
      <w:r>
        <w:t>Informasjonsutveksling er rette ordet</w:t>
      </w:r>
    </w:p>
    <w:p w14:paraId="6DF374B8" w14:textId="77777777" w:rsidR="00A16E66" w:rsidRDefault="00A16E66" w:rsidP="00A16E66">
      <w:pPr>
        <w:pStyle w:val="Ingenmellomrom"/>
      </w:pPr>
      <w:r>
        <w:t xml:space="preserve">På </w:t>
      </w:r>
      <w:proofErr w:type="spellStart"/>
      <w:r>
        <w:t>dei</w:t>
      </w:r>
      <w:proofErr w:type="spellEnd"/>
      <w:r>
        <w:t xml:space="preserve"> </w:t>
      </w:r>
      <w:proofErr w:type="spellStart"/>
      <w:r>
        <w:t>omveltningane</w:t>
      </w:r>
      <w:proofErr w:type="spellEnd"/>
      <w:r>
        <w:t xml:space="preserve"> vi ser som er store.</w:t>
      </w:r>
    </w:p>
    <w:p w14:paraId="2FD1ADE8" w14:textId="77777777" w:rsidR="00A16E66" w:rsidRDefault="00A16E66" w:rsidP="00A16E66">
      <w:pPr>
        <w:pStyle w:val="Ingenmellomrom"/>
      </w:pPr>
      <w:r>
        <w:t>Eller er framtida så lett</w:t>
      </w:r>
    </w:p>
    <w:p w14:paraId="1A0968E3" w14:textId="77777777" w:rsidR="00A16E66" w:rsidRDefault="00A16E66" w:rsidP="00A16E66">
      <w:pPr>
        <w:pStyle w:val="Ingenmellomrom"/>
      </w:pPr>
      <w:r w:rsidRPr="00506054">
        <w:t xml:space="preserve">At vi </w:t>
      </w:r>
      <w:proofErr w:type="spellStart"/>
      <w:r w:rsidRPr="00506054">
        <w:t>lindrar</w:t>
      </w:r>
      <w:proofErr w:type="spellEnd"/>
      <w:r w:rsidRPr="00506054">
        <w:t xml:space="preserve"> oss sjøl med øll og</w:t>
      </w:r>
      <w:r>
        <w:t xml:space="preserve"> </w:t>
      </w:r>
      <w:proofErr w:type="spellStart"/>
      <w:r>
        <w:t>paracet</w:t>
      </w:r>
      <w:proofErr w:type="spellEnd"/>
      <w:r>
        <w:t>.</w:t>
      </w:r>
    </w:p>
    <w:p w14:paraId="76098A81" w14:textId="77777777" w:rsidR="00A16E66" w:rsidRDefault="00A16E66" w:rsidP="00A16E66">
      <w:pPr>
        <w:pStyle w:val="Ingenmellomrom"/>
      </w:pPr>
    </w:p>
    <w:p w14:paraId="67135FFC" w14:textId="77777777" w:rsidR="00A16E66" w:rsidRDefault="00A16E66" w:rsidP="00A16E66">
      <w:pPr>
        <w:pStyle w:val="Ingenmellomrom"/>
      </w:pPr>
      <w:r>
        <w:t xml:space="preserve">Digitalisering med </w:t>
      </w:r>
      <w:proofErr w:type="spellStart"/>
      <w:r>
        <w:t>eit</w:t>
      </w:r>
      <w:proofErr w:type="spellEnd"/>
      <w:r>
        <w:t xml:space="preserve"> enkelt blikk</w:t>
      </w:r>
    </w:p>
    <w:p w14:paraId="6D5640C1" w14:textId="77777777" w:rsidR="00A16E66" w:rsidRDefault="00A16E66" w:rsidP="00A16E66">
      <w:pPr>
        <w:pStyle w:val="Ingenmellomrom"/>
      </w:pPr>
      <w:r>
        <w:t xml:space="preserve">Bjørg Tilde sin bakgrunn er </w:t>
      </w:r>
      <w:proofErr w:type="spellStart"/>
      <w:r>
        <w:t>imponerande</w:t>
      </w:r>
      <w:proofErr w:type="spellEnd"/>
      <w:r>
        <w:t xml:space="preserve"> og fin</w:t>
      </w:r>
    </w:p>
    <w:p w14:paraId="20FF0FC5" w14:textId="77777777" w:rsidR="00A16E66" w:rsidRDefault="00A16E66" w:rsidP="00A16E66">
      <w:pPr>
        <w:pStyle w:val="Ingenmellomrom"/>
      </w:pPr>
      <w:r>
        <w:t xml:space="preserve">Med den </w:t>
      </w:r>
      <w:proofErr w:type="spellStart"/>
      <w:r>
        <w:t>kjende</w:t>
      </w:r>
      <w:proofErr w:type="spellEnd"/>
      <w:r>
        <w:t xml:space="preserve"> kombinasjonen fiolin og medisin.</w:t>
      </w:r>
    </w:p>
    <w:p w14:paraId="740CC285" w14:textId="77777777" w:rsidR="00A16E66" w:rsidRDefault="00A16E66" w:rsidP="00A16E66">
      <w:pPr>
        <w:pStyle w:val="Ingenmellomrom"/>
      </w:pPr>
      <w:r>
        <w:t xml:space="preserve">Ho gjekk rett på med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sjukdommar</w:t>
      </w:r>
      <w:proofErr w:type="spellEnd"/>
      <w:r>
        <w:t xml:space="preserve"> som er </w:t>
      </w:r>
      <w:proofErr w:type="spellStart"/>
      <w:r>
        <w:t>kjende</w:t>
      </w:r>
      <w:proofErr w:type="spellEnd"/>
      <w:r>
        <w:t xml:space="preserve"> og kjære</w:t>
      </w:r>
    </w:p>
    <w:p w14:paraId="288F4CDF" w14:textId="77777777" w:rsidR="00A16E66" w:rsidRDefault="00A16E66" w:rsidP="00A16E66">
      <w:pPr>
        <w:pStyle w:val="Ingenmellomrom"/>
      </w:pPr>
      <w:r>
        <w:t xml:space="preserve">Både </w:t>
      </w:r>
      <w:proofErr w:type="spellStart"/>
      <w:r>
        <w:t>artrittiske</w:t>
      </w:r>
      <w:proofErr w:type="spellEnd"/>
      <w:r>
        <w:t xml:space="preserve">, inflammatoriske og </w:t>
      </w:r>
      <w:proofErr w:type="spellStart"/>
      <w:r>
        <w:t>vestibulære</w:t>
      </w:r>
      <w:proofErr w:type="spellEnd"/>
      <w:r>
        <w:t>.</w:t>
      </w:r>
    </w:p>
    <w:p w14:paraId="1C84D7DD" w14:textId="77777777" w:rsidR="00A16E66" w:rsidRDefault="00A16E66" w:rsidP="00A16E66">
      <w:pPr>
        <w:pStyle w:val="Ingenmellomrom"/>
      </w:pPr>
    </w:p>
    <w:p w14:paraId="2F59EC63" w14:textId="77777777" w:rsidR="00A16E66" w:rsidRDefault="00A16E66" w:rsidP="00A16E66">
      <w:pPr>
        <w:pStyle w:val="Ingenmellomrom"/>
      </w:pPr>
      <w:r>
        <w:t>Full kontrollen på pasienten i det digitale</w:t>
      </w:r>
    </w:p>
    <w:p w14:paraId="27CE6729" w14:textId="77777777" w:rsidR="00A16E66" w:rsidRDefault="00A16E66" w:rsidP="00A16E66">
      <w:pPr>
        <w:pStyle w:val="Ingenmellomrom"/>
      </w:pPr>
      <w:r>
        <w:t>Og rett medisin rett i munnen eller det rektale.</w:t>
      </w:r>
    </w:p>
    <w:p w14:paraId="34585787" w14:textId="77777777" w:rsidR="00A16E66" w:rsidRPr="00506054" w:rsidRDefault="00A16E66" w:rsidP="00A16E66">
      <w:pPr>
        <w:pStyle w:val="Ingenmellomrom"/>
      </w:pPr>
      <w:r>
        <w:t xml:space="preserve">Digitale verktøy er </w:t>
      </w:r>
      <w:proofErr w:type="spellStart"/>
      <w:r>
        <w:t>allereie</w:t>
      </w:r>
      <w:proofErr w:type="spellEnd"/>
      <w:r>
        <w:t xml:space="preserve"> bra</w:t>
      </w:r>
    </w:p>
    <w:p w14:paraId="3C22A265" w14:textId="77777777" w:rsidR="00A16E66" w:rsidRDefault="00A16E66" w:rsidP="00A16E66">
      <w:pPr>
        <w:pStyle w:val="Ingenmellomrom"/>
      </w:pPr>
      <w:r>
        <w:t>MHAQ funksjon ved VA er kjekt å ha.</w:t>
      </w:r>
    </w:p>
    <w:p w14:paraId="17BCDA0E" w14:textId="77777777" w:rsidR="00A16E66" w:rsidRDefault="00A16E66" w:rsidP="00A16E66">
      <w:pPr>
        <w:pStyle w:val="Ingenmellomrom"/>
      </w:pPr>
    </w:p>
    <w:p w14:paraId="43060B00" w14:textId="77777777" w:rsidR="00A16E66" w:rsidRDefault="00A16E66" w:rsidP="00A16E66">
      <w:pPr>
        <w:pStyle w:val="Ingenmellomrom"/>
      </w:pPr>
      <w:r>
        <w:t xml:space="preserve">Kontroll er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gjenvendande</w:t>
      </w:r>
      <w:proofErr w:type="spellEnd"/>
      <w:r>
        <w:t xml:space="preserve"> tema</w:t>
      </w:r>
    </w:p>
    <w:p w14:paraId="59E0D684" w14:textId="77777777" w:rsidR="00A16E66" w:rsidRDefault="00A16E66" w:rsidP="00A16E66">
      <w:pPr>
        <w:pStyle w:val="Ingenmellomrom"/>
      </w:pPr>
      <w:r>
        <w:t xml:space="preserve">Og det får </w:t>
      </w:r>
      <w:proofErr w:type="spellStart"/>
      <w:r>
        <w:t>ein</w:t>
      </w:r>
      <w:proofErr w:type="spellEnd"/>
      <w:r>
        <w:t xml:space="preserve"> med medikamentskjema.</w:t>
      </w:r>
    </w:p>
    <w:p w14:paraId="219265CA" w14:textId="77777777" w:rsidR="00A16E66" w:rsidRDefault="00A16E66" w:rsidP="00A16E66">
      <w:pPr>
        <w:pStyle w:val="Ingenmellomrom"/>
      </w:pPr>
      <w:r>
        <w:t>For pasienten er det då trygt og null stress</w:t>
      </w:r>
    </w:p>
    <w:p w14:paraId="0857B613" w14:textId="77777777" w:rsidR="00A16E66" w:rsidRDefault="00A16E66" w:rsidP="00A16E66">
      <w:pPr>
        <w:pStyle w:val="Ingenmellomrom"/>
      </w:pPr>
      <w:r>
        <w:t>Du blir frisk med ei kjekk helsing på SMS.</w:t>
      </w:r>
    </w:p>
    <w:p w14:paraId="27F0B984" w14:textId="77777777" w:rsidR="00A16E66" w:rsidRDefault="00A16E66" w:rsidP="00A16E66">
      <w:pPr>
        <w:pStyle w:val="Ingenmellomrom"/>
      </w:pPr>
    </w:p>
    <w:p w14:paraId="5909C2C9" w14:textId="77777777" w:rsidR="00A16E66" w:rsidRDefault="00A16E66" w:rsidP="00A16E66">
      <w:pPr>
        <w:pStyle w:val="Ingenmellomrom"/>
      </w:pPr>
      <w:r>
        <w:t>Digital oppfølging via kjernesett</w:t>
      </w:r>
    </w:p>
    <w:p w14:paraId="66827DF2" w14:textId="77777777" w:rsidR="00A16E66" w:rsidRDefault="00A16E66" w:rsidP="00A16E66">
      <w:pPr>
        <w:pStyle w:val="Ingenmellomrom"/>
      </w:pPr>
      <w:proofErr w:type="spellStart"/>
      <w:r>
        <w:t>Taklar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med revmatoid artritt lett.</w:t>
      </w:r>
    </w:p>
    <w:p w14:paraId="3726A074" w14:textId="77777777" w:rsidR="00A16E66" w:rsidRDefault="00A16E66" w:rsidP="00A16E66">
      <w:pPr>
        <w:pStyle w:val="Ingenmellomrom"/>
      </w:pPr>
      <w:r>
        <w:t xml:space="preserve">Trygg heime, </w:t>
      </w:r>
      <w:proofErr w:type="spellStart"/>
      <w:r>
        <w:t>ver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redd</w:t>
      </w:r>
    </w:p>
    <w:p w14:paraId="5FE65F6D" w14:textId="77777777" w:rsidR="00A16E66" w:rsidRDefault="00A16E66" w:rsidP="00A16E66">
      <w:pPr>
        <w:pStyle w:val="Ingenmellomrom"/>
      </w:pPr>
      <w:r>
        <w:t>Vi hjelper deg med dine vonde ledd.</w:t>
      </w:r>
    </w:p>
    <w:p w14:paraId="23E7B7E9" w14:textId="77777777" w:rsidR="00A16E66" w:rsidRDefault="00A16E66" w:rsidP="00A16E66">
      <w:pPr>
        <w:pStyle w:val="Ingenmellomrom"/>
      </w:pPr>
    </w:p>
    <w:p w14:paraId="0B871AEC" w14:textId="77777777" w:rsidR="00A16E66" w:rsidRDefault="00A16E66" w:rsidP="00A16E66">
      <w:pPr>
        <w:pStyle w:val="Ingenmellomrom"/>
      </w:pPr>
      <w:r w:rsidRPr="00542895">
        <w:t xml:space="preserve">Ola kom med </w:t>
      </w:r>
      <w:proofErr w:type="spellStart"/>
      <w:r w:rsidRPr="00542895">
        <w:t>ein</w:t>
      </w:r>
      <w:proofErr w:type="spellEnd"/>
      <w:r w:rsidRPr="00542895">
        <w:t xml:space="preserve"> opp</w:t>
      </w:r>
      <w:r>
        <w:t xml:space="preserve">lysning som </w:t>
      </w:r>
      <w:proofErr w:type="spellStart"/>
      <w:r>
        <w:t>fekk</w:t>
      </w:r>
      <w:proofErr w:type="spellEnd"/>
      <w:r>
        <w:t xml:space="preserve"> salen fortørna</w:t>
      </w:r>
    </w:p>
    <w:p w14:paraId="592088D4" w14:textId="77777777" w:rsidR="00A16E66" w:rsidRDefault="00A16E66" w:rsidP="00A16E66">
      <w:pPr>
        <w:pStyle w:val="Ingenmellomrom"/>
      </w:pPr>
      <w:proofErr w:type="spellStart"/>
      <w:r>
        <w:t>Ein</w:t>
      </w:r>
      <w:proofErr w:type="spellEnd"/>
      <w:r>
        <w:t xml:space="preserve"> </w:t>
      </w:r>
      <w:proofErr w:type="spellStart"/>
      <w:r>
        <w:t>raud</w:t>
      </w:r>
      <w:proofErr w:type="spellEnd"/>
      <w:r>
        <w:t xml:space="preserve"> konsultasjonskiosk kjem snart på kvart hjørna.</w:t>
      </w:r>
    </w:p>
    <w:p w14:paraId="502E1697" w14:textId="77777777" w:rsidR="00A16E66" w:rsidRDefault="00A16E66" w:rsidP="00A16E66">
      <w:pPr>
        <w:pStyle w:val="Ingenmellomrom"/>
      </w:pPr>
      <w:r>
        <w:t xml:space="preserve">Det kom to kjekke jenter </w:t>
      </w:r>
      <w:proofErr w:type="spellStart"/>
      <w:r>
        <w:t>frå</w:t>
      </w:r>
      <w:proofErr w:type="spellEnd"/>
      <w:r>
        <w:t xml:space="preserve"> Balestrand</w:t>
      </w:r>
    </w:p>
    <w:p w14:paraId="13257613" w14:textId="77777777" w:rsidR="00A16E66" w:rsidRDefault="00A16E66" w:rsidP="00A16E66">
      <w:pPr>
        <w:pStyle w:val="Ingenmellomrom"/>
      </w:pPr>
      <w:r>
        <w:t xml:space="preserve">Anne Grethe og Eli hadde </w:t>
      </w:r>
      <w:proofErr w:type="spellStart"/>
      <w:r>
        <w:t>mykje</w:t>
      </w:r>
      <w:proofErr w:type="spellEnd"/>
      <w:r>
        <w:t xml:space="preserve"> godt på hand.</w:t>
      </w:r>
    </w:p>
    <w:p w14:paraId="1F2F7ADD" w14:textId="77777777" w:rsidR="00A16E66" w:rsidRDefault="00A16E66" w:rsidP="00A16E66">
      <w:pPr>
        <w:pStyle w:val="Ingenmellomrom"/>
      </w:pPr>
    </w:p>
    <w:p w14:paraId="7B894075" w14:textId="77777777" w:rsidR="00A16E66" w:rsidRDefault="00A16E66" w:rsidP="00A16E66">
      <w:pPr>
        <w:pStyle w:val="Ingenmellomrom"/>
      </w:pPr>
      <w:r>
        <w:t xml:space="preserve">Digitale har og </w:t>
      </w:r>
      <w:proofErr w:type="spellStart"/>
      <w:r>
        <w:t>Sogningane</w:t>
      </w:r>
      <w:proofErr w:type="spellEnd"/>
      <w:r>
        <w:t xml:space="preserve"> blitt</w:t>
      </w:r>
    </w:p>
    <w:p w14:paraId="5B7AAFFB" w14:textId="77777777" w:rsidR="00A16E66" w:rsidRDefault="00A16E66" w:rsidP="00A16E66">
      <w:pPr>
        <w:pStyle w:val="Ingenmellomrom"/>
      </w:pPr>
      <w:r>
        <w:t xml:space="preserve">Med oppstart av digital </w:t>
      </w:r>
      <w:proofErr w:type="spellStart"/>
      <w:r>
        <w:t>legevaktsatelitt</w:t>
      </w:r>
      <w:proofErr w:type="spellEnd"/>
      <w:r>
        <w:t>.</w:t>
      </w:r>
    </w:p>
    <w:p w14:paraId="0CBE042F" w14:textId="77777777" w:rsidR="00A16E66" w:rsidRDefault="00A16E66" w:rsidP="00A16E66">
      <w:pPr>
        <w:pStyle w:val="Ingenmellomrom"/>
      </w:pPr>
      <w:r>
        <w:t>Har du problem med beinbrudd, lever nyrer eller rogn</w:t>
      </w:r>
    </w:p>
    <w:p w14:paraId="70B323F0" w14:textId="77777777" w:rsidR="00A16E66" w:rsidRDefault="00A16E66" w:rsidP="00A16E66">
      <w:pPr>
        <w:pStyle w:val="Ingenmellomrom"/>
      </w:pPr>
      <w:r>
        <w:t xml:space="preserve">Er det </w:t>
      </w:r>
      <w:proofErr w:type="spellStart"/>
      <w:r>
        <w:t>no</w:t>
      </w:r>
      <w:proofErr w:type="spellEnd"/>
      <w:r>
        <w:t xml:space="preserve"> hjelp å få i Sunnfjord og Ytre Sogn.</w:t>
      </w:r>
    </w:p>
    <w:p w14:paraId="2376961D" w14:textId="77777777" w:rsidR="00A16E66" w:rsidRDefault="00A16E66" w:rsidP="00A16E66">
      <w:pPr>
        <w:pStyle w:val="Ingenmellomrom"/>
      </w:pPr>
    </w:p>
    <w:p w14:paraId="1769ADFB" w14:textId="77777777" w:rsidR="00A16E66" w:rsidRDefault="00A16E66" w:rsidP="00A16E66">
      <w:pPr>
        <w:pStyle w:val="Ingenmellomrom"/>
      </w:pPr>
      <w:proofErr w:type="spellStart"/>
      <w:r>
        <w:t>Avstandar</w:t>
      </w:r>
      <w:proofErr w:type="spellEnd"/>
      <w:r>
        <w:t xml:space="preserve"> er </w:t>
      </w:r>
      <w:proofErr w:type="spellStart"/>
      <w:r>
        <w:t>ikkje</w:t>
      </w:r>
      <w:proofErr w:type="spellEnd"/>
      <w:r>
        <w:t xml:space="preserve"> problem</w:t>
      </w:r>
    </w:p>
    <w:p w14:paraId="4C4428AF" w14:textId="77777777" w:rsidR="00A16E66" w:rsidRDefault="00A16E66" w:rsidP="00A16E66">
      <w:pPr>
        <w:pStyle w:val="Ingenmellomrom"/>
      </w:pPr>
      <w:r>
        <w:t>Når den lokale digitale legevakten kjem.</w:t>
      </w:r>
    </w:p>
    <w:p w14:paraId="6DD9ABBF" w14:textId="77777777" w:rsidR="00A16E66" w:rsidRDefault="00A16E66" w:rsidP="00A16E66">
      <w:pPr>
        <w:pStyle w:val="Ingenmellomrom"/>
      </w:pPr>
      <w:proofErr w:type="spellStart"/>
      <w:r>
        <w:t>Allt</w:t>
      </w:r>
      <w:proofErr w:type="spellEnd"/>
      <w:r>
        <w:t xml:space="preserve"> blir til med kjekke lokale</w:t>
      </w:r>
    </w:p>
    <w:p w14:paraId="529EA6FC" w14:textId="77777777" w:rsidR="00A16E66" w:rsidRDefault="00A16E66" w:rsidP="00A16E66">
      <w:pPr>
        <w:pStyle w:val="Ingenmellomrom"/>
      </w:pPr>
      <w:r>
        <w:t>Lojale og godt trente personale.</w:t>
      </w:r>
    </w:p>
    <w:p w14:paraId="2B790144" w14:textId="77777777" w:rsidR="00A16E66" w:rsidRDefault="00A16E66" w:rsidP="00A16E66">
      <w:pPr>
        <w:pStyle w:val="Ingenmellomrom"/>
      </w:pPr>
    </w:p>
    <w:p w14:paraId="5C3260DF" w14:textId="77777777" w:rsidR="00A16E66" w:rsidRDefault="00A16E66" w:rsidP="00A16E66">
      <w:pPr>
        <w:pStyle w:val="Ingenmellomrom"/>
      </w:pPr>
      <w:r>
        <w:t>No er legen kjapp som lyne’</w:t>
      </w:r>
    </w:p>
    <w:p w14:paraId="13BB3CAE" w14:textId="77777777" w:rsidR="00A16E66" w:rsidRDefault="00A16E66" w:rsidP="00A16E66">
      <w:pPr>
        <w:pStyle w:val="Ingenmellomrom"/>
      </w:pPr>
      <w:r w:rsidRPr="0043196A">
        <w:t xml:space="preserve">Slå på </w:t>
      </w:r>
      <w:proofErr w:type="spellStart"/>
      <w:r w:rsidRPr="0043196A">
        <w:t>ipaden</w:t>
      </w:r>
      <w:proofErr w:type="spellEnd"/>
      <w:r w:rsidRPr="0043196A">
        <w:t xml:space="preserve"> så kjem ho ti</w:t>
      </w:r>
      <w:r>
        <w:t>l syne.</w:t>
      </w:r>
    </w:p>
    <w:p w14:paraId="1113A7BF" w14:textId="77777777" w:rsidR="00A16E66" w:rsidRDefault="00A16E66" w:rsidP="00A16E66">
      <w:pPr>
        <w:pStyle w:val="Ingenmellomrom"/>
      </w:pPr>
      <w:r>
        <w:t xml:space="preserve">Kjappe digitale </w:t>
      </w:r>
      <w:proofErr w:type="spellStart"/>
      <w:r>
        <w:t>konsultasjonar</w:t>
      </w:r>
      <w:proofErr w:type="spellEnd"/>
    </w:p>
    <w:p w14:paraId="3A16F745" w14:textId="77777777" w:rsidR="00A16E66" w:rsidRDefault="00A16E66" w:rsidP="00A16E66">
      <w:pPr>
        <w:pStyle w:val="Ingenmellomrom"/>
      </w:pPr>
      <w:r>
        <w:t xml:space="preserve">Tar ned </w:t>
      </w:r>
      <w:proofErr w:type="spellStart"/>
      <w:r>
        <w:t>antalet</w:t>
      </w:r>
      <w:proofErr w:type="spellEnd"/>
      <w:r>
        <w:t xml:space="preserve"> </w:t>
      </w:r>
      <w:proofErr w:type="spellStart"/>
      <w:r>
        <w:t>alvorlege</w:t>
      </w:r>
      <w:proofErr w:type="spellEnd"/>
      <w:r>
        <w:t xml:space="preserve"> </w:t>
      </w:r>
      <w:proofErr w:type="spellStart"/>
      <w:r>
        <w:t>situasjonar</w:t>
      </w:r>
      <w:proofErr w:type="spellEnd"/>
      <w:r>
        <w:t>.</w:t>
      </w:r>
    </w:p>
    <w:p w14:paraId="1E18E457" w14:textId="77777777" w:rsidR="00A16E66" w:rsidRDefault="00A16E66" w:rsidP="00A16E66">
      <w:pPr>
        <w:pStyle w:val="Ingenmellomrom"/>
      </w:pPr>
    </w:p>
    <w:p w14:paraId="3BFCA204" w14:textId="77777777" w:rsidR="00A16E66" w:rsidRDefault="00A16E66" w:rsidP="00A16E66">
      <w:pPr>
        <w:pStyle w:val="Ingenmellomrom"/>
      </w:pPr>
      <w:r>
        <w:t xml:space="preserve">Dei har </w:t>
      </w:r>
      <w:proofErr w:type="spellStart"/>
      <w:r>
        <w:t>ope</w:t>
      </w:r>
      <w:proofErr w:type="spellEnd"/>
      <w:r>
        <w:t xml:space="preserve"> like lenge som legekontoret</w:t>
      </w:r>
    </w:p>
    <w:p w14:paraId="65E04712" w14:textId="77777777" w:rsidR="00A16E66" w:rsidRDefault="00A16E66" w:rsidP="00A16E66">
      <w:pPr>
        <w:pStyle w:val="Ingenmellomrom"/>
      </w:pPr>
      <w:proofErr w:type="spellStart"/>
      <w:r>
        <w:t>Gevinstane</w:t>
      </w:r>
      <w:proofErr w:type="spellEnd"/>
      <w:r>
        <w:t xml:space="preserve"> er </w:t>
      </w:r>
      <w:proofErr w:type="spellStart"/>
      <w:r>
        <w:t>allereie</w:t>
      </w:r>
      <w:proofErr w:type="spellEnd"/>
      <w:r>
        <w:t xml:space="preserve"> store.</w:t>
      </w:r>
    </w:p>
    <w:p w14:paraId="681372A6" w14:textId="77777777" w:rsidR="00A16E66" w:rsidRDefault="00A16E66" w:rsidP="00A16E66">
      <w:pPr>
        <w:pStyle w:val="Ingenmellomrom"/>
      </w:pPr>
      <w:r>
        <w:t xml:space="preserve">Dette er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tilbod</w:t>
      </w:r>
      <w:proofErr w:type="spellEnd"/>
      <w:r>
        <w:t xml:space="preserve"> som </w:t>
      </w:r>
      <w:proofErr w:type="spellStart"/>
      <w:r>
        <w:t>ikkje</w:t>
      </w:r>
      <w:proofErr w:type="spellEnd"/>
      <w:r>
        <w:t xml:space="preserve"> kan bomma</w:t>
      </w:r>
    </w:p>
    <w:p w14:paraId="4D2246D6" w14:textId="77777777" w:rsidR="00A16E66" w:rsidRDefault="00A16E66" w:rsidP="00A16E66">
      <w:pPr>
        <w:pStyle w:val="Ingenmellomrom"/>
      </w:pPr>
      <w:r>
        <w:t>Kortreist tryggleik som du har i lomma.</w:t>
      </w:r>
    </w:p>
    <w:p w14:paraId="3704553C" w14:textId="77777777" w:rsidR="00A16E66" w:rsidRDefault="00A16E66" w:rsidP="00A16E66">
      <w:pPr>
        <w:pStyle w:val="Ingenmellomrom"/>
      </w:pPr>
    </w:p>
    <w:p w14:paraId="3C46C24D" w14:textId="77777777" w:rsidR="00A16E66" w:rsidRDefault="00A16E66" w:rsidP="00A16E66">
      <w:pPr>
        <w:pStyle w:val="Ingenmellomrom"/>
      </w:pPr>
      <w:r>
        <w:t xml:space="preserve">No er det </w:t>
      </w:r>
      <w:proofErr w:type="spellStart"/>
      <w:r>
        <w:t>fleire</w:t>
      </w:r>
      <w:proofErr w:type="spellEnd"/>
      <w:r>
        <w:t xml:space="preserve"> som </w:t>
      </w:r>
      <w:proofErr w:type="spellStart"/>
      <w:r>
        <w:t>vågar</w:t>
      </w:r>
      <w:proofErr w:type="spellEnd"/>
      <w:r>
        <w:t xml:space="preserve"> å kontakta</w:t>
      </w:r>
    </w:p>
    <w:p w14:paraId="0198E635" w14:textId="77777777" w:rsidR="00A16E66" w:rsidRDefault="00A16E66" w:rsidP="00A16E66">
      <w:pPr>
        <w:pStyle w:val="Ingenmellomrom"/>
      </w:pPr>
      <w:r>
        <w:t xml:space="preserve">Den lokale kjekke </w:t>
      </w:r>
      <w:proofErr w:type="spellStart"/>
      <w:r>
        <w:t>satelittlegevakta</w:t>
      </w:r>
      <w:proofErr w:type="spellEnd"/>
      <w:r>
        <w:t>.</w:t>
      </w:r>
    </w:p>
    <w:p w14:paraId="61C437C0" w14:textId="77777777" w:rsidR="00A16E66" w:rsidRDefault="00A16E66" w:rsidP="00A16E66">
      <w:pPr>
        <w:pStyle w:val="Ingenmellomrom"/>
      </w:pPr>
      <w:r>
        <w:t xml:space="preserve">Me kan trygt </w:t>
      </w:r>
      <w:proofErr w:type="spellStart"/>
      <w:r>
        <w:t>konkludera</w:t>
      </w:r>
      <w:proofErr w:type="spellEnd"/>
      <w:r>
        <w:t xml:space="preserve"> med det</w:t>
      </w:r>
    </w:p>
    <w:p w14:paraId="3F9B98F1" w14:textId="77777777" w:rsidR="00A16E66" w:rsidRDefault="00A16E66" w:rsidP="00A16E66">
      <w:pPr>
        <w:pStyle w:val="Ingenmellomrom"/>
      </w:pPr>
      <w:r>
        <w:t xml:space="preserve">At i Balestrand har </w:t>
      </w:r>
      <w:proofErr w:type="spellStart"/>
      <w:r>
        <w:t>dei</w:t>
      </w:r>
      <w:proofErr w:type="spellEnd"/>
      <w:r>
        <w:t xml:space="preserve"> skapt </w:t>
      </w:r>
      <w:proofErr w:type="spellStart"/>
      <w:r>
        <w:t>ein</w:t>
      </w:r>
      <w:proofErr w:type="spellEnd"/>
      <w:r>
        <w:t xml:space="preserve"> suksess!</w:t>
      </w:r>
    </w:p>
    <w:p w14:paraId="4F4732D6" w14:textId="77777777" w:rsidR="00A16E66" w:rsidRDefault="00A16E66" w:rsidP="00A16E66">
      <w:pPr>
        <w:pStyle w:val="Ingenmellomrom"/>
      </w:pPr>
    </w:p>
    <w:p w14:paraId="79761B0C" w14:textId="77777777" w:rsidR="00A16E66" w:rsidRDefault="00A16E66" w:rsidP="00A16E66">
      <w:pPr>
        <w:pStyle w:val="Ingenmellomrom"/>
      </w:pPr>
      <w:r>
        <w:t xml:space="preserve">Gerd og Øystein kjem rett </w:t>
      </w:r>
      <w:proofErr w:type="spellStart"/>
      <w:r>
        <w:t>frå</w:t>
      </w:r>
      <w:proofErr w:type="spellEnd"/>
      <w:r>
        <w:t xml:space="preserve"> Helse Hardanger</w:t>
      </w:r>
    </w:p>
    <w:p w14:paraId="42F89D5C" w14:textId="77777777" w:rsidR="00A16E66" w:rsidRPr="00B2675F" w:rsidRDefault="00A16E66" w:rsidP="00A16E66">
      <w:pPr>
        <w:pStyle w:val="Ingenmellomrom"/>
        <w:rPr>
          <w:lang w:val="nn-NO"/>
        </w:rPr>
      </w:pPr>
      <w:r w:rsidRPr="00B2675F">
        <w:rPr>
          <w:lang w:val="nn-NO"/>
        </w:rPr>
        <w:t>der dei dyrkar fram løysingar for å motvirka helseanger.</w:t>
      </w:r>
    </w:p>
    <w:p w14:paraId="56B9B1F4" w14:textId="77777777" w:rsidR="00A16E66" w:rsidRDefault="00A16E66" w:rsidP="00A16E66">
      <w:pPr>
        <w:pStyle w:val="Ingenmellomrom"/>
      </w:pPr>
      <w:proofErr w:type="spellStart"/>
      <w:r>
        <w:t>Samansatte</w:t>
      </w:r>
      <w:proofErr w:type="spellEnd"/>
      <w:r>
        <w:t xml:space="preserve"> kroniske helseplager </w:t>
      </w:r>
      <w:proofErr w:type="spellStart"/>
      <w:r>
        <w:t>rettar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seg mot</w:t>
      </w:r>
    </w:p>
    <w:p w14:paraId="2CECCE2F" w14:textId="77777777" w:rsidR="00A16E66" w:rsidRDefault="00A16E66" w:rsidP="00A16E66">
      <w:pPr>
        <w:pStyle w:val="Ingenmellomrom"/>
      </w:pPr>
      <w:proofErr w:type="spellStart"/>
      <w:r>
        <w:t>Smartare</w:t>
      </w:r>
      <w:proofErr w:type="spellEnd"/>
      <w:r>
        <w:t xml:space="preserve"> </w:t>
      </w:r>
      <w:proofErr w:type="spellStart"/>
      <w:r>
        <w:t>løysingar</w:t>
      </w:r>
      <w:proofErr w:type="spellEnd"/>
      <w:r>
        <w:t xml:space="preserve"> må få </w:t>
      </w:r>
      <w:proofErr w:type="spellStart"/>
      <w:r>
        <w:t>sterkare</w:t>
      </w:r>
      <w:proofErr w:type="spellEnd"/>
      <w:r>
        <w:t xml:space="preserve"> rot.</w:t>
      </w:r>
    </w:p>
    <w:p w14:paraId="13AEB42C" w14:textId="77777777" w:rsidR="00A16E66" w:rsidRDefault="00A16E66" w:rsidP="00A16E66">
      <w:pPr>
        <w:pStyle w:val="Ingenmellomrom"/>
      </w:pPr>
    </w:p>
    <w:p w14:paraId="3042C052" w14:textId="77777777" w:rsidR="00A16E66" w:rsidRDefault="00A16E66" w:rsidP="00A16E66">
      <w:pPr>
        <w:pStyle w:val="Ingenmellomrom"/>
      </w:pPr>
      <w:r>
        <w:t xml:space="preserve">Langvarige </w:t>
      </w:r>
      <w:proofErr w:type="spellStart"/>
      <w:r>
        <w:t>pasientar</w:t>
      </w:r>
      <w:proofErr w:type="spellEnd"/>
      <w:r>
        <w:t xml:space="preserve"> skal få framtidsvon</w:t>
      </w:r>
    </w:p>
    <w:p w14:paraId="0BD8D672" w14:textId="77777777" w:rsidR="00A16E66" w:rsidRDefault="00A16E66" w:rsidP="00A16E66">
      <w:pPr>
        <w:pStyle w:val="Ingenmellomrom"/>
      </w:pPr>
      <w:r>
        <w:t>Om det er rygg eller kols eller djup depresjon.</w:t>
      </w:r>
    </w:p>
    <w:p w14:paraId="18A77FED" w14:textId="77777777" w:rsidR="00A16E66" w:rsidRDefault="00A16E66" w:rsidP="00A16E66">
      <w:pPr>
        <w:pStyle w:val="Ingenmellomrom"/>
      </w:pPr>
      <w:r>
        <w:t xml:space="preserve">Attende til </w:t>
      </w:r>
      <w:proofErr w:type="spellStart"/>
      <w:r>
        <w:t>kvardagen</w:t>
      </w:r>
      <w:proofErr w:type="spellEnd"/>
      <w:r>
        <w:t xml:space="preserve"> på beste måte</w:t>
      </w:r>
    </w:p>
    <w:p w14:paraId="6CE35686" w14:textId="77777777" w:rsidR="00A16E66" w:rsidRDefault="00A16E66" w:rsidP="00A16E66">
      <w:pPr>
        <w:pStyle w:val="Ingenmellomrom"/>
      </w:pPr>
      <w:r>
        <w:t xml:space="preserve">Blir </w:t>
      </w:r>
      <w:proofErr w:type="spellStart"/>
      <w:r>
        <w:t>langtidspasientar</w:t>
      </w:r>
      <w:proofErr w:type="spellEnd"/>
      <w:r>
        <w:t xml:space="preserve"> sin redningsflåte.</w:t>
      </w:r>
    </w:p>
    <w:p w14:paraId="687B520E" w14:textId="77777777" w:rsidR="00A16E66" w:rsidRDefault="00A16E66" w:rsidP="00A16E66">
      <w:pPr>
        <w:pStyle w:val="Ingenmellomrom"/>
      </w:pPr>
    </w:p>
    <w:p w14:paraId="5E07DB32" w14:textId="77777777" w:rsidR="00A16E66" w:rsidRDefault="00A16E66" w:rsidP="00A16E66">
      <w:pPr>
        <w:pStyle w:val="Ingenmellomrom"/>
      </w:pPr>
      <w:proofErr w:type="spellStart"/>
      <w:r>
        <w:t>Løysingane</w:t>
      </w:r>
      <w:proofErr w:type="spellEnd"/>
      <w:r>
        <w:t xml:space="preserve"> må bli </w:t>
      </w:r>
      <w:proofErr w:type="spellStart"/>
      <w:r>
        <w:t>fleir</w:t>
      </w:r>
      <w:proofErr w:type="spellEnd"/>
      <w:r>
        <w:t xml:space="preserve"> å </w:t>
      </w:r>
      <w:proofErr w:type="spellStart"/>
      <w:r>
        <w:t>fleir</w:t>
      </w:r>
      <w:proofErr w:type="spellEnd"/>
    </w:p>
    <w:p w14:paraId="6E70ED85" w14:textId="77777777" w:rsidR="00A16E66" w:rsidRDefault="00A16E66" w:rsidP="00A16E66">
      <w:pPr>
        <w:pStyle w:val="Ingenmellomrom"/>
      </w:pPr>
      <w:proofErr w:type="spellStart"/>
      <w:r w:rsidRPr="007D6DD1">
        <w:t>Utan</w:t>
      </w:r>
      <w:proofErr w:type="spellEnd"/>
      <w:r w:rsidRPr="007D6DD1">
        <w:t xml:space="preserve"> å tuta på med at du må</w:t>
      </w:r>
      <w:r>
        <w:t xml:space="preserve"> eta betre og trena </w:t>
      </w:r>
      <w:proofErr w:type="spellStart"/>
      <w:r>
        <w:t>meir</w:t>
      </w:r>
      <w:proofErr w:type="spellEnd"/>
      <w:r>
        <w:t>.</w:t>
      </w:r>
    </w:p>
    <w:p w14:paraId="7D54F7C8" w14:textId="77777777" w:rsidR="00A16E66" w:rsidRDefault="00A16E66" w:rsidP="00A16E66">
      <w:pPr>
        <w:pStyle w:val="Ingenmellomrom"/>
      </w:pPr>
      <w:r>
        <w:t>Løysinga som er parat</w:t>
      </w:r>
    </w:p>
    <w:p w14:paraId="3FB2A639" w14:textId="77777777" w:rsidR="00A16E66" w:rsidRDefault="00A16E66" w:rsidP="00A16E66">
      <w:pPr>
        <w:pStyle w:val="Ingenmellomrom"/>
      </w:pPr>
      <w:r>
        <w:t>Er kunnskapsbasert behandling i nytt format.</w:t>
      </w:r>
    </w:p>
    <w:p w14:paraId="439FA835" w14:textId="77777777" w:rsidR="00A16E66" w:rsidRDefault="00A16E66" w:rsidP="00A16E66">
      <w:pPr>
        <w:pStyle w:val="Ingenmellomrom"/>
      </w:pPr>
    </w:p>
    <w:p w14:paraId="5F04C860" w14:textId="77777777" w:rsidR="00A16E66" w:rsidRDefault="00A16E66" w:rsidP="00A16E66">
      <w:pPr>
        <w:pStyle w:val="Ingenmellomrom"/>
      </w:pPr>
      <w:r>
        <w:t xml:space="preserve">Rehabilitering er </w:t>
      </w:r>
      <w:proofErr w:type="spellStart"/>
      <w:r>
        <w:t>ein</w:t>
      </w:r>
      <w:proofErr w:type="spellEnd"/>
      <w:r>
        <w:t xml:space="preserve"> god strategi</w:t>
      </w:r>
    </w:p>
    <w:p w14:paraId="558803E2" w14:textId="77777777" w:rsidR="00A16E66" w:rsidRDefault="00A16E66" w:rsidP="00A16E66">
      <w:pPr>
        <w:pStyle w:val="Ingenmellomrom"/>
      </w:pPr>
      <w:proofErr w:type="spellStart"/>
      <w:r>
        <w:t>Eit</w:t>
      </w:r>
      <w:proofErr w:type="spellEnd"/>
      <w:r>
        <w:t xml:space="preserve"> kinderegg av </w:t>
      </w:r>
      <w:proofErr w:type="spellStart"/>
      <w:r>
        <w:t>meistring</w:t>
      </w:r>
      <w:proofErr w:type="spellEnd"/>
      <w:r>
        <w:t xml:space="preserve"> og samfunnsøkonomi.</w:t>
      </w:r>
    </w:p>
    <w:p w14:paraId="5E09DC5A" w14:textId="77777777" w:rsidR="00A16E66" w:rsidRDefault="00A16E66" w:rsidP="00A16E66">
      <w:pPr>
        <w:pStyle w:val="Ingenmellomrom"/>
      </w:pPr>
      <w:r>
        <w:t>Det blir betre å bu i bygdene i Norge</w:t>
      </w:r>
    </w:p>
    <w:p w14:paraId="3B574E13" w14:textId="77777777" w:rsidR="00A16E66" w:rsidRDefault="00A16E66" w:rsidP="00A16E66">
      <w:pPr>
        <w:pStyle w:val="Ingenmellomrom"/>
      </w:pPr>
      <w:r>
        <w:t xml:space="preserve">-direkte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Troldsalen</w:t>
      </w:r>
      <w:proofErr w:type="spellEnd"/>
      <w:r>
        <w:t>, Arne Torget</w:t>
      </w:r>
    </w:p>
    <w:p w14:paraId="1F5AFF87" w14:textId="77777777" w:rsidR="00A16E66" w:rsidRDefault="00A16E66" w:rsidP="00A16E66">
      <w:pPr>
        <w:pStyle w:val="Ingenmellomrom"/>
      </w:pPr>
    </w:p>
    <w:p w14:paraId="587ECD3B" w14:textId="77777777" w:rsidR="00A16E66" w:rsidRDefault="00A16E66" w:rsidP="00196A90">
      <w:pPr>
        <w:pStyle w:val="Ingenmellomrom"/>
        <w:rPr>
          <w:b/>
          <w:bCs/>
          <w:u w:val="single"/>
        </w:rPr>
      </w:pPr>
    </w:p>
    <w:p w14:paraId="3A9BBDC3" w14:textId="77777777" w:rsidR="00A16E66" w:rsidRDefault="00A16E66" w:rsidP="00196A90">
      <w:pPr>
        <w:pStyle w:val="Ingenmellomrom"/>
        <w:rPr>
          <w:b/>
          <w:bCs/>
          <w:u w:val="single"/>
        </w:rPr>
      </w:pPr>
    </w:p>
    <w:p w14:paraId="14B05B62" w14:textId="13944806" w:rsidR="00196A90" w:rsidRPr="00A16E66" w:rsidRDefault="00196A90" w:rsidP="00196A90">
      <w:pPr>
        <w:pStyle w:val="Ingenmellomrom"/>
        <w:rPr>
          <w:b/>
          <w:bCs/>
          <w:u w:val="single"/>
        </w:rPr>
      </w:pPr>
      <w:r w:rsidRPr="00A16E66">
        <w:rPr>
          <w:b/>
          <w:bCs/>
          <w:u w:val="single"/>
        </w:rPr>
        <w:t>TAKK FOR MATEN</w:t>
      </w:r>
      <w:r w:rsidR="00A16E66" w:rsidRPr="00A16E66">
        <w:rPr>
          <w:b/>
          <w:bCs/>
          <w:u w:val="single"/>
        </w:rPr>
        <w:t xml:space="preserve"> – middag kveld 1 juni</w:t>
      </w:r>
    </w:p>
    <w:p w14:paraId="4CAE74A0" w14:textId="77777777" w:rsidR="00196A90" w:rsidRDefault="00196A90" w:rsidP="00196A90">
      <w:pPr>
        <w:pStyle w:val="Ingenmellomrom"/>
      </w:pPr>
      <w:proofErr w:type="spellStart"/>
      <w:r>
        <w:t>Ein</w:t>
      </w:r>
      <w:proofErr w:type="spellEnd"/>
      <w:r>
        <w:t xml:space="preserve"> flott konferanse av beste slag</w:t>
      </w:r>
    </w:p>
    <w:p w14:paraId="5BBCF68A" w14:textId="77777777" w:rsidR="00196A90" w:rsidRDefault="00196A90" w:rsidP="00196A90">
      <w:pPr>
        <w:pStyle w:val="Ingenmellomrom"/>
      </w:pPr>
      <w:r>
        <w:t xml:space="preserve">På årets fyrste </w:t>
      </w:r>
      <w:proofErr w:type="spellStart"/>
      <w:r>
        <w:t>sommardag</w:t>
      </w:r>
      <w:proofErr w:type="spellEnd"/>
      <w:r>
        <w:t>.</w:t>
      </w:r>
    </w:p>
    <w:p w14:paraId="7B4AF2DB" w14:textId="77777777" w:rsidR="00196A90" w:rsidRDefault="00196A90" w:rsidP="00196A90">
      <w:pPr>
        <w:pStyle w:val="Ingenmellomrom"/>
      </w:pPr>
      <w:proofErr w:type="spellStart"/>
      <w:r>
        <w:t>Ein</w:t>
      </w:r>
      <w:proofErr w:type="spellEnd"/>
      <w:r>
        <w:t xml:space="preserve"> befrielse rett og slett</w:t>
      </w:r>
    </w:p>
    <w:p w14:paraId="0553BCE4" w14:textId="77777777" w:rsidR="00196A90" w:rsidRDefault="00196A90" w:rsidP="00196A90">
      <w:pPr>
        <w:pStyle w:val="Ingenmellomrom"/>
      </w:pPr>
      <w:r>
        <w:t>Vi håndhelste og satt tett i tett.</w:t>
      </w:r>
    </w:p>
    <w:p w14:paraId="788217B8" w14:textId="77777777" w:rsidR="00196A90" w:rsidRDefault="00196A90" w:rsidP="00196A90">
      <w:pPr>
        <w:pStyle w:val="Ingenmellomrom"/>
      </w:pPr>
    </w:p>
    <w:p w14:paraId="31D4E415" w14:textId="77777777" w:rsidR="00196A90" w:rsidRDefault="00196A90" w:rsidP="00196A90">
      <w:pPr>
        <w:pStyle w:val="Ingenmellomrom"/>
      </w:pPr>
      <w:r>
        <w:t>Uvant var det nå</w:t>
      </w:r>
    </w:p>
    <w:p w14:paraId="4F3EC561" w14:textId="77777777" w:rsidR="00196A90" w:rsidRDefault="00196A90" w:rsidP="00196A90">
      <w:pPr>
        <w:pStyle w:val="Ingenmellomrom"/>
      </w:pPr>
      <w:r>
        <w:t>Ingen meterskilt eller håndsprit å sjå.</w:t>
      </w:r>
    </w:p>
    <w:p w14:paraId="36270C94" w14:textId="77777777" w:rsidR="00196A90" w:rsidRDefault="00196A90" w:rsidP="00196A90">
      <w:pPr>
        <w:pStyle w:val="Ingenmellomrom"/>
      </w:pPr>
      <w:r>
        <w:t xml:space="preserve">Var det slik det </w:t>
      </w:r>
      <w:proofErr w:type="spellStart"/>
      <w:r>
        <w:t>endeleg</w:t>
      </w:r>
      <w:proofErr w:type="spellEnd"/>
      <w:r>
        <w:t xml:space="preserve"> skulle bli</w:t>
      </w:r>
    </w:p>
    <w:p w14:paraId="131A6AA7" w14:textId="77777777" w:rsidR="00196A90" w:rsidRDefault="00196A90" w:rsidP="00196A90">
      <w:pPr>
        <w:pStyle w:val="Ingenmellomrom"/>
      </w:pPr>
      <w:r>
        <w:t>Den dagen vi kunne sleppa fri.</w:t>
      </w:r>
    </w:p>
    <w:p w14:paraId="777A36D2" w14:textId="77777777" w:rsidR="00196A90" w:rsidRDefault="00196A90" w:rsidP="00196A90">
      <w:pPr>
        <w:pStyle w:val="Ingenmellomrom"/>
      </w:pPr>
    </w:p>
    <w:p w14:paraId="2696124C" w14:textId="77777777" w:rsidR="00196A90" w:rsidRDefault="00196A90" w:rsidP="00196A90">
      <w:pPr>
        <w:pStyle w:val="Ingenmellomrom"/>
      </w:pPr>
      <w:r>
        <w:t xml:space="preserve">Lang dag med </w:t>
      </w:r>
      <w:proofErr w:type="spellStart"/>
      <w:r>
        <w:t>mykje</w:t>
      </w:r>
      <w:proofErr w:type="spellEnd"/>
      <w:r>
        <w:t xml:space="preserve"> å fordøya </w:t>
      </w:r>
    </w:p>
    <w:p w14:paraId="6648B8C3" w14:textId="77777777" w:rsidR="00196A90" w:rsidRDefault="00196A90" w:rsidP="00196A90">
      <w:pPr>
        <w:pStyle w:val="Ingenmellomrom"/>
      </w:pPr>
      <w:r>
        <w:t xml:space="preserve">Gjekk til bords, rakk </w:t>
      </w:r>
      <w:proofErr w:type="spellStart"/>
      <w:r>
        <w:t>ikkje</w:t>
      </w:r>
      <w:proofErr w:type="spellEnd"/>
      <w:r>
        <w:t xml:space="preserve"> å køya.</w:t>
      </w:r>
    </w:p>
    <w:p w14:paraId="0EE4F1CD" w14:textId="77777777" w:rsidR="00196A90" w:rsidRDefault="00196A90" w:rsidP="00196A90">
      <w:pPr>
        <w:pStyle w:val="Ingenmellomrom"/>
      </w:pPr>
      <w:proofErr w:type="spellStart"/>
      <w:r>
        <w:t>Nokon</w:t>
      </w:r>
      <w:proofErr w:type="spellEnd"/>
      <w:r>
        <w:t xml:space="preserve"> var </w:t>
      </w:r>
      <w:proofErr w:type="spellStart"/>
      <w:r>
        <w:t>fnisande</w:t>
      </w:r>
      <w:proofErr w:type="spellEnd"/>
      <w:r>
        <w:t xml:space="preserve"> og fri</w:t>
      </w:r>
    </w:p>
    <w:p w14:paraId="001CFA9A" w14:textId="77777777" w:rsidR="00196A90" w:rsidRDefault="00196A90" w:rsidP="00196A90">
      <w:pPr>
        <w:pStyle w:val="Ingenmellomrom"/>
      </w:pPr>
      <w:r>
        <w:t xml:space="preserve">Etter </w:t>
      </w:r>
      <w:proofErr w:type="spellStart"/>
      <w:r>
        <w:t>eit</w:t>
      </w:r>
      <w:proofErr w:type="spellEnd"/>
      <w:r>
        <w:t xml:space="preserve"> par glas med bobler i.</w:t>
      </w:r>
    </w:p>
    <w:p w14:paraId="72C6911A" w14:textId="77777777" w:rsidR="00196A90" w:rsidRDefault="00196A90" w:rsidP="00196A90">
      <w:pPr>
        <w:pStyle w:val="Ingenmellomrom"/>
      </w:pPr>
    </w:p>
    <w:p w14:paraId="46B98443" w14:textId="77777777" w:rsidR="00196A90" w:rsidRDefault="00196A90" w:rsidP="00196A90">
      <w:pPr>
        <w:pStyle w:val="Ingenmellomrom"/>
      </w:pPr>
      <w:proofErr w:type="spellStart"/>
      <w:r>
        <w:t>Eit</w:t>
      </w:r>
      <w:proofErr w:type="spellEnd"/>
      <w:r>
        <w:t xml:space="preserve"> par år med lite liv på byen </w:t>
      </w:r>
    </w:p>
    <w:p w14:paraId="5613E344" w14:textId="77777777" w:rsidR="00196A90" w:rsidRDefault="00196A90" w:rsidP="00196A90">
      <w:pPr>
        <w:pStyle w:val="Ingenmellomrom"/>
      </w:pPr>
      <w:r>
        <w:t xml:space="preserve">Spente på </w:t>
      </w:r>
      <w:proofErr w:type="spellStart"/>
      <w:r>
        <w:t>kva</w:t>
      </w:r>
      <w:proofErr w:type="spellEnd"/>
      <w:r>
        <w:t xml:space="preserve"> som var på menyen. </w:t>
      </w:r>
    </w:p>
    <w:p w14:paraId="54029B3E" w14:textId="77777777" w:rsidR="00196A90" w:rsidRDefault="00196A90" w:rsidP="00196A90">
      <w:pPr>
        <w:pStyle w:val="Ingenmellomrom"/>
      </w:pPr>
      <w:r>
        <w:t>Bordet var pynta og fint å sjå</w:t>
      </w:r>
    </w:p>
    <w:p w14:paraId="030A76D0" w14:textId="77777777" w:rsidR="00196A90" w:rsidRDefault="00196A90" w:rsidP="00196A90">
      <w:pPr>
        <w:pStyle w:val="Ingenmellomrom"/>
      </w:pPr>
      <w:r>
        <w:t xml:space="preserve">Med </w:t>
      </w:r>
      <w:proofErr w:type="spellStart"/>
      <w:r>
        <w:t>ein</w:t>
      </w:r>
      <w:proofErr w:type="spellEnd"/>
      <w:r>
        <w:t xml:space="preserve"> liten </w:t>
      </w:r>
      <w:proofErr w:type="spellStart"/>
      <w:r>
        <w:t>tallerk</w:t>
      </w:r>
      <w:proofErr w:type="spellEnd"/>
      <w:r>
        <w:t xml:space="preserve"> med </w:t>
      </w:r>
      <w:proofErr w:type="spellStart"/>
      <w:r>
        <w:t>eit</w:t>
      </w:r>
      <w:proofErr w:type="spellEnd"/>
      <w:r>
        <w:t xml:space="preserve"> pølsebrød på.</w:t>
      </w:r>
    </w:p>
    <w:p w14:paraId="437CC282" w14:textId="77777777" w:rsidR="00196A90" w:rsidRDefault="00196A90" w:rsidP="00196A90">
      <w:pPr>
        <w:pStyle w:val="Ingenmellomrom"/>
      </w:pPr>
    </w:p>
    <w:p w14:paraId="243ED0DE" w14:textId="77777777" w:rsidR="00196A90" w:rsidRDefault="00196A90" w:rsidP="00196A90">
      <w:pPr>
        <w:pStyle w:val="Ingenmellomrom"/>
      </w:pPr>
      <w:r>
        <w:t>Kine fortalte om middagen vår</w:t>
      </w:r>
    </w:p>
    <w:p w14:paraId="18DFA4C0" w14:textId="77777777" w:rsidR="00196A90" w:rsidRDefault="00196A90" w:rsidP="00196A90">
      <w:pPr>
        <w:pStyle w:val="Ingenmellomrom"/>
      </w:pPr>
      <w:r>
        <w:t xml:space="preserve">Med fisk og </w:t>
      </w:r>
      <w:proofErr w:type="spellStart"/>
      <w:r>
        <w:t>kjøt</w:t>
      </w:r>
      <w:proofErr w:type="spellEnd"/>
      <w:r>
        <w:t xml:space="preserve"> og jordbær </w:t>
      </w:r>
      <w:proofErr w:type="spellStart"/>
      <w:r>
        <w:t>frå</w:t>
      </w:r>
      <w:proofErr w:type="spellEnd"/>
      <w:r>
        <w:t xml:space="preserve"> i år.</w:t>
      </w:r>
    </w:p>
    <w:p w14:paraId="56C013E5" w14:textId="77777777" w:rsidR="00196A90" w:rsidRDefault="00196A90" w:rsidP="00196A90">
      <w:pPr>
        <w:pStyle w:val="Ingenmellomrom"/>
      </w:pPr>
      <w:r>
        <w:t xml:space="preserve">Eller ber kvelden god von </w:t>
      </w:r>
    </w:p>
    <w:p w14:paraId="21C8103C" w14:textId="77777777" w:rsidR="00196A90" w:rsidRDefault="00196A90" w:rsidP="00196A90">
      <w:pPr>
        <w:pStyle w:val="Ingenmellomrom"/>
      </w:pPr>
      <w:r>
        <w:t>Om godt sal i lokalets drikkestasjon.</w:t>
      </w:r>
    </w:p>
    <w:p w14:paraId="132391AF" w14:textId="77777777" w:rsidR="00196A90" w:rsidRDefault="00196A90" w:rsidP="00196A90">
      <w:pPr>
        <w:pStyle w:val="Ingenmellomrom"/>
      </w:pPr>
    </w:p>
    <w:p w14:paraId="5698AFC7" w14:textId="77777777" w:rsidR="00196A90" w:rsidRDefault="00196A90" w:rsidP="00196A90">
      <w:pPr>
        <w:pStyle w:val="Ingenmellomrom"/>
      </w:pPr>
      <w:proofErr w:type="spellStart"/>
      <w:r>
        <w:t>Endeleg</w:t>
      </w:r>
      <w:proofErr w:type="spellEnd"/>
      <w:r>
        <w:t xml:space="preserve"> var </w:t>
      </w:r>
      <w:proofErr w:type="spellStart"/>
      <w:r>
        <w:t>forrettane</w:t>
      </w:r>
      <w:proofErr w:type="spellEnd"/>
      <w:r>
        <w:t xml:space="preserve"> klare</w:t>
      </w:r>
    </w:p>
    <w:p w14:paraId="3A9C50E4" w14:textId="77777777" w:rsidR="00196A90" w:rsidRDefault="00196A90" w:rsidP="00196A90">
      <w:pPr>
        <w:pStyle w:val="Ingenmellomrom"/>
      </w:pPr>
      <w:proofErr w:type="spellStart"/>
      <w:r>
        <w:t>Ein</w:t>
      </w:r>
      <w:proofErr w:type="spellEnd"/>
      <w:r>
        <w:t xml:space="preserve"> deilig symfoni av rå laks og tare. </w:t>
      </w:r>
    </w:p>
    <w:p w14:paraId="19D80E60" w14:textId="77777777" w:rsidR="00196A90" w:rsidRDefault="00196A90" w:rsidP="00196A90">
      <w:pPr>
        <w:pStyle w:val="Ingenmellomrom"/>
      </w:pPr>
      <w:r>
        <w:t xml:space="preserve">Med </w:t>
      </w:r>
      <w:proofErr w:type="spellStart"/>
      <w:r>
        <w:t>eit</w:t>
      </w:r>
      <w:proofErr w:type="spellEnd"/>
      <w:r>
        <w:t xml:space="preserve"> </w:t>
      </w:r>
      <w:proofErr w:type="spellStart"/>
      <w:r>
        <w:t>herleg</w:t>
      </w:r>
      <w:proofErr w:type="spellEnd"/>
      <w:r>
        <w:t xml:space="preserve"> sterkt lite sting </w:t>
      </w:r>
    </w:p>
    <w:p w14:paraId="10AC40A9" w14:textId="77777777" w:rsidR="00196A90" w:rsidRDefault="00196A90" w:rsidP="00196A90">
      <w:pPr>
        <w:pStyle w:val="Ingenmellomrom"/>
      </w:pPr>
      <w:r>
        <w:t xml:space="preserve">Og det gjorde absolutt ingenting. </w:t>
      </w:r>
    </w:p>
    <w:p w14:paraId="3B394752" w14:textId="77777777" w:rsidR="00196A90" w:rsidRDefault="00196A90" w:rsidP="00196A90">
      <w:pPr>
        <w:pStyle w:val="Ingenmellomrom"/>
      </w:pPr>
    </w:p>
    <w:p w14:paraId="1F71E9E9" w14:textId="77777777" w:rsidR="00196A90" w:rsidRDefault="00196A90" w:rsidP="00196A90">
      <w:pPr>
        <w:pStyle w:val="Ingenmellomrom"/>
      </w:pPr>
      <w:r>
        <w:t>Idyllen herska rundt alle bord</w:t>
      </w:r>
    </w:p>
    <w:p w14:paraId="7027504E" w14:textId="77777777" w:rsidR="00196A90" w:rsidRDefault="00196A90" w:rsidP="00196A90">
      <w:pPr>
        <w:pStyle w:val="Ingenmellomrom"/>
      </w:pPr>
      <w:r>
        <w:t xml:space="preserve">Poeten kom og sa </w:t>
      </w:r>
      <w:proofErr w:type="spellStart"/>
      <w:r>
        <w:t>nokre</w:t>
      </w:r>
      <w:proofErr w:type="spellEnd"/>
      <w:r>
        <w:t xml:space="preserve"> ord.</w:t>
      </w:r>
    </w:p>
    <w:p w14:paraId="2F40B72C" w14:textId="77777777" w:rsidR="00196A90" w:rsidRDefault="00196A90" w:rsidP="00196A90">
      <w:pPr>
        <w:pStyle w:val="Ingenmellomrom"/>
      </w:pPr>
      <w:r>
        <w:t xml:space="preserve">Om manne-influensa og litt </w:t>
      </w:r>
      <w:proofErr w:type="spellStart"/>
      <w:r>
        <w:t>meir</w:t>
      </w:r>
      <w:proofErr w:type="spellEnd"/>
      <w:r>
        <w:t xml:space="preserve"> alvorlige ting</w:t>
      </w:r>
    </w:p>
    <w:p w14:paraId="60BFF01E" w14:textId="77777777" w:rsidR="00196A90" w:rsidRDefault="00196A90" w:rsidP="00196A90">
      <w:pPr>
        <w:pStyle w:val="Ingenmellomrom"/>
      </w:pPr>
      <w:r>
        <w:t xml:space="preserve">Som kanskje satte </w:t>
      </w:r>
      <w:proofErr w:type="spellStart"/>
      <w:r>
        <w:t>tankane</w:t>
      </w:r>
      <w:proofErr w:type="spellEnd"/>
      <w:r>
        <w:t xml:space="preserve"> i sving </w:t>
      </w:r>
    </w:p>
    <w:p w14:paraId="3E6BA6A2" w14:textId="77777777" w:rsidR="00196A90" w:rsidRDefault="00196A90" w:rsidP="00196A90">
      <w:pPr>
        <w:pStyle w:val="Ingenmellomrom"/>
      </w:pPr>
    </w:p>
    <w:p w14:paraId="42E478BB" w14:textId="77777777" w:rsidR="00196A90" w:rsidRDefault="00196A90" w:rsidP="00196A90">
      <w:pPr>
        <w:pStyle w:val="Ingenmellomrom"/>
      </w:pPr>
      <w:proofErr w:type="spellStart"/>
      <w:r>
        <w:t>Forventningane</w:t>
      </w:r>
      <w:proofErr w:type="spellEnd"/>
      <w:r>
        <w:t xml:space="preserve"> til hovedretten var store</w:t>
      </w:r>
    </w:p>
    <w:p w14:paraId="51F87CA4" w14:textId="77777777" w:rsidR="00196A90" w:rsidRDefault="00196A90" w:rsidP="00196A90">
      <w:pPr>
        <w:pStyle w:val="Ingenmellomrom"/>
      </w:pPr>
      <w:r>
        <w:t>Mør og fin kom kyllingen til bordet.</w:t>
      </w:r>
    </w:p>
    <w:p w14:paraId="44D29032" w14:textId="77777777" w:rsidR="00196A90" w:rsidRDefault="00196A90" w:rsidP="00196A90">
      <w:pPr>
        <w:pStyle w:val="Ingenmellomrom"/>
      </w:pPr>
      <w:proofErr w:type="spellStart"/>
      <w:r>
        <w:t>Rotstappa</w:t>
      </w:r>
      <w:proofErr w:type="spellEnd"/>
      <w:r>
        <w:t xml:space="preserve"> var mild og god</w:t>
      </w:r>
    </w:p>
    <w:p w14:paraId="5CF2A83A" w14:textId="77777777" w:rsidR="00196A90" w:rsidRDefault="00196A90" w:rsidP="00196A90">
      <w:pPr>
        <w:pStyle w:val="Ingenmellomrom"/>
      </w:pPr>
      <w:r>
        <w:t xml:space="preserve">Smaken av </w:t>
      </w:r>
      <w:proofErr w:type="spellStart"/>
      <w:r>
        <w:t>pepar</w:t>
      </w:r>
      <w:proofErr w:type="spellEnd"/>
      <w:r>
        <w:t xml:space="preserve"> </w:t>
      </w:r>
      <w:proofErr w:type="spellStart"/>
      <w:r>
        <w:t>kjende</w:t>
      </w:r>
      <w:proofErr w:type="spellEnd"/>
      <w:r>
        <w:t xml:space="preserve"> </w:t>
      </w:r>
      <w:proofErr w:type="spellStart"/>
      <w:r>
        <w:t>eg</w:t>
      </w:r>
      <w:proofErr w:type="spellEnd"/>
      <w:r>
        <w:t xml:space="preserve"> no.</w:t>
      </w:r>
    </w:p>
    <w:p w14:paraId="642C9FA5" w14:textId="77777777" w:rsidR="00196A90" w:rsidRDefault="00196A90" w:rsidP="00196A90">
      <w:pPr>
        <w:pStyle w:val="Ingenmellomrom"/>
      </w:pPr>
    </w:p>
    <w:p w14:paraId="1EF57055" w14:textId="77777777" w:rsidR="00196A90" w:rsidRDefault="00196A90" w:rsidP="00196A90">
      <w:pPr>
        <w:pStyle w:val="Ingenmellomrom"/>
      </w:pPr>
      <w:r>
        <w:t>Det var ei god kjensle av lykke</w:t>
      </w:r>
    </w:p>
    <w:p w14:paraId="48E33C3A" w14:textId="77777777" w:rsidR="00196A90" w:rsidRDefault="00196A90" w:rsidP="00196A90">
      <w:pPr>
        <w:pStyle w:val="Ingenmellomrom"/>
      </w:pPr>
      <w:r>
        <w:t xml:space="preserve">Lenge </w:t>
      </w:r>
      <w:proofErr w:type="spellStart"/>
      <w:r>
        <w:t>sidan</w:t>
      </w:r>
      <w:proofErr w:type="spellEnd"/>
      <w:r>
        <w:t xml:space="preserve"> </w:t>
      </w:r>
      <w:proofErr w:type="spellStart"/>
      <w:r>
        <w:t>eg</w:t>
      </w:r>
      <w:proofErr w:type="spellEnd"/>
      <w:r>
        <w:t xml:space="preserve"> har ete kveldsmat med 200 stykke.</w:t>
      </w:r>
    </w:p>
    <w:p w14:paraId="508A649F" w14:textId="77777777" w:rsidR="00196A90" w:rsidRDefault="00196A90" w:rsidP="00196A90">
      <w:pPr>
        <w:pStyle w:val="Ingenmellomrom"/>
      </w:pPr>
      <w:r>
        <w:t xml:space="preserve">Glade fjes så langt </w:t>
      </w:r>
      <w:proofErr w:type="spellStart"/>
      <w:r>
        <w:t>eg</w:t>
      </w:r>
      <w:proofErr w:type="spellEnd"/>
      <w:r>
        <w:t xml:space="preserve"> ser</w:t>
      </w:r>
    </w:p>
    <w:p w14:paraId="684302A6" w14:textId="77777777" w:rsidR="00196A90" w:rsidRDefault="00196A90" w:rsidP="00196A90">
      <w:pPr>
        <w:pStyle w:val="Ingenmellomrom"/>
      </w:pPr>
      <w:r>
        <w:t>Vi har fått fisk og høna og er klar for dessert.</w:t>
      </w:r>
    </w:p>
    <w:p w14:paraId="6DC980CE" w14:textId="77777777" w:rsidR="00196A90" w:rsidRDefault="00196A90" w:rsidP="00196A90">
      <w:pPr>
        <w:pStyle w:val="Ingenmellomrom"/>
      </w:pPr>
    </w:p>
    <w:p w14:paraId="665F4B41" w14:textId="77777777" w:rsidR="00196A90" w:rsidRDefault="00196A90" w:rsidP="00196A90">
      <w:pPr>
        <w:pStyle w:val="Ingenmellomrom"/>
      </w:pPr>
      <w:r>
        <w:t xml:space="preserve">Litt </w:t>
      </w:r>
      <w:proofErr w:type="spellStart"/>
      <w:r>
        <w:t>lyrik</w:t>
      </w:r>
      <w:proofErr w:type="spellEnd"/>
      <w:r>
        <w:t xml:space="preserve"> </w:t>
      </w:r>
      <w:proofErr w:type="spellStart"/>
      <w:r>
        <w:t>fekk</w:t>
      </w:r>
      <w:proofErr w:type="spellEnd"/>
      <w:r>
        <w:t xml:space="preserve"> vi med oss igjen</w:t>
      </w:r>
    </w:p>
    <w:p w14:paraId="70D6F685" w14:textId="77777777" w:rsidR="00196A90" w:rsidRDefault="00196A90" w:rsidP="00196A90">
      <w:pPr>
        <w:pStyle w:val="Ingenmellomrom"/>
      </w:pPr>
      <w:r>
        <w:t>Av vår røslige og tweedkledde venn.</w:t>
      </w:r>
    </w:p>
    <w:p w14:paraId="01BC3A77" w14:textId="77777777" w:rsidR="00196A90" w:rsidRDefault="00196A90" w:rsidP="00196A90">
      <w:pPr>
        <w:pStyle w:val="Ingenmellomrom"/>
      </w:pPr>
      <w:r>
        <w:t xml:space="preserve">Før desserten kom til vårt bord </w:t>
      </w:r>
    </w:p>
    <w:p w14:paraId="2D1B9B4F" w14:textId="77777777" w:rsidR="00196A90" w:rsidRDefault="00196A90" w:rsidP="00196A90">
      <w:pPr>
        <w:pStyle w:val="Ingenmellomrom"/>
      </w:pPr>
      <w:r>
        <w:t xml:space="preserve">Deilige jordbær med fløte </w:t>
      </w:r>
      <w:proofErr w:type="spellStart"/>
      <w:r>
        <w:t>frå</w:t>
      </w:r>
      <w:proofErr w:type="spellEnd"/>
      <w:r>
        <w:t xml:space="preserve"> i fjor.</w:t>
      </w:r>
    </w:p>
    <w:p w14:paraId="09F70C1E" w14:textId="77777777" w:rsidR="00196A90" w:rsidRDefault="00196A90" w:rsidP="00196A90">
      <w:pPr>
        <w:pStyle w:val="Ingenmellomrom"/>
      </w:pPr>
    </w:p>
    <w:p w14:paraId="6598A30D" w14:textId="77777777" w:rsidR="00196A90" w:rsidRDefault="00196A90" w:rsidP="00196A90">
      <w:pPr>
        <w:pStyle w:val="Ingenmellomrom"/>
      </w:pPr>
      <w:r>
        <w:t>Då var denne dagen nesten til ende</w:t>
      </w:r>
    </w:p>
    <w:p w14:paraId="2BB426DB" w14:textId="77777777" w:rsidR="00196A90" w:rsidRDefault="00196A90" w:rsidP="00196A90">
      <w:pPr>
        <w:pStyle w:val="Ingenmellomrom"/>
      </w:pPr>
      <w:r>
        <w:t xml:space="preserve">I natt kan vi </w:t>
      </w:r>
      <w:proofErr w:type="spellStart"/>
      <w:r>
        <w:t>drøyma</w:t>
      </w:r>
      <w:proofErr w:type="spellEnd"/>
      <w:r>
        <w:t xml:space="preserve"> om det som hende</w:t>
      </w:r>
    </w:p>
    <w:p w14:paraId="39436013" w14:textId="77777777" w:rsidR="00196A90" w:rsidRDefault="00196A90" w:rsidP="00196A90">
      <w:pPr>
        <w:pStyle w:val="Ingenmellomrom"/>
      </w:pPr>
      <w:r>
        <w:t>Det er vi som er kremen av kremen i Norge</w:t>
      </w:r>
    </w:p>
    <w:p w14:paraId="68C97B70" w14:textId="77777777" w:rsidR="00196A90" w:rsidRPr="00B2675F" w:rsidRDefault="00196A90" w:rsidP="00196A90">
      <w:pPr>
        <w:pStyle w:val="Ingenmellomrom"/>
        <w:rPr>
          <w:lang w:val="nn-NO"/>
        </w:rPr>
      </w:pPr>
      <w:r w:rsidRPr="00B2675F">
        <w:rPr>
          <w:lang w:val="nn-NO"/>
        </w:rPr>
        <w:t xml:space="preserve">Direkte frå Edvard Grieg,  Arne Torget </w:t>
      </w:r>
    </w:p>
    <w:p w14:paraId="770870D1" w14:textId="77777777" w:rsidR="00196A90" w:rsidRPr="00B2675F" w:rsidRDefault="00196A90" w:rsidP="004645E0">
      <w:pPr>
        <w:pStyle w:val="Ingenmellomrom"/>
        <w:rPr>
          <w:lang w:val="nn-NO"/>
        </w:rPr>
      </w:pPr>
    </w:p>
    <w:p w14:paraId="4D06B090" w14:textId="77777777" w:rsidR="00196A90" w:rsidRPr="00B2675F" w:rsidRDefault="00196A90" w:rsidP="004645E0">
      <w:pPr>
        <w:pStyle w:val="Ingenmellomrom"/>
        <w:rPr>
          <w:lang w:val="nn-NO"/>
        </w:rPr>
      </w:pPr>
    </w:p>
    <w:p w14:paraId="62977E69" w14:textId="19DCF744" w:rsidR="00363D9B" w:rsidRPr="00B817EF" w:rsidRDefault="00246673" w:rsidP="004645E0">
      <w:pPr>
        <w:pStyle w:val="Ingenmellomrom"/>
        <w:rPr>
          <w:b/>
          <w:bCs/>
          <w:u w:val="single"/>
        </w:rPr>
      </w:pPr>
      <w:r w:rsidRPr="00B817EF">
        <w:rPr>
          <w:b/>
          <w:bCs/>
          <w:u w:val="single"/>
        </w:rPr>
        <w:t xml:space="preserve">Resyme </w:t>
      </w:r>
      <w:r w:rsidR="00F01ACC" w:rsidRPr="00B817EF">
        <w:rPr>
          <w:b/>
          <w:bCs/>
          <w:u w:val="single"/>
        </w:rPr>
        <w:t>SESJON</w:t>
      </w:r>
      <w:r w:rsidRPr="00B817EF">
        <w:rPr>
          <w:b/>
          <w:bCs/>
          <w:u w:val="single"/>
        </w:rPr>
        <w:t xml:space="preserve"> 1 og </w:t>
      </w:r>
      <w:r w:rsidR="002A2ABE" w:rsidRPr="00B817EF">
        <w:rPr>
          <w:b/>
          <w:bCs/>
          <w:u w:val="single"/>
        </w:rPr>
        <w:t>2</w:t>
      </w:r>
      <w:r w:rsidRPr="00B817EF">
        <w:rPr>
          <w:b/>
          <w:bCs/>
          <w:u w:val="single"/>
        </w:rPr>
        <w:t xml:space="preserve"> dag 2</w:t>
      </w:r>
    </w:p>
    <w:p w14:paraId="05CBD89C" w14:textId="77777777" w:rsidR="00F01ACC" w:rsidRDefault="00F01ACC" w:rsidP="004645E0">
      <w:pPr>
        <w:pStyle w:val="Ingenmellomrom"/>
      </w:pPr>
    </w:p>
    <w:p w14:paraId="049C2BA3" w14:textId="02A17D17" w:rsidR="00F01ACC" w:rsidRDefault="00436EC6" w:rsidP="004645E0">
      <w:pPr>
        <w:pStyle w:val="Ingenmellomrom"/>
      </w:pPr>
      <w:r w:rsidRPr="00436EC6">
        <w:t xml:space="preserve">Vi kom </w:t>
      </w:r>
      <w:r w:rsidR="002A2ABE">
        <w:t xml:space="preserve">tilbake til vårt vesle </w:t>
      </w:r>
      <w:r>
        <w:t>lokale</w:t>
      </w:r>
    </w:p>
    <w:p w14:paraId="6399076A" w14:textId="0E385036" w:rsidR="00436EC6" w:rsidRDefault="00436EC6" w:rsidP="004645E0">
      <w:pPr>
        <w:pStyle w:val="Ingenmellomrom"/>
      </w:pPr>
      <w:r w:rsidRPr="000656A7">
        <w:t xml:space="preserve">Cirka 400 </w:t>
      </w:r>
      <w:r w:rsidR="000656A7" w:rsidRPr="000656A7">
        <w:t xml:space="preserve">til </w:t>
      </w:r>
      <w:proofErr w:type="spellStart"/>
      <w:r w:rsidR="000656A7" w:rsidRPr="000656A7">
        <w:t>stades</w:t>
      </w:r>
      <w:proofErr w:type="spellEnd"/>
      <w:r w:rsidR="000656A7" w:rsidRPr="000656A7">
        <w:t xml:space="preserve"> og </w:t>
      </w:r>
      <w:proofErr w:type="spellStart"/>
      <w:r w:rsidR="000656A7" w:rsidRPr="000656A7">
        <w:t>ein</w:t>
      </w:r>
      <w:proofErr w:type="spellEnd"/>
      <w:r w:rsidR="000656A7" w:rsidRPr="000656A7">
        <w:t xml:space="preserve"> gjeng</w:t>
      </w:r>
      <w:r w:rsidR="000656A7">
        <w:t xml:space="preserve"> digitale.</w:t>
      </w:r>
    </w:p>
    <w:p w14:paraId="1F67C65F" w14:textId="4AD97766" w:rsidR="00417C69" w:rsidRDefault="00B93F6B" w:rsidP="004645E0">
      <w:pPr>
        <w:pStyle w:val="Ingenmellomrom"/>
      </w:pPr>
      <w:r>
        <w:t xml:space="preserve">NKS er invitert som </w:t>
      </w:r>
      <w:proofErr w:type="spellStart"/>
      <w:r>
        <w:t>ein</w:t>
      </w:r>
      <w:proofErr w:type="spellEnd"/>
      <w:r>
        <w:t xml:space="preserve"> del av frivilligheten vår</w:t>
      </w:r>
    </w:p>
    <w:p w14:paraId="29B61741" w14:textId="26989C6C" w:rsidR="001D4F05" w:rsidRDefault="001D4F05" w:rsidP="004645E0">
      <w:pPr>
        <w:pStyle w:val="Ingenmellomrom"/>
      </w:pPr>
      <w:r>
        <w:t xml:space="preserve">Dei har holdt oppe </w:t>
      </w:r>
      <w:proofErr w:type="spellStart"/>
      <w:r>
        <w:t>aktivteten</w:t>
      </w:r>
      <w:proofErr w:type="spellEnd"/>
      <w:r>
        <w:t xml:space="preserve"> i 125 år.</w:t>
      </w:r>
    </w:p>
    <w:p w14:paraId="1F413EFA" w14:textId="77777777" w:rsidR="001D4F05" w:rsidRDefault="001D4F05" w:rsidP="004645E0">
      <w:pPr>
        <w:pStyle w:val="Ingenmellomrom"/>
      </w:pPr>
    </w:p>
    <w:p w14:paraId="66229E8E" w14:textId="39E17EF6" w:rsidR="001D4F05" w:rsidRDefault="001D4F05" w:rsidP="004645E0">
      <w:pPr>
        <w:pStyle w:val="Ingenmellomrom"/>
        <w:rPr>
          <w:lang w:val="sv-SE"/>
        </w:rPr>
      </w:pPr>
      <w:r w:rsidRPr="004974F5">
        <w:rPr>
          <w:lang w:val="sv-SE"/>
        </w:rPr>
        <w:t>NKS har i 1</w:t>
      </w:r>
      <w:r w:rsidR="004974F5" w:rsidRPr="004974F5">
        <w:rPr>
          <w:lang w:val="sv-SE"/>
        </w:rPr>
        <w:t>25 år vore ein viktig in</w:t>
      </w:r>
      <w:r w:rsidR="004974F5">
        <w:rPr>
          <w:lang w:val="sv-SE"/>
        </w:rPr>
        <w:t>stitusjon</w:t>
      </w:r>
    </w:p>
    <w:p w14:paraId="48804D08" w14:textId="695A3DB0" w:rsidR="004974F5" w:rsidRDefault="004974F5" w:rsidP="004645E0">
      <w:pPr>
        <w:pStyle w:val="Ingenmellomrom"/>
      </w:pPr>
      <w:r w:rsidRPr="004974F5">
        <w:t xml:space="preserve">Er du født før </w:t>
      </w:r>
      <w:proofErr w:type="gramStart"/>
      <w:r w:rsidRPr="004974F5">
        <w:t>1970  er</w:t>
      </w:r>
      <w:proofErr w:type="gramEnd"/>
      <w:r w:rsidRPr="004974F5">
        <w:t xml:space="preserve"> du undersøk</w:t>
      </w:r>
      <w:r>
        <w:t>t på NKS sin helsestasjon.</w:t>
      </w:r>
    </w:p>
    <w:p w14:paraId="29AB6573" w14:textId="6F7D301E" w:rsidR="004974F5" w:rsidRDefault="004974F5" w:rsidP="004645E0">
      <w:pPr>
        <w:pStyle w:val="Ingenmellomrom"/>
      </w:pPr>
      <w:r>
        <w:t xml:space="preserve">Psykisk helse for eldre er </w:t>
      </w:r>
      <w:proofErr w:type="spellStart"/>
      <w:r>
        <w:t>eit</w:t>
      </w:r>
      <w:proofErr w:type="spellEnd"/>
      <w:r>
        <w:t xml:space="preserve"> nytt </w:t>
      </w:r>
      <w:r w:rsidR="00975264">
        <w:t xml:space="preserve">felt som må </w:t>
      </w:r>
      <w:proofErr w:type="spellStart"/>
      <w:r w:rsidR="00975264">
        <w:t>prioriterast</w:t>
      </w:r>
      <w:proofErr w:type="spellEnd"/>
    </w:p>
    <w:p w14:paraId="4E0C3542" w14:textId="791D5609" w:rsidR="00975264" w:rsidRDefault="00975264" w:rsidP="004645E0">
      <w:pPr>
        <w:pStyle w:val="Ingenmellomrom"/>
      </w:pPr>
      <w:r>
        <w:t xml:space="preserve">Her er det </w:t>
      </w:r>
      <w:proofErr w:type="spellStart"/>
      <w:r>
        <w:t>mykje</w:t>
      </w:r>
      <w:proofErr w:type="spellEnd"/>
      <w:r>
        <w:t xml:space="preserve"> som må </w:t>
      </w:r>
      <w:proofErr w:type="spellStart"/>
      <w:r>
        <w:t>takast</w:t>
      </w:r>
      <w:proofErr w:type="spellEnd"/>
      <w:r>
        <w:t xml:space="preserve"> tak i og </w:t>
      </w:r>
      <w:proofErr w:type="spellStart"/>
      <w:r>
        <w:t>prioriterast</w:t>
      </w:r>
      <w:proofErr w:type="spellEnd"/>
      <w:r>
        <w:t>.</w:t>
      </w:r>
    </w:p>
    <w:p w14:paraId="2426CE44" w14:textId="77777777" w:rsidR="00975264" w:rsidRDefault="00975264" w:rsidP="004645E0">
      <w:pPr>
        <w:pStyle w:val="Ingenmellomrom"/>
      </w:pPr>
    </w:p>
    <w:p w14:paraId="78A4EAA3" w14:textId="0DFAB83C" w:rsidR="00975264" w:rsidRPr="00B2675F" w:rsidRDefault="00975264" w:rsidP="004645E0">
      <w:pPr>
        <w:pStyle w:val="Ingenmellomrom"/>
        <w:rPr>
          <w:lang w:val="nn-NO"/>
        </w:rPr>
      </w:pPr>
      <w:r w:rsidRPr="00B2675F">
        <w:rPr>
          <w:lang w:val="nn-NO"/>
        </w:rPr>
        <w:t>NKS har tradisjon for å samla og inkludera</w:t>
      </w:r>
    </w:p>
    <w:p w14:paraId="7EDA21BC" w14:textId="76AE0C83" w:rsidR="00B47FED" w:rsidRDefault="00B47FED" w:rsidP="004645E0">
      <w:pPr>
        <w:pStyle w:val="Ingenmellomrom"/>
      </w:pPr>
      <w:r>
        <w:t xml:space="preserve">Her har </w:t>
      </w:r>
      <w:proofErr w:type="spellStart"/>
      <w:r>
        <w:t>dei</w:t>
      </w:r>
      <w:proofErr w:type="spellEnd"/>
      <w:r>
        <w:t xml:space="preserve"> tatt tak i den jobben </w:t>
      </w:r>
      <w:proofErr w:type="spellStart"/>
      <w:r>
        <w:t>dei</w:t>
      </w:r>
      <w:proofErr w:type="spellEnd"/>
      <w:r>
        <w:t xml:space="preserve"> kan </w:t>
      </w:r>
      <w:proofErr w:type="spellStart"/>
      <w:r>
        <w:t>gjera</w:t>
      </w:r>
      <w:proofErr w:type="spellEnd"/>
      <w:r>
        <w:t>.</w:t>
      </w:r>
    </w:p>
    <w:p w14:paraId="18228AD4" w14:textId="273A930F" w:rsidR="00975264" w:rsidRDefault="00B47FED" w:rsidP="004645E0">
      <w:pPr>
        <w:pStyle w:val="Ingenmellomrom"/>
      </w:pPr>
      <w:r>
        <w:t xml:space="preserve">Dei har fått støtte til innkjøp av </w:t>
      </w:r>
      <w:r w:rsidR="00975264">
        <w:t>KOMP</w:t>
      </w:r>
      <w:r>
        <w:t xml:space="preserve"> nettbrett som er digitale</w:t>
      </w:r>
    </w:p>
    <w:p w14:paraId="64B79519" w14:textId="3B252708" w:rsidR="00B47FED" w:rsidRDefault="00B47FED" w:rsidP="004645E0">
      <w:pPr>
        <w:pStyle w:val="Ingenmellomrom"/>
      </w:pPr>
      <w:r>
        <w:t xml:space="preserve">Men med styring som </w:t>
      </w:r>
      <w:proofErr w:type="spellStart"/>
      <w:r>
        <w:t>ein</w:t>
      </w:r>
      <w:proofErr w:type="spellEnd"/>
      <w:r>
        <w:t xml:space="preserve"> radio </w:t>
      </w:r>
      <w:proofErr w:type="spellStart"/>
      <w:r>
        <w:t>frå</w:t>
      </w:r>
      <w:proofErr w:type="spellEnd"/>
      <w:r>
        <w:t xml:space="preserve"> 60-tale</w:t>
      </w:r>
      <w:r w:rsidR="0090350C">
        <w:t>’.</w:t>
      </w:r>
    </w:p>
    <w:p w14:paraId="7CB783E8" w14:textId="77777777" w:rsidR="0090350C" w:rsidRDefault="0090350C" w:rsidP="004645E0">
      <w:pPr>
        <w:pStyle w:val="Ingenmellomrom"/>
      </w:pPr>
    </w:p>
    <w:p w14:paraId="38A3471B" w14:textId="5733FCFF" w:rsidR="0090350C" w:rsidRDefault="0090350C" w:rsidP="004645E0">
      <w:pPr>
        <w:pStyle w:val="Ingenmellomrom"/>
      </w:pPr>
      <w:r>
        <w:t xml:space="preserve">40 KOMP har Bergen som </w:t>
      </w:r>
      <w:proofErr w:type="spellStart"/>
      <w:r>
        <w:t>dei</w:t>
      </w:r>
      <w:proofErr w:type="spellEnd"/>
      <w:r>
        <w:t xml:space="preserve"> har råderett på</w:t>
      </w:r>
    </w:p>
    <w:p w14:paraId="6D9569BD" w14:textId="2A15D12B" w:rsidR="0090350C" w:rsidRDefault="0090350C" w:rsidP="004645E0">
      <w:pPr>
        <w:pStyle w:val="Ingenmellomrom"/>
      </w:pPr>
      <w:r>
        <w:t xml:space="preserve">Og det er 3 ledige om du kjenner </w:t>
      </w:r>
      <w:proofErr w:type="spellStart"/>
      <w:r>
        <w:t>nokon</w:t>
      </w:r>
      <w:proofErr w:type="spellEnd"/>
      <w:r>
        <w:t xml:space="preserve"> som treng </w:t>
      </w:r>
      <w:proofErr w:type="spellStart"/>
      <w:r>
        <w:t>ein</w:t>
      </w:r>
      <w:proofErr w:type="spellEnd"/>
      <w:r>
        <w:t xml:space="preserve"> akkurat nå.</w:t>
      </w:r>
    </w:p>
    <w:p w14:paraId="5F66C9F1" w14:textId="4E47AD14" w:rsidR="0090350C" w:rsidRDefault="00DD3C30" w:rsidP="004645E0">
      <w:pPr>
        <w:pStyle w:val="Ingenmellomrom"/>
      </w:pPr>
      <w:r>
        <w:t xml:space="preserve">Bruken av komp er </w:t>
      </w:r>
      <w:proofErr w:type="spellStart"/>
      <w:r>
        <w:t>ein</w:t>
      </w:r>
      <w:proofErr w:type="spellEnd"/>
      <w:r>
        <w:t xml:space="preserve"> ubetinga </w:t>
      </w:r>
      <w:proofErr w:type="spellStart"/>
      <w:r>
        <w:t>susess</w:t>
      </w:r>
      <w:proofErr w:type="spellEnd"/>
    </w:p>
    <w:p w14:paraId="3F5038BD" w14:textId="140105D7" w:rsidR="00DD3C30" w:rsidRDefault="00DD3C30" w:rsidP="004645E0">
      <w:pPr>
        <w:pStyle w:val="Ingenmellomrom"/>
      </w:pPr>
      <w:r>
        <w:t xml:space="preserve">Både </w:t>
      </w:r>
      <w:proofErr w:type="spellStart"/>
      <w:r>
        <w:t>pårørande</w:t>
      </w:r>
      <w:proofErr w:type="spellEnd"/>
      <w:r>
        <w:t xml:space="preserve"> og eldre får </w:t>
      </w:r>
      <w:proofErr w:type="spellStart"/>
      <w:r>
        <w:t>ein</w:t>
      </w:r>
      <w:proofErr w:type="spellEnd"/>
      <w:r w:rsidR="00C15133">
        <w:t xml:space="preserve"> </w:t>
      </w:r>
      <w:proofErr w:type="spellStart"/>
      <w:r w:rsidR="00C15133">
        <w:t>betydeleg</w:t>
      </w:r>
      <w:proofErr w:type="spellEnd"/>
      <w:r w:rsidR="00C15133">
        <w:t xml:space="preserve"> betre </w:t>
      </w:r>
      <w:proofErr w:type="spellStart"/>
      <w:r w:rsidR="00C15133">
        <w:t>kvardag</w:t>
      </w:r>
      <w:proofErr w:type="spellEnd"/>
      <w:r w:rsidR="00C15133">
        <w:t xml:space="preserve"> av det.</w:t>
      </w:r>
    </w:p>
    <w:p w14:paraId="5589B52A" w14:textId="77777777" w:rsidR="00C15133" w:rsidRDefault="00C15133" w:rsidP="004645E0">
      <w:pPr>
        <w:pStyle w:val="Ingenmellomrom"/>
      </w:pPr>
    </w:p>
    <w:p w14:paraId="26012D3E" w14:textId="1B813640" w:rsidR="00C15133" w:rsidRDefault="008C2716" w:rsidP="004645E0">
      <w:pPr>
        <w:pStyle w:val="Ingenmellomrom"/>
      </w:pPr>
      <w:proofErr w:type="spellStart"/>
      <w:r>
        <w:t>Olaviken</w:t>
      </w:r>
      <w:proofErr w:type="spellEnd"/>
      <w:r>
        <w:t xml:space="preserve"> er NKS sin flotte institusjon</w:t>
      </w:r>
    </w:p>
    <w:p w14:paraId="4D6C100E" w14:textId="56E9C83B" w:rsidR="00357F52" w:rsidRDefault="00357F52" w:rsidP="004645E0">
      <w:pPr>
        <w:pStyle w:val="Ingenmellomrom"/>
      </w:pPr>
      <w:r>
        <w:t xml:space="preserve">Her brukar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mundu</w:t>
      </w:r>
      <w:proofErr w:type="spellEnd"/>
      <w:r>
        <w:t xml:space="preserve"> som er </w:t>
      </w:r>
      <w:proofErr w:type="spellStart"/>
      <w:r>
        <w:t>ein</w:t>
      </w:r>
      <w:proofErr w:type="spellEnd"/>
      <w:r>
        <w:t xml:space="preserve"> tilpassa applikasjon.</w:t>
      </w:r>
    </w:p>
    <w:p w14:paraId="3A68CD99" w14:textId="77DCF375" w:rsidR="00357F52" w:rsidRDefault="00BC2F0A" w:rsidP="004645E0">
      <w:pPr>
        <w:pStyle w:val="Ingenmellomrom"/>
      </w:pPr>
      <w:proofErr w:type="spellStart"/>
      <w:r>
        <w:t>Mundu</w:t>
      </w:r>
      <w:proofErr w:type="spellEnd"/>
      <w:r>
        <w:t xml:space="preserve"> hjelper demente med </w:t>
      </w:r>
      <w:r w:rsidR="000C249E">
        <w:t xml:space="preserve">trygghet og </w:t>
      </w:r>
      <w:r w:rsidR="003C06AA">
        <w:t>ord</w:t>
      </w:r>
    </w:p>
    <w:p w14:paraId="06E702DF" w14:textId="2D58B5F1" w:rsidR="003C06AA" w:rsidRDefault="000C249E" w:rsidP="004645E0">
      <w:pPr>
        <w:pStyle w:val="Ingenmellomrom"/>
      </w:pPr>
      <w:r>
        <w:t xml:space="preserve">Og nytten er </w:t>
      </w:r>
      <w:proofErr w:type="spellStart"/>
      <w:r>
        <w:t>alleredet</w:t>
      </w:r>
      <w:proofErr w:type="spellEnd"/>
      <w:r>
        <w:t xml:space="preserve"> merkbart stor</w:t>
      </w:r>
    </w:p>
    <w:p w14:paraId="02E46C06" w14:textId="77777777" w:rsidR="000C249E" w:rsidRDefault="000C249E" w:rsidP="004645E0">
      <w:pPr>
        <w:pStyle w:val="Ingenmellomrom"/>
      </w:pPr>
    </w:p>
    <w:p w14:paraId="718DD7F1" w14:textId="717FC177" w:rsidR="000C249E" w:rsidRDefault="000C249E" w:rsidP="004645E0">
      <w:pPr>
        <w:pStyle w:val="Ingenmellomrom"/>
      </w:pPr>
      <w:r>
        <w:t xml:space="preserve">Ronja </w:t>
      </w:r>
      <w:proofErr w:type="spellStart"/>
      <w:r>
        <w:t>fekk</w:t>
      </w:r>
      <w:proofErr w:type="spellEnd"/>
      <w:r>
        <w:t xml:space="preserve"> med seg </w:t>
      </w:r>
      <w:proofErr w:type="spellStart"/>
      <w:r>
        <w:t>eit</w:t>
      </w:r>
      <w:proofErr w:type="spellEnd"/>
      <w:r>
        <w:t xml:space="preserve"> dikt</w:t>
      </w:r>
    </w:p>
    <w:p w14:paraId="087863FA" w14:textId="7CF88414" w:rsidR="008B19B6" w:rsidRDefault="008B19B6" w:rsidP="004645E0">
      <w:pPr>
        <w:pStyle w:val="Ingenmellomrom"/>
      </w:pPr>
      <w:r>
        <w:t xml:space="preserve">Og jammen meg litt </w:t>
      </w:r>
      <w:proofErr w:type="spellStart"/>
      <w:r>
        <w:t>blomar</w:t>
      </w:r>
      <w:proofErr w:type="spellEnd"/>
      <w:r>
        <w:t xml:space="preserve"> og slikt.</w:t>
      </w:r>
    </w:p>
    <w:p w14:paraId="66223FE8" w14:textId="34E63BFB" w:rsidR="008B19B6" w:rsidRDefault="008B19B6" w:rsidP="004645E0">
      <w:pPr>
        <w:pStyle w:val="Ingenmellomrom"/>
      </w:pPr>
      <w:r>
        <w:t>Så hatten av for frivilligheten</w:t>
      </w:r>
    </w:p>
    <w:p w14:paraId="7D7DB298" w14:textId="175D8271" w:rsidR="008B19B6" w:rsidRDefault="008B19B6" w:rsidP="004645E0">
      <w:pPr>
        <w:pStyle w:val="Ingenmellomrom"/>
      </w:pPr>
      <w:r>
        <w:t>Der er jammen sanitetskvinnene i teten.</w:t>
      </w:r>
    </w:p>
    <w:p w14:paraId="3A5E9854" w14:textId="77777777" w:rsidR="008B19B6" w:rsidRDefault="008B19B6" w:rsidP="004645E0">
      <w:pPr>
        <w:pStyle w:val="Ingenmellomrom"/>
      </w:pPr>
    </w:p>
    <w:p w14:paraId="3C91058A" w14:textId="780C1E12" w:rsidR="008B19B6" w:rsidRDefault="008B19B6" w:rsidP="004645E0">
      <w:pPr>
        <w:pStyle w:val="Ingenmellomrom"/>
      </w:pPr>
      <w:r>
        <w:t xml:space="preserve">Vi gjekk </w:t>
      </w:r>
      <w:r w:rsidR="00E9677A">
        <w:t>rett på tema samhandling og helsefelleskap</w:t>
      </w:r>
    </w:p>
    <w:p w14:paraId="5768DFFF" w14:textId="0B8799DC" w:rsidR="00E9677A" w:rsidRDefault="00E9677A" w:rsidP="004645E0">
      <w:pPr>
        <w:pStyle w:val="Ingenmellomrom"/>
      </w:pPr>
      <w:r>
        <w:t xml:space="preserve">Der vi heldigvis ser </w:t>
      </w:r>
      <w:proofErr w:type="spellStart"/>
      <w:r>
        <w:t>eit</w:t>
      </w:r>
      <w:proofErr w:type="spellEnd"/>
      <w:r>
        <w:t xml:space="preserve"> mindre og mindre gap.</w:t>
      </w:r>
    </w:p>
    <w:p w14:paraId="62D61C12" w14:textId="00774147" w:rsidR="004D0F18" w:rsidRDefault="004D0F18" w:rsidP="004645E0">
      <w:pPr>
        <w:pStyle w:val="Ingenmellomrom"/>
      </w:pPr>
      <w:r>
        <w:t>Strategien er sa</w:t>
      </w:r>
      <w:r w:rsidR="00E56FFD">
        <w:t>m</w:t>
      </w:r>
      <w:r>
        <w:t xml:space="preserve">handling </w:t>
      </w:r>
      <w:r w:rsidR="00E56FFD">
        <w:t>og struktur</w:t>
      </w:r>
    </w:p>
    <w:p w14:paraId="4EF005B3" w14:textId="2EF229BA" w:rsidR="00E56FFD" w:rsidRDefault="00E56FFD" w:rsidP="004645E0">
      <w:pPr>
        <w:pStyle w:val="Ingenmellomrom"/>
      </w:pPr>
      <w:r>
        <w:t>Uansett kor i landet du bur.</w:t>
      </w:r>
    </w:p>
    <w:p w14:paraId="3BD6E115" w14:textId="77777777" w:rsidR="00E56FFD" w:rsidRDefault="00E56FFD" w:rsidP="004645E0">
      <w:pPr>
        <w:pStyle w:val="Ingenmellomrom"/>
      </w:pPr>
    </w:p>
    <w:p w14:paraId="4C3AB4AF" w14:textId="3AB113D3" w:rsidR="00E56FFD" w:rsidRDefault="00242573" w:rsidP="004645E0">
      <w:pPr>
        <w:pStyle w:val="Ingenmellomrom"/>
      </w:pPr>
      <w:r>
        <w:t xml:space="preserve">Heilhetlige </w:t>
      </w:r>
      <w:proofErr w:type="spellStart"/>
      <w:r>
        <w:t>tenester</w:t>
      </w:r>
      <w:proofErr w:type="spellEnd"/>
      <w:r>
        <w:t xml:space="preserve"> er i full gang </w:t>
      </w:r>
      <w:r w:rsidR="00A82F8E">
        <w:t>hjå oss lokale</w:t>
      </w:r>
    </w:p>
    <w:p w14:paraId="0E3DB7F2" w14:textId="13B4445A" w:rsidR="00A82F8E" w:rsidRDefault="00A82F8E" w:rsidP="004645E0">
      <w:pPr>
        <w:pStyle w:val="Ingenmellomrom"/>
      </w:pPr>
      <w:proofErr w:type="spellStart"/>
      <w:r>
        <w:t>Noko</w:t>
      </w:r>
      <w:proofErr w:type="spellEnd"/>
      <w:r>
        <w:t xml:space="preserve"> </w:t>
      </w:r>
      <w:proofErr w:type="spellStart"/>
      <w:r>
        <w:t>tregare</w:t>
      </w:r>
      <w:proofErr w:type="spellEnd"/>
      <w:r>
        <w:t xml:space="preserve"> går det i det nasjonale.</w:t>
      </w:r>
    </w:p>
    <w:p w14:paraId="206329F2" w14:textId="51EF9F8C" w:rsidR="00A82F8E" w:rsidRDefault="00B973C9" w:rsidP="004645E0">
      <w:pPr>
        <w:pStyle w:val="Ingenmellomrom"/>
      </w:pPr>
      <w:r>
        <w:t>Men det ligg nok i vestlendingen sin natur</w:t>
      </w:r>
    </w:p>
    <w:p w14:paraId="5BF48E3D" w14:textId="2E209970" w:rsidR="00B973C9" w:rsidRDefault="00B973C9" w:rsidP="004645E0">
      <w:pPr>
        <w:pStyle w:val="Ingenmellomrom"/>
      </w:pPr>
      <w:r>
        <w:t>At vi kan klara oss sjølve her vi bur.</w:t>
      </w:r>
    </w:p>
    <w:p w14:paraId="458A60BF" w14:textId="77777777" w:rsidR="00B973C9" w:rsidRDefault="00B973C9" w:rsidP="004645E0">
      <w:pPr>
        <w:pStyle w:val="Ingenmellomrom"/>
      </w:pPr>
    </w:p>
    <w:p w14:paraId="05B59FD2" w14:textId="21A799BA" w:rsidR="00B973C9" w:rsidRDefault="00B973C9" w:rsidP="004645E0">
      <w:pPr>
        <w:pStyle w:val="Ingenmellomrom"/>
      </w:pPr>
      <w:r w:rsidRPr="00A976C0">
        <w:t>Pandemien har gitt oss</w:t>
      </w:r>
      <w:r w:rsidR="00A976C0" w:rsidRPr="00A976C0">
        <w:t xml:space="preserve"> ny von</w:t>
      </w:r>
    </w:p>
    <w:p w14:paraId="52FE2E6C" w14:textId="2DB114A0" w:rsidR="00A976C0" w:rsidRDefault="00A976C0" w:rsidP="004645E0">
      <w:pPr>
        <w:pStyle w:val="Ingenmellomrom"/>
      </w:pPr>
      <w:r>
        <w:t>Om framtidstenking og innovasjon.</w:t>
      </w:r>
    </w:p>
    <w:p w14:paraId="754700B2" w14:textId="7BEFC981" w:rsidR="00A976C0" w:rsidRDefault="0085597B" w:rsidP="004645E0">
      <w:pPr>
        <w:pStyle w:val="Ingenmellomrom"/>
      </w:pPr>
      <w:r>
        <w:t xml:space="preserve">Strukturen er </w:t>
      </w:r>
      <w:proofErr w:type="spellStart"/>
      <w:r>
        <w:t>allereie</w:t>
      </w:r>
      <w:proofErr w:type="spellEnd"/>
      <w:r>
        <w:t xml:space="preserve"> etablert</w:t>
      </w:r>
    </w:p>
    <w:p w14:paraId="0D169262" w14:textId="767550C9" w:rsidR="0085597B" w:rsidRDefault="006B3363" w:rsidP="004645E0">
      <w:pPr>
        <w:pStyle w:val="Ingenmellomrom"/>
      </w:pPr>
      <w:r>
        <w:t xml:space="preserve">Og flaskehalsen i gammal struktur er </w:t>
      </w:r>
      <w:r w:rsidR="007646B1">
        <w:t>ifølge</w:t>
      </w:r>
      <w:r>
        <w:t xml:space="preserve"> Trond Egil observert.</w:t>
      </w:r>
    </w:p>
    <w:p w14:paraId="197BEB39" w14:textId="77777777" w:rsidR="006B3363" w:rsidRDefault="006B3363" w:rsidP="004645E0">
      <w:pPr>
        <w:pStyle w:val="Ingenmellomrom"/>
      </w:pPr>
    </w:p>
    <w:p w14:paraId="6DEF188D" w14:textId="16D118EE" w:rsidR="006B3363" w:rsidRDefault="007646B1" w:rsidP="004645E0">
      <w:pPr>
        <w:pStyle w:val="Ingenmellomrom"/>
      </w:pPr>
      <w:r>
        <w:t xml:space="preserve">Det er </w:t>
      </w:r>
      <w:proofErr w:type="spellStart"/>
      <w:r>
        <w:t>no</w:t>
      </w:r>
      <w:proofErr w:type="spellEnd"/>
      <w:r>
        <w:t xml:space="preserve"> samhandling i </w:t>
      </w:r>
      <w:r w:rsidR="00B716D5">
        <w:t>arbeidsutvalga på gang</w:t>
      </w:r>
    </w:p>
    <w:p w14:paraId="5949774F" w14:textId="44FA4B12" w:rsidR="00B716D5" w:rsidRDefault="00B716D5" w:rsidP="004645E0">
      <w:pPr>
        <w:pStyle w:val="Ingenmellomrom"/>
      </w:pPr>
      <w:r>
        <w:t xml:space="preserve">Det er godt det er </w:t>
      </w:r>
      <w:proofErr w:type="spellStart"/>
      <w:r>
        <w:t>legar</w:t>
      </w:r>
      <w:proofErr w:type="spellEnd"/>
      <w:r>
        <w:t xml:space="preserve"> tilstede når fødselen er trang.</w:t>
      </w:r>
    </w:p>
    <w:p w14:paraId="26530F91" w14:textId="297D8446" w:rsidR="00B716D5" w:rsidRDefault="002F111C" w:rsidP="004645E0">
      <w:pPr>
        <w:pStyle w:val="Ingenmellomrom"/>
      </w:pPr>
      <w:r>
        <w:t xml:space="preserve">Godt samarbeid er </w:t>
      </w:r>
      <w:proofErr w:type="spellStart"/>
      <w:r>
        <w:t>allereie</w:t>
      </w:r>
      <w:proofErr w:type="spellEnd"/>
      <w:r>
        <w:t xml:space="preserve"> å sjå</w:t>
      </w:r>
    </w:p>
    <w:p w14:paraId="21DE7A5D" w14:textId="6CC1700D" w:rsidR="002F111C" w:rsidRDefault="002F111C" w:rsidP="004645E0">
      <w:pPr>
        <w:pStyle w:val="Ingenmellomrom"/>
      </w:pPr>
      <w:r>
        <w:t xml:space="preserve">Med sterk </w:t>
      </w:r>
      <w:proofErr w:type="spellStart"/>
      <w:r>
        <w:t>påvirkingsgrad</w:t>
      </w:r>
      <w:proofErr w:type="spellEnd"/>
      <w:r>
        <w:t xml:space="preserve"> i ytterste </w:t>
      </w:r>
      <w:proofErr w:type="spellStart"/>
      <w:r>
        <w:t>utførande</w:t>
      </w:r>
      <w:proofErr w:type="spellEnd"/>
      <w:r>
        <w:t xml:space="preserve"> nivå.</w:t>
      </w:r>
    </w:p>
    <w:p w14:paraId="660DAA0A" w14:textId="77777777" w:rsidR="002F111C" w:rsidRDefault="002F111C" w:rsidP="004645E0">
      <w:pPr>
        <w:pStyle w:val="Ingenmellomrom"/>
      </w:pPr>
    </w:p>
    <w:p w14:paraId="20B600E1" w14:textId="3926E6B5" w:rsidR="002F111C" w:rsidRDefault="0024304F" w:rsidP="004645E0">
      <w:pPr>
        <w:pStyle w:val="Ingenmellomrom"/>
      </w:pPr>
      <w:proofErr w:type="spellStart"/>
      <w:r>
        <w:t>Nærare</w:t>
      </w:r>
      <w:proofErr w:type="spellEnd"/>
      <w:r>
        <w:t xml:space="preserve"> heimen skal </w:t>
      </w:r>
      <w:proofErr w:type="spellStart"/>
      <w:r>
        <w:t>tenestane</w:t>
      </w:r>
      <w:proofErr w:type="spellEnd"/>
      <w:r>
        <w:t xml:space="preserve"> </w:t>
      </w:r>
      <w:proofErr w:type="spellStart"/>
      <w:r>
        <w:t>ytast</w:t>
      </w:r>
      <w:proofErr w:type="spellEnd"/>
      <w:r>
        <w:t xml:space="preserve"> direkte</w:t>
      </w:r>
    </w:p>
    <w:p w14:paraId="150DE100" w14:textId="6E1C1A76" w:rsidR="0024304F" w:rsidRDefault="0024304F" w:rsidP="004645E0">
      <w:pPr>
        <w:pStyle w:val="Ingenmellomrom"/>
      </w:pPr>
      <w:r>
        <w:t xml:space="preserve">Omsorga skal </w:t>
      </w:r>
      <w:proofErr w:type="spellStart"/>
      <w:r>
        <w:t>vere</w:t>
      </w:r>
      <w:proofErr w:type="spellEnd"/>
      <w:r>
        <w:t xml:space="preserve"> både digital</w:t>
      </w:r>
      <w:r w:rsidR="008E352C">
        <w:t>, interaktiv og på ekte.</w:t>
      </w:r>
    </w:p>
    <w:p w14:paraId="1B6BECFB" w14:textId="04B47017" w:rsidR="008E352C" w:rsidRPr="00B2675F" w:rsidRDefault="008E352C" w:rsidP="004645E0">
      <w:pPr>
        <w:pStyle w:val="Ingenmellomrom"/>
        <w:rPr>
          <w:lang w:val="nn-NO"/>
        </w:rPr>
      </w:pPr>
      <w:r w:rsidRPr="00B2675F">
        <w:rPr>
          <w:lang w:val="nn-NO"/>
        </w:rPr>
        <w:t xml:space="preserve">Brukarar og pårørande </w:t>
      </w:r>
      <w:r w:rsidR="00915778" w:rsidRPr="00B2675F">
        <w:rPr>
          <w:lang w:val="nn-NO"/>
        </w:rPr>
        <w:t>må i følge Merethe heilt klart</w:t>
      </w:r>
    </w:p>
    <w:p w14:paraId="4FDE074A" w14:textId="16F020AE" w:rsidR="00915778" w:rsidRPr="00B2675F" w:rsidRDefault="00BA19CA" w:rsidP="004645E0">
      <w:pPr>
        <w:pStyle w:val="Ingenmellomrom"/>
        <w:rPr>
          <w:lang w:val="nn-NO"/>
        </w:rPr>
      </w:pPr>
      <w:r w:rsidRPr="00B2675F">
        <w:rPr>
          <w:lang w:val="nn-NO"/>
        </w:rPr>
        <w:t>Vera med å påvirka for å få tenesta god og smart.</w:t>
      </w:r>
    </w:p>
    <w:p w14:paraId="675F365A" w14:textId="77777777" w:rsidR="00BA19CA" w:rsidRPr="00B2675F" w:rsidRDefault="00BA19CA" w:rsidP="004645E0">
      <w:pPr>
        <w:pStyle w:val="Ingenmellomrom"/>
        <w:rPr>
          <w:lang w:val="nn-NO"/>
        </w:rPr>
      </w:pPr>
    </w:p>
    <w:p w14:paraId="1F3AADB9" w14:textId="3C1A1B3D" w:rsidR="00BA19CA" w:rsidRDefault="00E943FA" w:rsidP="004645E0">
      <w:pPr>
        <w:pStyle w:val="Ingenmellomrom"/>
      </w:pPr>
      <w:r>
        <w:t xml:space="preserve">Samhandlinga </w:t>
      </w:r>
      <w:r w:rsidR="00DC0D7F">
        <w:t>må på plass</w:t>
      </w:r>
      <w:r w:rsidR="00725D43">
        <w:t xml:space="preserve"> i lange </w:t>
      </w:r>
      <w:proofErr w:type="spellStart"/>
      <w:r w:rsidR="00725D43">
        <w:t>banar</w:t>
      </w:r>
      <w:proofErr w:type="spellEnd"/>
    </w:p>
    <w:p w14:paraId="6C2A3069" w14:textId="5093CEDF" w:rsidR="00233D96" w:rsidRDefault="00233D96" w:rsidP="004645E0">
      <w:pPr>
        <w:pStyle w:val="Ingenmellomrom"/>
      </w:pPr>
      <w:proofErr w:type="spellStart"/>
      <w:r>
        <w:t>Brukarane</w:t>
      </w:r>
      <w:proofErr w:type="spellEnd"/>
      <w:r>
        <w:t xml:space="preserve"> sine </w:t>
      </w:r>
      <w:proofErr w:type="spellStart"/>
      <w:r>
        <w:t>innspel</w:t>
      </w:r>
      <w:proofErr w:type="spellEnd"/>
      <w:r>
        <w:t xml:space="preserve"> må </w:t>
      </w:r>
      <w:proofErr w:type="spellStart"/>
      <w:r>
        <w:t>takast</w:t>
      </w:r>
      <w:proofErr w:type="spellEnd"/>
      <w:r>
        <w:t xml:space="preserve"> </w:t>
      </w:r>
      <w:r w:rsidR="00DC0D7F">
        <w:t>med i alle planar</w:t>
      </w:r>
      <w:r w:rsidR="00725D43">
        <w:t>.</w:t>
      </w:r>
    </w:p>
    <w:p w14:paraId="7019D923" w14:textId="676F8A6E" w:rsidR="00725D43" w:rsidRDefault="00725D43" w:rsidP="004645E0">
      <w:pPr>
        <w:pStyle w:val="Ingenmellomrom"/>
        <w:rPr>
          <w:lang w:val="da-DK"/>
        </w:rPr>
      </w:pPr>
      <w:r w:rsidRPr="00725D43">
        <w:rPr>
          <w:lang w:val="da-DK"/>
        </w:rPr>
        <w:t>Forventningar er det i al</w:t>
      </w:r>
      <w:r>
        <w:rPr>
          <w:lang w:val="da-DK"/>
        </w:rPr>
        <w:t>le nivå</w:t>
      </w:r>
    </w:p>
    <w:p w14:paraId="0B2717B7" w14:textId="1563F44F" w:rsidR="000E39AE" w:rsidRDefault="000E39AE" w:rsidP="004645E0">
      <w:pPr>
        <w:pStyle w:val="Ingenmellomrom"/>
      </w:pPr>
      <w:r w:rsidRPr="000E39AE">
        <w:t xml:space="preserve">Det er </w:t>
      </w:r>
      <w:proofErr w:type="spellStart"/>
      <w:r w:rsidRPr="000E39AE">
        <w:t>brukarane</w:t>
      </w:r>
      <w:proofErr w:type="spellEnd"/>
      <w:r w:rsidRPr="000E39AE">
        <w:t xml:space="preserve"> sin t</w:t>
      </w:r>
      <w:r>
        <w:t>ur å bli lytta til nå.</w:t>
      </w:r>
    </w:p>
    <w:p w14:paraId="3951EEF2" w14:textId="77777777" w:rsidR="000E39AE" w:rsidRDefault="000E39AE" w:rsidP="004645E0">
      <w:pPr>
        <w:pStyle w:val="Ingenmellomrom"/>
      </w:pPr>
    </w:p>
    <w:p w14:paraId="52E6AC7D" w14:textId="555CD150" w:rsidR="000E39AE" w:rsidRDefault="000E39AE" w:rsidP="004645E0">
      <w:pPr>
        <w:pStyle w:val="Ingenmellomrom"/>
      </w:pPr>
      <w:r>
        <w:t xml:space="preserve">Merethe både </w:t>
      </w:r>
      <w:proofErr w:type="spellStart"/>
      <w:r>
        <w:t>forventar</w:t>
      </w:r>
      <w:proofErr w:type="spellEnd"/>
      <w:r>
        <w:t xml:space="preserve"> og </w:t>
      </w:r>
      <w:proofErr w:type="spellStart"/>
      <w:r>
        <w:t>vonar</w:t>
      </w:r>
      <w:proofErr w:type="spellEnd"/>
    </w:p>
    <w:p w14:paraId="2208D9D8" w14:textId="3565DF1D" w:rsidR="000E39AE" w:rsidRDefault="000E39AE" w:rsidP="004645E0">
      <w:pPr>
        <w:pStyle w:val="Ingenmellomrom"/>
      </w:pPr>
      <w:r>
        <w:t xml:space="preserve">At </w:t>
      </w:r>
      <w:r w:rsidR="008C023C">
        <w:t xml:space="preserve">Trond Egil og Randi-Luise </w:t>
      </w:r>
      <w:proofErr w:type="spellStart"/>
      <w:r w:rsidR="008C023C">
        <w:t>lyttar</w:t>
      </w:r>
      <w:proofErr w:type="spellEnd"/>
      <w:r w:rsidR="008C023C">
        <w:t xml:space="preserve"> til </w:t>
      </w:r>
      <w:proofErr w:type="spellStart"/>
      <w:r w:rsidR="008C023C">
        <w:t>brukarorganisasjonar</w:t>
      </w:r>
      <w:proofErr w:type="spellEnd"/>
      <w:r w:rsidR="008C023C">
        <w:t>.</w:t>
      </w:r>
    </w:p>
    <w:p w14:paraId="6B6AF5A4" w14:textId="0E047EC3" w:rsidR="00FD4320" w:rsidRDefault="00FD4320" w:rsidP="004645E0">
      <w:pPr>
        <w:pStyle w:val="Ingenmellomrom"/>
      </w:pPr>
      <w:r>
        <w:t xml:space="preserve">Her gjeld det å ta alle </w:t>
      </w:r>
      <w:proofErr w:type="spellStart"/>
      <w:r>
        <w:t>dei</w:t>
      </w:r>
      <w:proofErr w:type="spellEnd"/>
      <w:r>
        <w:t xml:space="preserve"> valg som er riktige</w:t>
      </w:r>
    </w:p>
    <w:p w14:paraId="0897CBB4" w14:textId="0446C918" w:rsidR="00FD4320" w:rsidRDefault="0031637F" w:rsidP="004645E0">
      <w:pPr>
        <w:pStyle w:val="Ingenmellomrom"/>
      </w:pPr>
      <w:r>
        <w:t xml:space="preserve">Men husk at det er </w:t>
      </w:r>
      <w:proofErr w:type="spellStart"/>
      <w:r>
        <w:t>sluttbrukaren</w:t>
      </w:r>
      <w:proofErr w:type="spellEnd"/>
      <w:r>
        <w:t xml:space="preserve"> som er den aller mest viktige.</w:t>
      </w:r>
    </w:p>
    <w:p w14:paraId="72A7E128" w14:textId="77777777" w:rsidR="0031637F" w:rsidRDefault="0031637F" w:rsidP="004645E0">
      <w:pPr>
        <w:pStyle w:val="Ingenmellomrom"/>
      </w:pPr>
    </w:p>
    <w:p w14:paraId="18AFED0C" w14:textId="47338007" w:rsidR="0031637F" w:rsidRDefault="00C745A1" w:rsidP="004645E0">
      <w:pPr>
        <w:pStyle w:val="Ingenmellomrom"/>
      </w:pPr>
      <w:r>
        <w:t>Foretaka</w:t>
      </w:r>
      <w:r w:rsidR="00805230">
        <w:t xml:space="preserve"> </w:t>
      </w:r>
      <w:proofErr w:type="spellStart"/>
      <w:r w:rsidR="00805230">
        <w:t>eig</w:t>
      </w:r>
      <w:proofErr w:type="spellEnd"/>
      <w:r w:rsidR="00805230">
        <w:t xml:space="preserve"> staten og staten er treg</w:t>
      </w:r>
    </w:p>
    <w:p w14:paraId="6BBD14F6" w14:textId="38ECBE51" w:rsidR="00805230" w:rsidRDefault="00805230" w:rsidP="004645E0">
      <w:pPr>
        <w:pStyle w:val="Ingenmellomrom"/>
      </w:pPr>
      <w:proofErr w:type="spellStart"/>
      <w:r>
        <w:t>Kommunane</w:t>
      </w:r>
      <w:proofErr w:type="spellEnd"/>
      <w:r>
        <w:t xml:space="preserve"> er små og store med sine eigne preg.</w:t>
      </w:r>
    </w:p>
    <w:p w14:paraId="64B4FB50" w14:textId="1F6AE7D6" w:rsidR="00FD4320" w:rsidRDefault="00D54CD2" w:rsidP="004645E0">
      <w:pPr>
        <w:pStyle w:val="Ingenmellomrom"/>
      </w:pPr>
      <w:r>
        <w:t>Den største utfordringa vi ser i dag</w:t>
      </w:r>
    </w:p>
    <w:p w14:paraId="106D21E1" w14:textId="7C3BF2E8" w:rsidR="00D54CD2" w:rsidRDefault="00D54CD2" w:rsidP="004645E0">
      <w:pPr>
        <w:pStyle w:val="Ingenmellomrom"/>
      </w:pPr>
      <w:r>
        <w:t xml:space="preserve">Er å få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institusjonane</w:t>
      </w:r>
      <w:proofErr w:type="spellEnd"/>
      <w:r>
        <w:t xml:space="preserve"> til å dra lasset i samme </w:t>
      </w:r>
      <w:r w:rsidR="00DC0E5F">
        <w:t>retning</w:t>
      </w:r>
      <w:r>
        <w:t xml:space="preserve"> i lag</w:t>
      </w:r>
      <w:r w:rsidR="00DC0E5F">
        <w:t>.</w:t>
      </w:r>
    </w:p>
    <w:p w14:paraId="6D5AFC12" w14:textId="77777777" w:rsidR="00DC0E5F" w:rsidRDefault="00DC0E5F" w:rsidP="004645E0">
      <w:pPr>
        <w:pStyle w:val="Ingenmellomrom"/>
      </w:pPr>
    </w:p>
    <w:p w14:paraId="4D9D152F" w14:textId="77A5524C" w:rsidR="00DC0E5F" w:rsidRDefault="00236154" w:rsidP="004645E0">
      <w:pPr>
        <w:pStyle w:val="Ingenmellomrom"/>
      </w:pPr>
      <w:r>
        <w:t xml:space="preserve">Men 3 </w:t>
      </w:r>
      <w:r w:rsidR="00462A16">
        <w:t xml:space="preserve">sammen på senen er </w:t>
      </w:r>
      <w:proofErr w:type="spellStart"/>
      <w:r w:rsidR="00462A16">
        <w:t>ein</w:t>
      </w:r>
      <w:proofErr w:type="spellEnd"/>
      <w:r w:rsidR="00462A16">
        <w:t xml:space="preserve"> god start</w:t>
      </w:r>
    </w:p>
    <w:p w14:paraId="3F72E67A" w14:textId="34095128" w:rsidR="00462A16" w:rsidRDefault="00462A16" w:rsidP="004645E0">
      <w:pPr>
        <w:pStyle w:val="Ingenmellomrom"/>
      </w:pPr>
      <w:r>
        <w:t xml:space="preserve">Då er det </w:t>
      </w:r>
      <w:proofErr w:type="spellStart"/>
      <w:r>
        <w:t>lettare</w:t>
      </w:r>
      <w:proofErr w:type="spellEnd"/>
      <w:r>
        <w:t xml:space="preserve"> å sjå vegen </w:t>
      </w:r>
      <w:proofErr w:type="spellStart"/>
      <w:r>
        <w:t>vidare</w:t>
      </w:r>
      <w:proofErr w:type="spellEnd"/>
      <w:r>
        <w:t xml:space="preserve"> klart.</w:t>
      </w:r>
    </w:p>
    <w:p w14:paraId="64164DBD" w14:textId="46DA7633" w:rsidR="00462A16" w:rsidRDefault="00116030" w:rsidP="004645E0">
      <w:pPr>
        <w:pStyle w:val="Ingenmellomrom"/>
      </w:pPr>
      <w:r>
        <w:t xml:space="preserve">Men vi ser at her er det mange med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diagnosar</w:t>
      </w:r>
      <w:proofErr w:type="spellEnd"/>
    </w:p>
    <w:p w14:paraId="6FEB3F12" w14:textId="0C54DF7E" w:rsidR="00116030" w:rsidRDefault="00EA3907" w:rsidP="004645E0">
      <w:pPr>
        <w:pStyle w:val="Ingenmellomrom"/>
      </w:pPr>
      <w:r>
        <w:t>Det er mange</w:t>
      </w:r>
      <w:r w:rsidR="008E201B">
        <w:t xml:space="preserve"> </w:t>
      </w:r>
      <w:proofErr w:type="spellStart"/>
      <w:r w:rsidR="008E201B">
        <w:t>appar</w:t>
      </w:r>
      <w:proofErr w:type="spellEnd"/>
      <w:r w:rsidR="008E201B">
        <w:t xml:space="preserve"> </w:t>
      </w:r>
      <w:r w:rsidR="00E95555">
        <w:t xml:space="preserve">og </w:t>
      </w:r>
      <w:proofErr w:type="spellStart"/>
      <w:r w:rsidR="00E95555">
        <w:t>tilbydarar</w:t>
      </w:r>
      <w:proofErr w:type="spellEnd"/>
      <w:r w:rsidR="00E95555">
        <w:t xml:space="preserve"> og mange </w:t>
      </w:r>
      <w:proofErr w:type="spellStart"/>
      <w:r w:rsidR="00E95555">
        <w:t>losar</w:t>
      </w:r>
      <w:proofErr w:type="spellEnd"/>
      <w:r w:rsidR="00E95555">
        <w:t>.</w:t>
      </w:r>
    </w:p>
    <w:p w14:paraId="1050F338" w14:textId="77777777" w:rsidR="00E52E41" w:rsidRDefault="00E52E41" w:rsidP="004645E0">
      <w:pPr>
        <w:pStyle w:val="Ingenmellomrom"/>
      </w:pPr>
    </w:p>
    <w:p w14:paraId="7163C4E9" w14:textId="5B0D1DB6" w:rsidR="00E52E41" w:rsidRDefault="00012A04" w:rsidP="004645E0">
      <w:pPr>
        <w:pStyle w:val="Ingenmellomrom"/>
      </w:pPr>
      <w:r>
        <w:t xml:space="preserve">Det er mange </w:t>
      </w:r>
      <w:proofErr w:type="spellStart"/>
      <w:r>
        <w:t>utfordringar</w:t>
      </w:r>
      <w:proofErr w:type="spellEnd"/>
      <w:r>
        <w:t xml:space="preserve"> i den digitale framtida vår</w:t>
      </w:r>
    </w:p>
    <w:p w14:paraId="3D52A252" w14:textId="25F44B18" w:rsidR="00012A04" w:rsidRDefault="00012A04" w:rsidP="004645E0">
      <w:pPr>
        <w:pStyle w:val="Ingenmellomrom"/>
      </w:pPr>
      <w:r>
        <w:t xml:space="preserve">Her blir vegen til </w:t>
      </w:r>
      <w:proofErr w:type="spellStart"/>
      <w:r>
        <w:t>medan</w:t>
      </w:r>
      <w:proofErr w:type="spellEnd"/>
      <w:r>
        <w:t xml:space="preserve"> vi går.</w:t>
      </w:r>
    </w:p>
    <w:p w14:paraId="7DF36F98" w14:textId="73F67CC2" w:rsidR="00012A04" w:rsidRDefault="00083013" w:rsidP="004645E0">
      <w:pPr>
        <w:pStyle w:val="Ingenmellomrom"/>
      </w:pPr>
      <w:r>
        <w:t xml:space="preserve">Her må vi gå hand i hand når vi </w:t>
      </w:r>
      <w:proofErr w:type="spellStart"/>
      <w:r>
        <w:t>trakkar</w:t>
      </w:r>
      <w:proofErr w:type="spellEnd"/>
    </w:p>
    <w:p w14:paraId="40CD3ACA" w14:textId="3D387390" w:rsidR="00083013" w:rsidRDefault="00083013" w:rsidP="004645E0">
      <w:pPr>
        <w:pStyle w:val="Ingenmellomrom"/>
      </w:pPr>
      <w:r>
        <w:t xml:space="preserve">Og som </w:t>
      </w:r>
      <w:proofErr w:type="spellStart"/>
      <w:r>
        <w:t>kåna</w:t>
      </w:r>
      <w:proofErr w:type="spellEnd"/>
      <w:r>
        <w:t xml:space="preserve"> mi seier, sjå på meg når </w:t>
      </w:r>
      <w:proofErr w:type="spellStart"/>
      <w:r>
        <w:t>eg</w:t>
      </w:r>
      <w:proofErr w:type="spellEnd"/>
      <w:r>
        <w:t xml:space="preserve"> </w:t>
      </w:r>
      <w:proofErr w:type="spellStart"/>
      <w:r>
        <w:t>snakkar</w:t>
      </w:r>
      <w:proofErr w:type="spellEnd"/>
      <w:r>
        <w:t>.</w:t>
      </w:r>
    </w:p>
    <w:p w14:paraId="427620AA" w14:textId="77777777" w:rsidR="00FD4320" w:rsidRDefault="00FD4320" w:rsidP="004645E0">
      <w:pPr>
        <w:pStyle w:val="Ingenmellomrom"/>
      </w:pPr>
    </w:p>
    <w:p w14:paraId="6CD036F9" w14:textId="4B987005" w:rsidR="00ED47E6" w:rsidRDefault="00ED47E6" w:rsidP="004645E0">
      <w:pPr>
        <w:pStyle w:val="Ingenmellomrom"/>
      </w:pPr>
      <w:r>
        <w:t xml:space="preserve">Merethe vil forholda seg til </w:t>
      </w:r>
      <w:proofErr w:type="spellStart"/>
      <w:r>
        <w:t>ein</w:t>
      </w:r>
      <w:proofErr w:type="spellEnd"/>
      <w:r>
        <w:t xml:space="preserve"> journal</w:t>
      </w:r>
    </w:p>
    <w:p w14:paraId="72E5D726" w14:textId="4BC7D4EE" w:rsidR="00444994" w:rsidRDefault="00444994" w:rsidP="004645E0">
      <w:pPr>
        <w:pStyle w:val="Ingenmellomrom"/>
      </w:pPr>
      <w:r>
        <w:t xml:space="preserve">Så får tilgangsstyringa </w:t>
      </w:r>
      <w:proofErr w:type="spellStart"/>
      <w:r>
        <w:t>vera</w:t>
      </w:r>
      <w:proofErr w:type="spellEnd"/>
      <w:r>
        <w:t xml:space="preserve"> digital.</w:t>
      </w:r>
    </w:p>
    <w:p w14:paraId="68EFA4A9" w14:textId="7DC69561" w:rsidR="00792431" w:rsidRDefault="00F2652D" w:rsidP="004645E0">
      <w:pPr>
        <w:pStyle w:val="Ingenmellomrom"/>
      </w:pPr>
      <w:r>
        <w:t xml:space="preserve">Det er </w:t>
      </w:r>
      <w:proofErr w:type="spellStart"/>
      <w:r>
        <w:t>ømtålelige</w:t>
      </w:r>
      <w:proofErr w:type="spellEnd"/>
      <w:r>
        <w:t xml:space="preserve"> greier dette her</w:t>
      </w:r>
    </w:p>
    <w:p w14:paraId="0EEB2AA2" w14:textId="28762C6D" w:rsidR="00F2652D" w:rsidRDefault="00F2652D" w:rsidP="004645E0">
      <w:pPr>
        <w:pStyle w:val="Ingenmellomrom"/>
      </w:pPr>
      <w:r>
        <w:t xml:space="preserve">Så vi </w:t>
      </w:r>
      <w:proofErr w:type="spellStart"/>
      <w:r>
        <w:t>ynskjer</w:t>
      </w:r>
      <w:proofErr w:type="spellEnd"/>
      <w:r>
        <w:t xml:space="preserve"> innsyn i kven som er inne og ser.</w:t>
      </w:r>
    </w:p>
    <w:p w14:paraId="08938635" w14:textId="77777777" w:rsidR="009F0D07" w:rsidRDefault="009F0D07" w:rsidP="004645E0">
      <w:pPr>
        <w:pStyle w:val="Ingenmellomrom"/>
      </w:pPr>
    </w:p>
    <w:p w14:paraId="241886B5" w14:textId="30694815" w:rsidR="009F0D07" w:rsidRDefault="009F0D07" w:rsidP="004645E0">
      <w:pPr>
        <w:pStyle w:val="Ingenmellomrom"/>
      </w:pPr>
      <w:r>
        <w:t xml:space="preserve">Helsefelleskapet skal </w:t>
      </w:r>
      <w:proofErr w:type="spellStart"/>
      <w:r>
        <w:t>brukarrolla</w:t>
      </w:r>
      <w:proofErr w:type="spellEnd"/>
      <w:r>
        <w:t xml:space="preserve"> bli </w:t>
      </w:r>
      <w:r w:rsidR="000D78B6">
        <w:t>styrka</w:t>
      </w:r>
    </w:p>
    <w:p w14:paraId="4338682C" w14:textId="52F83C49" w:rsidR="000D78B6" w:rsidRDefault="00196EC2" w:rsidP="004645E0">
      <w:pPr>
        <w:pStyle w:val="Ingenmellomrom"/>
      </w:pPr>
      <w:r>
        <w:t>S</w:t>
      </w:r>
      <w:r w:rsidR="000D78B6">
        <w:t>amhandlin</w:t>
      </w:r>
      <w:r>
        <w:t>g og fastlegerolla skal bli dyrka.</w:t>
      </w:r>
    </w:p>
    <w:p w14:paraId="5BB043AF" w14:textId="72B655A3" w:rsidR="007948AB" w:rsidRDefault="0046787A" w:rsidP="004645E0">
      <w:pPr>
        <w:pStyle w:val="Ingenmellomrom"/>
      </w:pPr>
      <w:r>
        <w:t xml:space="preserve">Rettferdighet er </w:t>
      </w:r>
      <w:proofErr w:type="spellStart"/>
      <w:r>
        <w:t>ein</w:t>
      </w:r>
      <w:proofErr w:type="spellEnd"/>
      <w:r>
        <w:t xml:space="preserve"> av samfunnets </w:t>
      </w:r>
      <w:proofErr w:type="spellStart"/>
      <w:r>
        <w:t>redningsflåtar</w:t>
      </w:r>
      <w:proofErr w:type="spellEnd"/>
    </w:p>
    <w:p w14:paraId="1C51ED47" w14:textId="7F66F3F3" w:rsidR="0046787A" w:rsidRDefault="00BF13EE" w:rsidP="004645E0">
      <w:pPr>
        <w:pStyle w:val="Ingenmellomrom"/>
      </w:pPr>
      <w:r>
        <w:t xml:space="preserve">Men skal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 rettferdig må folk </w:t>
      </w:r>
      <w:proofErr w:type="spellStart"/>
      <w:r>
        <w:t>behandlast</w:t>
      </w:r>
      <w:proofErr w:type="spellEnd"/>
      <w:r>
        <w:t xml:space="preserve"> på ulike </w:t>
      </w:r>
      <w:proofErr w:type="spellStart"/>
      <w:r>
        <w:t>måtar</w:t>
      </w:r>
      <w:proofErr w:type="spellEnd"/>
      <w:r>
        <w:t>.</w:t>
      </w:r>
    </w:p>
    <w:p w14:paraId="2B74E3C8" w14:textId="77777777" w:rsidR="000A0ADB" w:rsidRDefault="000A0ADB" w:rsidP="004645E0">
      <w:pPr>
        <w:pStyle w:val="Ingenmellomrom"/>
      </w:pPr>
    </w:p>
    <w:p w14:paraId="17A85351" w14:textId="3FFAFBF2" w:rsidR="000A0ADB" w:rsidRDefault="000A0ADB" w:rsidP="004645E0">
      <w:pPr>
        <w:pStyle w:val="Ingenmellomrom"/>
      </w:pPr>
      <w:r>
        <w:t xml:space="preserve">Gode spørsmål kom inn </w:t>
      </w:r>
      <w:proofErr w:type="spellStart"/>
      <w:r>
        <w:t>frå</w:t>
      </w:r>
      <w:proofErr w:type="spellEnd"/>
      <w:r>
        <w:t xml:space="preserve"> sli.do på sida</w:t>
      </w:r>
    </w:p>
    <w:p w14:paraId="1270FC81" w14:textId="5E431269" w:rsidR="000A0ADB" w:rsidRDefault="000A0ADB" w:rsidP="004645E0">
      <w:pPr>
        <w:pStyle w:val="Ingenmellomrom"/>
      </w:pPr>
      <w:r>
        <w:t xml:space="preserve">Og vi klarte jammen å </w:t>
      </w:r>
      <w:proofErr w:type="spellStart"/>
      <w:r>
        <w:t>halda</w:t>
      </w:r>
      <w:proofErr w:type="spellEnd"/>
      <w:r>
        <w:t xml:space="preserve"> tida.</w:t>
      </w:r>
    </w:p>
    <w:p w14:paraId="09420DBB" w14:textId="77777777" w:rsidR="002E77E7" w:rsidRDefault="008D3422" w:rsidP="004645E0">
      <w:pPr>
        <w:pStyle w:val="Ingenmellomrom"/>
      </w:pPr>
      <w:r>
        <w:t>Digital samling er</w:t>
      </w:r>
      <w:r w:rsidR="002E77E7">
        <w:t xml:space="preserve"> neste post ut </w:t>
      </w:r>
    </w:p>
    <w:p w14:paraId="39BEC9A4" w14:textId="2682F6C8" w:rsidR="008D3422" w:rsidRDefault="002E77E7" w:rsidP="004645E0">
      <w:pPr>
        <w:pStyle w:val="Ingenmellomrom"/>
      </w:pPr>
      <w:r>
        <w:t xml:space="preserve">med 3 jenter og </w:t>
      </w:r>
      <w:proofErr w:type="spellStart"/>
      <w:r>
        <w:t>ein</w:t>
      </w:r>
      <w:proofErr w:type="spellEnd"/>
      <w:r>
        <w:t xml:space="preserve"> gut.</w:t>
      </w:r>
    </w:p>
    <w:p w14:paraId="1EB1937C" w14:textId="77777777" w:rsidR="00F2652D" w:rsidRDefault="00F2652D" w:rsidP="004645E0">
      <w:pPr>
        <w:pStyle w:val="Ingenmellomrom"/>
      </w:pPr>
    </w:p>
    <w:p w14:paraId="2B0FACFB" w14:textId="4D7F9673" w:rsidR="00B604BA" w:rsidRDefault="00B604BA" w:rsidP="004645E0">
      <w:pPr>
        <w:pStyle w:val="Ingenmellomrom"/>
      </w:pPr>
      <w:r>
        <w:t xml:space="preserve">Her kom </w:t>
      </w:r>
      <w:r w:rsidR="00FA6419">
        <w:t xml:space="preserve">Kjersti </w:t>
      </w:r>
      <w:proofErr w:type="spellStart"/>
      <w:r w:rsidR="00FA6419">
        <w:t>frå</w:t>
      </w:r>
      <w:proofErr w:type="spellEnd"/>
      <w:r w:rsidR="00FA6419">
        <w:t xml:space="preserve"> Helse Fonna, Claudio </w:t>
      </w:r>
      <w:proofErr w:type="spellStart"/>
      <w:r w:rsidR="00FA6419">
        <w:t>frå</w:t>
      </w:r>
      <w:proofErr w:type="spellEnd"/>
      <w:r w:rsidR="00FA6419">
        <w:t xml:space="preserve"> Ullensvang og Kari </w:t>
      </w:r>
      <w:proofErr w:type="spellStart"/>
      <w:r w:rsidR="00FA6419">
        <w:t>frå</w:t>
      </w:r>
      <w:proofErr w:type="spellEnd"/>
      <w:r w:rsidR="00FA6419">
        <w:t xml:space="preserve"> </w:t>
      </w:r>
      <w:proofErr w:type="spellStart"/>
      <w:r w:rsidR="00FA6419">
        <w:t>e-helse</w:t>
      </w:r>
      <w:proofErr w:type="spellEnd"/>
      <w:r w:rsidR="00FA6419">
        <w:t xml:space="preserve"> Vest</w:t>
      </w:r>
    </w:p>
    <w:p w14:paraId="60E72865" w14:textId="47E08B2A" w:rsidR="00FA6419" w:rsidRDefault="004D719E" w:rsidP="004645E0">
      <w:pPr>
        <w:pStyle w:val="Ingenmellomrom"/>
      </w:pPr>
      <w:r>
        <w:t>Når det kjem til samhandling er det det vi treng mest.</w:t>
      </w:r>
    </w:p>
    <w:p w14:paraId="36E6F601" w14:textId="7DD0EF3A" w:rsidR="00B06DB0" w:rsidRDefault="00B06DB0" w:rsidP="004645E0">
      <w:pPr>
        <w:pStyle w:val="Ingenmellomrom"/>
      </w:pPr>
      <w:r>
        <w:t xml:space="preserve">E- helse vest er litt av </w:t>
      </w:r>
      <w:proofErr w:type="spellStart"/>
      <w:r>
        <w:t>ein</w:t>
      </w:r>
      <w:proofErr w:type="spellEnd"/>
      <w:r>
        <w:t xml:space="preserve"> gjeng</w:t>
      </w:r>
    </w:p>
    <w:p w14:paraId="049504FE" w14:textId="3D9D89D5" w:rsidR="00B06DB0" w:rsidRDefault="00B06DB0" w:rsidP="004645E0">
      <w:pPr>
        <w:pStyle w:val="Ingenmellomrom"/>
      </w:pPr>
      <w:r>
        <w:t>Som tek i bruk ny teknologi på spreng.</w:t>
      </w:r>
    </w:p>
    <w:p w14:paraId="4F5F503E" w14:textId="77777777" w:rsidR="00397DD7" w:rsidRDefault="00397DD7" w:rsidP="004645E0">
      <w:pPr>
        <w:pStyle w:val="Ingenmellomrom"/>
      </w:pPr>
    </w:p>
    <w:p w14:paraId="1E85A161" w14:textId="24F6D30C" w:rsidR="00397DD7" w:rsidRDefault="00397DD7" w:rsidP="004645E0">
      <w:pPr>
        <w:pStyle w:val="Ingenmellomrom"/>
      </w:pPr>
      <w:proofErr w:type="spellStart"/>
      <w:r>
        <w:t>Kommunane</w:t>
      </w:r>
      <w:proofErr w:type="spellEnd"/>
      <w:r>
        <w:t xml:space="preserve"> skal </w:t>
      </w:r>
      <w:proofErr w:type="spellStart"/>
      <w:r>
        <w:t>vera</w:t>
      </w:r>
      <w:proofErr w:type="spellEnd"/>
      <w:r>
        <w:t xml:space="preserve"> i </w:t>
      </w:r>
      <w:proofErr w:type="spellStart"/>
      <w:r>
        <w:t>førarsetet</w:t>
      </w:r>
      <w:proofErr w:type="spellEnd"/>
    </w:p>
    <w:p w14:paraId="4541F5DE" w14:textId="6ADAD6B5" w:rsidR="00397DD7" w:rsidRDefault="00397DD7" w:rsidP="004645E0">
      <w:pPr>
        <w:pStyle w:val="Ingenmellomrom"/>
        <w:rPr>
          <w:lang w:val="da-DK"/>
        </w:rPr>
      </w:pPr>
      <w:r w:rsidRPr="00397DD7">
        <w:rPr>
          <w:lang w:val="da-DK"/>
        </w:rPr>
        <w:t>Det er der dei h</w:t>
      </w:r>
      <w:r>
        <w:rPr>
          <w:lang w:val="da-DK"/>
        </w:rPr>
        <w:t>ar samla gangsynet og vetet.</w:t>
      </w:r>
    </w:p>
    <w:p w14:paraId="0CE9D4DC" w14:textId="737BF4AA" w:rsidR="00397DD7" w:rsidRDefault="00090EC8" w:rsidP="004645E0">
      <w:pPr>
        <w:pStyle w:val="Ingenmellomrom"/>
      </w:pPr>
      <w:r w:rsidRPr="00090EC8">
        <w:t xml:space="preserve">Velferdsteknologi har </w:t>
      </w:r>
      <w:proofErr w:type="spellStart"/>
      <w:r w:rsidRPr="00090EC8">
        <w:t>dei</w:t>
      </w:r>
      <w:proofErr w:type="spellEnd"/>
      <w:r w:rsidRPr="00090EC8">
        <w:t xml:space="preserve"> </w:t>
      </w:r>
      <w:proofErr w:type="spellStart"/>
      <w:r w:rsidRPr="00090EC8">
        <w:t>no</w:t>
      </w:r>
      <w:proofErr w:type="spellEnd"/>
      <w:r w:rsidRPr="00090EC8">
        <w:t xml:space="preserve"> j</w:t>
      </w:r>
      <w:r>
        <w:t xml:space="preserve">obba med i 10 år </w:t>
      </w:r>
      <w:proofErr w:type="spellStart"/>
      <w:r>
        <w:t>no</w:t>
      </w:r>
      <w:proofErr w:type="spellEnd"/>
    </w:p>
    <w:p w14:paraId="69225D7D" w14:textId="3C34B455" w:rsidR="00090EC8" w:rsidRDefault="009C5646" w:rsidP="004645E0">
      <w:pPr>
        <w:pStyle w:val="Ingenmellomrom"/>
      </w:pPr>
      <w:r w:rsidRPr="009C5646">
        <w:t>Ved starten i</w:t>
      </w:r>
      <w:r w:rsidR="00B37B8E">
        <w:t xml:space="preserve"> </w:t>
      </w:r>
      <w:r w:rsidRPr="009C5646">
        <w:t>Lindås i 2012 var optimismen sterk</w:t>
      </w:r>
      <w:r>
        <w:t xml:space="preserve"> og trua god.</w:t>
      </w:r>
    </w:p>
    <w:p w14:paraId="4A36CB27" w14:textId="77777777" w:rsidR="009C5646" w:rsidRDefault="009C5646" w:rsidP="004645E0">
      <w:pPr>
        <w:pStyle w:val="Ingenmellomrom"/>
      </w:pPr>
    </w:p>
    <w:p w14:paraId="6741B336" w14:textId="139754B6" w:rsidR="009C5646" w:rsidRDefault="009C5646" w:rsidP="004645E0">
      <w:pPr>
        <w:pStyle w:val="Ingenmellomrom"/>
      </w:pPr>
      <w:r>
        <w:t>Men slik er det med teknologi og digitalisering</w:t>
      </w:r>
    </w:p>
    <w:p w14:paraId="2DDBA8BF" w14:textId="43E9D9FC" w:rsidR="009C5646" w:rsidRDefault="009C5646" w:rsidP="004645E0">
      <w:pPr>
        <w:pStyle w:val="Ingenmellomrom"/>
      </w:pPr>
      <w:r>
        <w:t xml:space="preserve">Det tar </w:t>
      </w:r>
      <w:proofErr w:type="spellStart"/>
      <w:r>
        <w:t>si</w:t>
      </w:r>
      <w:proofErr w:type="spellEnd"/>
      <w:r>
        <w:t xml:space="preserve"> tid med implementering.</w:t>
      </w:r>
    </w:p>
    <w:p w14:paraId="39E077CF" w14:textId="2BD705EF" w:rsidR="00B37B8E" w:rsidRDefault="00B37B8E" w:rsidP="004645E0">
      <w:pPr>
        <w:pStyle w:val="Ingenmellomrom"/>
      </w:pPr>
      <w:r>
        <w:t xml:space="preserve">Visjon 2025 </w:t>
      </w:r>
      <w:r w:rsidR="00E82A28">
        <w:t xml:space="preserve">er </w:t>
      </w:r>
      <w:proofErr w:type="spellStart"/>
      <w:r w:rsidR="00E82A28">
        <w:t>ein</w:t>
      </w:r>
      <w:proofErr w:type="spellEnd"/>
      <w:r w:rsidR="00E82A28">
        <w:t xml:space="preserve"> visjon som </w:t>
      </w:r>
      <w:proofErr w:type="spellStart"/>
      <w:r w:rsidR="00E82A28">
        <w:t>varar</w:t>
      </w:r>
      <w:proofErr w:type="spellEnd"/>
    </w:p>
    <w:p w14:paraId="32536113" w14:textId="730B61CF" w:rsidR="00E82A28" w:rsidRDefault="00E82A28" w:rsidP="004645E0">
      <w:pPr>
        <w:pStyle w:val="Ingenmellomrom"/>
      </w:pPr>
      <w:r>
        <w:t xml:space="preserve">Alle skal kunne bu heime så lenge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klarar</w:t>
      </w:r>
      <w:proofErr w:type="spellEnd"/>
      <w:r>
        <w:t>.</w:t>
      </w:r>
    </w:p>
    <w:p w14:paraId="1D167326" w14:textId="77777777" w:rsidR="00E82A28" w:rsidRDefault="00E82A28" w:rsidP="004645E0">
      <w:pPr>
        <w:pStyle w:val="Ingenmellomrom"/>
      </w:pPr>
    </w:p>
    <w:p w14:paraId="73DA4132" w14:textId="77777777" w:rsidR="00081AB2" w:rsidRDefault="00081AB2" w:rsidP="004645E0">
      <w:pPr>
        <w:pStyle w:val="Ingenmellomrom"/>
      </w:pPr>
    </w:p>
    <w:p w14:paraId="135899CC" w14:textId="77777777" w:rsidR="00081AB2" w:rsidRDefault="00081AB2" w:rsidP="004645E0">
      <w:pPr>
        <w:pStyle w:val="Ingenmellomrom"/>
      </w:pPr>
    </w:p>
    <w:p w14:paraId="6539D612" w14:textId="71F293B3" w:rsidR="00E82A28" w:rsidRDefault="00081AB2" w:rsidP="004645E0">
      <w:pPr>
        <w:pStyle w:val="Ingenmellomrom"/>
      </w:pPr>
      <w:r>
        <w:t xml:space="preserve">Dei nyutdanna er viktige som </w:t>
      </w:r>
      <w:proofErr w:type="spellStart"/>
      <w:r>
        <w:t>premissleverandøra</w:t>
      </w:r>
      <w:proofErr w:type="spellEnd"/>
    </w:p>
    <w:p w14:paraId="1CC1DC6C" w14:textId="5F2FF730" w:rsidR="00081AB2" w:rsidRDefault="00081AB2" w:rsidP="004645E0">
      <w:pPr>
        <w:pStyle w:val="Ingenmellomrom"/>
      </w:pPr>
      <w:r>
        <w:t xml:space="preserve">Det er i utdanninga </w:t>
      </w:r>
      <w:proofErr w:type="spellStart"/>
      <w:r>
        <w:t>dei</w:t>
      </w:r>
      <w:proofErr w:type="spellEnd"/>
      <w:r>
        <w:t xml:space="preserve"> må få kunnskapen, </w:t>
      </w:r>
      <w:proofErr w:type="spellStart"/>
      <w:r>
        <w:t>dei</w:t>
      </w:r>
      <w:proofErr w:type="spellEnd"/>
      <w:r>
        <w:t xml:space="preserve"> skal dra børa.</w:t>
      </w:r>
    </w:p>
    <w:p w14:paraId="1885A589" w14:textId="0FECBA39" w:rsidR="000F78A8" w:rsidRDefault="000F78A8" w:rsidP="004645E0">
      <w:pPr>
        <w:pStyle w:val="Ingenmellomrom"/>
      </w:pPr>
      <w:r>
        <w:t xml:space="preserve">Kari er godt forberedt når ho </w:t>
      </w:r>
      <w:proofErr w:type="spellStart"/>
      <w:r>
        <w:t>snakkar</w:t>
      </w:r>
      <w:proofErr w:type="spellEnd"/>
    </w:p>
    <w:p w14:paraId="5BB1B032" w14:textId="2604232E" w:rsidR="00081AB2" w:rsidRDefault="00FD26F6" w:rsidP="004645E0">
      <w:pPr>
        <w:pStyle w:val="Ingenmellomrom"/>
      </w:pPr>
      <w:r>
        <w:t xml:space="preserve">e-helse fest har satt opp ei liste med </w:t>
      </w:r>
      <w:proofErr w:type="spellStart"/>
      <w:r>
        <w:t>arbeidspakkar</w:t>
      </w:r>
      <w:proofErr w:type="spellEnd"/>
      <w:r w:rsidR="000F78A8">
        <w:t>.</w:t>
      </w:r>
    </w:p>
    <w:p w14:paraId="5E123385" w14:textId="77777777" w:rsidR="000F78A8" w:rsidRDefault="000F78A8" w:rsidP="004645E0">
      <w:pPr>
        <w:pStyle w:val="Ingenmellomrom"/>
      </w:pPr>
    </w:p>
    <w:p w14:paraId="31708B98" w14:textId="63CE15AD" w:rsidR="000F78A8" w:rsidRDefault="000F78A8" w:rsidP="004645E0">
      <w:pPr>
        <w:pStyle w:val="Ingenmellomrom"/>
      </w:pPr>
      <w:r>
        <w:t xml:space="preserve">Systematisk arbeid har </w:t>
      </w:r>
      <w:proofErr w:type="spellStart"/>
      <w:r>
        <w:t>dei</w:t>
      </w:r>
      <w:proofErr w:type="spellEnd"/>
      <w:r>
        <w:t xml:space="preserve"> hatt over tid</w:t>
      </w:r>
    </w:p>
    <w:p w14:paraId="6B5A49C8" w14:textId="6E12D70E" w:rsidR="000F78A8" w:rsidRDefault="000F78A8" w:rsidP="004645E0">
      <w:pPr>
        <w:pStyle w:val="Ingenmellomrom"/>
      </w:pPr>
      <w:r>
        <w:t xml:space="preserve">Og </w:t>
      </w:r>
      <w:r w:rsidR="001F292A">
        <w:t>implementering</w:t>
      </w:r>
      <w:r>
        <w:t xml:space="preserve"> av </w:t>
      </w:r>
      <w:proofErr w:type="spellStart"/>
      <w:r>
        <w:t>pakkane</w:t>
      </w:r>
      <w:proofErr w:type="spellEnd"/>
      <w:r>
        <w:t xml:space="preserve"> blir utført med flid</w:t>
      </w:r>
      <w:r w:rsidR="001F292A">
        <w:t>.</w:t>
      </w:r>
    </w:p>
    <w:p w14:paraId="4B48573C" w14:textId="4D4F2A34" w:rsidR="00FA37F0" w:rsidRDefault="00FA37F0" w:rsidP="004645E0">
      <w:pPr>
        <w:pStyle w:val="Ingenmellomrom"/>
      </w:pPr>
      <w:r>
        <w:t xml:space="preserve">Vegen fram har </w:t>
      </w:r>
      <w:proofErr w:type="spellStart"/>
      <w:r>
        <w:t>vore</w:t>
      </w:r>
      <w:proofErr w:type="spellEnd"/>
      <w:r>
        <w:t xml:space="preserve"> lang</w:t>
      </w:r>
    </w:p>
    <w:p w14:paraId="5E1BB774" w14:textId="1A78BEA8" w:rsidR="009C5646" w:rsidRDefault="00FA37F0" w:rsidP="004645E0">
      <w:pPr>
        <w:pStyle w:val="Ingenmellomrom"/>
      </w:pPr>
      <w:r>
        <w:t xml:space="preserve">Men </w:t>
      </w:r>
      <w:proofErr w:type="spellStart"/>
      <w:r>
        <w:t>no</w:t>
      </w:r>
      <w:proofErr w:type="spellEnd"/>
      <w:r>
        <w:t xml:space="preserve"> blir prosjekt etter prosjekt sette i gang.</w:t>
      </w:r>
    </w:p>
    <w:p w14:paraId="480785F3" w14:textId="77777777" w:rsidR="00FA37F0" w:rsidRDefault="00FA37F0" w:rsidP="004645E0">
      <w:pPr>
        <w:pStyle w:val="Ingenmellomrom"/>
      </w:pPr>
    </w:p>
    <w:p w14:paraId="1FC60CFD" w14:textId="3696CC08" w:rsidR="00FA37F0" w:rsidRDefault="00246B7D" w:rsidP="004645E0">
      <w:pPr>
        <w:pStyle w:val="Ingenmellomrom"/>
      </w:pPr>
      <w:r>
        <w:t xml:space="preserve">Claudio er inne på Ullensvang sin </w:t>
      </w:r>
      <w:proofErr w:type="spellStart"/>
      <w:r>
        <w:t>utfordrande</w:t>
      </w:r>
      <w:proofErr w:type="spellEnd"/>
      <w:r>
        <w:t xml:space="preserve"> topografi</w:t>
      </w:r>
    </w:p>
    <w:p w14:paraId="5C873DFA" w14:textId="4D532E2C" w:rsidR="00BC0A31" w:rsidRDefault="00BC0A31" w:rsidP="004645E0">
      <w:pPr>
        <w:pStyle w:val="Ingenmellomrom"/>
      </w:pPr>
      <w:proofErr w:type="spellStart"/>
      <w:r>
        <w:t>Ein</w:t>
      </w:r>
      <w:proofErr w:type="spellEnd"/>
      <w:r>
        <w:t xml:space="preserve"> 15 minutts konsultasjon kan ta </w:t>
      </w:r>
      <w:proofErr w:type="spellStart"/>
      <w:r>
        <w:t>ein</w:t>
      </w:r>
      <w:proofErr w:type="spellEnd"/>
      <w:r>
        <w:t xml:space="preserve"> 6 </w:t>
      </w:r>
      <w:proofErr w:type="spellStart"/>
      <w:r>
        <w:t>timars</w:t>
      </w:r>
      <w:proofErr w:type="spellEnd"/>
      <w:r>
        <w:t xml:space="preserve"> tid.</w:t>
      </w:r>
    </w:p>
    <w:p w14:paraId="474D040C" w14:textId="1B87BFF0" w:rsidR="00BC0A31" w:rsidRDefault="00C016C3" w:rsidP="004645E0">
      <w:pPr>
        <w:pStyle w:val="Ingenmellomrom"/>
      </w:pPr>
      <w:r>
        <w:t xml:space="preserve">Det er heller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vegar</w:t>
      </w:r>
      <w:proofErr w:type="spellEnd"/>
      <w:r>
        <w:t xml:space="preserve"> der </w:t>
      </w:r>
      <w:proofErr w:type="spellStart"/>
      <w:r>
        <w:t>ein</w:t>
      </w:r>
      <w:proofErr w:type="spellEnd"/>
      <w:r>
        <w:t xml:space="preserve"> kan </w:t>
      </w:r>
      <w:proofErr w:type="spellStart"/>
      <w:r>
        <w:t>gje</w:t>
      </w:r>
      <w:proofErr w:type="spellEnd"/>
      <w:r>
        <w:t xml:space="preserve"> full gass</w:t>
      </w:r>
    </w:p>
    <w:p w14:paraId="0E570586" w14:textId="366519F5" w:rsidR="00C016C3" w:rsidRDefault="00C016C3" w:rsidP="004645E0">
      <w:pPr>
        <w:pStyle w:val="Ingenmellomrom"/>
      </w:pPr>
      <w:r>
        <w:t xml:space="preserve">Men </w:t>
      </w:r>
      <w:proofErr w:type="spellStart"/>
      <w:r>
        <w:t>no</w:t>
      </w:r>
      <w:proofErr w:type="spellEnd"/>
      <w:r>
        <w:t xml:space="preserve"> er digitaliserings</w:t>
      </w:r>
      <w:r w:rsidR="00201DF1">
        <w:t>gruppa på plass.</w:t>
      </w:r>
    </w:p>
    <w:p w14:paraId="57362335" w14:textId="77777777" w:rsidR="00201DF1" w:rsidRDefault="00201DF1" w:rsidP="004645E0">
      <w:pPr>
        <w:pStyle w:val="Ingenmellomrom"/>
      </w:pPr>
    </w:p>
    <w:p w14:paraId="1A293594" w14:textId="3E19E4CD" w:rsidR="00201DF1" w:rsidRDefault="00466764" w:rsidP="004645E0">
      <w:pPr>
        <w:pStyle w:val="Ingenmellomrom"/>
      </w:pPr>
      <w:r>
        <w:t xml:space="preserve">Det må </w:t>
      </w:r>
      <w:proofErr w:type="spellStart"/>
      <w:r>
        <w:t>ryddast</w:t>
      </w:r>
      <w:proofErr w:type="spellEnd"/>
      <w:r>
        <w:t xml:space="preserve"> vekk samhandlingsproblem</w:t>
      </w:r>
    </w:p>
    <w:p w14:paraId="6DCDB665" w14:textId="0B24D03D" w:rsidR="00466764" w:rsidRDefault="00466764" w:rsidP="004645E0">
      <w:pPr>
        <w:pStyle w:val="Ingenmellomrom"/>
      </w:pPr>
      <w:r>
        <w:t xml:space="preserve">Dei må </w:t>
      </w:r>
      <w:proofErr w:type="spellStart"/>
      <w:r>
        <w:t>saman</w:t>
      </w:r>
      <w:proofErr w:type="spellEnd"/>
      <w:r>
        <w:t xml:space="preserve"> med Helse Fonna jobba i same system.</w:t>
      </w:r>
    </w:p>
    <w:p w14:paraId="4E9ADCB2" w14:textId="66A2445D" w:rsidR="00466764" w:rsidRDefault="00B55710" w:rsidP="004645E0">
      <w:pPr>
        <w:pStyle w:val="Ingenmellomrom"/>
      </w:pPr>
      <w:r>
        <w:t>Timebestilling og god kommunikasjon</w:t>
      </w:r>
    </w:p>
    <w:p w14:paraId="0D67DCBF" w14:textId="6EEB1E56" w:rsidR="00B55710" w:rsidRDefault="00B55710" w:rsidP="004645E0">
      <w:pPr>
        <w:pStyle w:val="Ingenmellomrom"/>
      </w:pPr>
      <w:r>
        <w:t>Er viktig samhandling for effektiv konsultasjon.</w:t>
      </w:r>
    </w:p>
    <w:p w14:paraId="56F28370" w14:textId="77777777" w:rsidR="00B55710" w:rsidRDefault="00B55710" w:rsidP="004645E0">
      <w:pPr>
        <w:pStyle w:val="Ingenmellomrom"/>
      </w:pPr>
    </w:p>
    <w:p w14:paraId="69F94038" w14:textId="64BB53F4" w:rsidR="00B55710" w:rsidRDefault="00D550E4" w:rsidP="004645E0">
      <w:pPr>
        <w:pStyle w:val="Ingenmellomrom"/>
      </w:pPr>
      <w:r>
        <w:t xml:space="preserve">For Helse Fonna er det heilt nytt å </w:t>
      </w:r>
      <w:proofErr w:type="spellStart"/>
      <w:r>
        <w:t>vera</w:t>
      </w:r>
      <w:proofErr w:type="spellEnd"/>
      <w:r>
        <w:t xml:space="preserve"> med i </w:t>
      </w:r>
      <w:proofErr w:type="spellStart"/>
      <w:r>
        <w:t>e-helse</w:t>
      </w:r>
      <w:proofErr w:type="spellEnd"/>
      <w:r>
        <w:t xml:space="preserve"> vest</w:t>
      </w:r>
    </w:p>
    <w:p w14:paraId="6A727A50" w14:textId="159C44E2" w:rsidR="007D5BAD" w:rsidRDefault="00A008A9" w:rsidP="004645E0">
      <w:pPr>
        <w:pStyle w:val="Ingenmellomrom"/>
      </w:pPr>
      <w:r>
        <w:t xml:space="preserve">Med 16 </w:t>
      </w:r>
      <w:proofErr w:type="spellStart"/>
      <w:r>
        <w:t>kommunar</w:t>
      </w:r>
      <w:proofErr w:type="spellEnd"/>
      <w:r>
        <w:t xml:space="preserve"> og 4 sjukehus kjenner </w:t>
      </w:r>
      <w:proofErr w:type="spellStart"/>
      <w:r>
        <w:t>dei</w:t>
      </w:r>
      <w:proofErr w:type="spellEnd"/>
      <w:r>
        <w:t xml:space="preserve"> regionen best.</w:t>
      </w:r>
    </w:p>
    <w:p w14:paraId="75931AC8" w14:textId="459347D4" w:rsidR="00A008A9" w:rsidRDefault="003C0B92" w:rsidP="004645E0">
      <w:pPr>
        <w:pStyle w:val="Ingenmellomrom"/>
      </w:pPr>
      <w:r>
        <w:t>Digitale</w:t>
      </w:r>
      <w:r w:rsidR="00A008A9">
        <w:t xml:space="preserve"> og </w:t>
      </w:r>
      <w:proofErr w:type="spellStart"/>
      <w:r w:rsidR="00A008A9">
        <w:t>saumlause</w:t>
      </w:r>
      <w:proofErr w:type="spellEnd"/>
      <w:r w:rsidR="00A008A9">
        <w:t xml:space="preserve"> </w:t>
      </w:r>
      <w:proofErr w:type="spellStart"/>
      <w:r w:rsidR="00A008A9">
        <w:t>tenester</w:t>
      </w:r>
      <w:proofErr w:type="spellEnd"/>
      <w:r w:rsidR="00A008A9">
        <w:t xml:space="preserve"> er vegen å gå</w:t>
      </w:r>
    </w:p>
    <w:p w14:paraId="43ED2F5D" w14:textId="469DDCDB" w:rsidR="003C0B92" w:rsidRDefault="003C0B92" w:rsidP="004645E0">
      <w:pPr>
        <w:pStyle w:val="Ingenmellomrom"/>
      </w:pPr>
      <w:r>
        <w:t>Vi har mange bygder der vi har lang reise og er få.</w:t>
      </w:r>
    </w:p>
    <w:p w14:paraId="5E0BD52B" w14:textId="77777777" w:rsidR="007D3663" w:rsidRDefault="007D3663" w:rsidP="004645E0">
      <w:pPr>
        <w:pStyle w:val="Ingenmellomrom"/>
      </w:pPr>
    </w:p>
    <w:p w14:paraId="15E107B9" w14:textId="6AB64623" w:rsidR="003D078F" w:rsidRDefault="003D078F" w:rsidP="004645E0">
      <w:pPr>
        <w:pStyle w:val="Ingenmellomrom"/>
      </w:pPr>
      <w:r>
        <w:t xml:space="preserve">Det er </w:t>
      </w:r>
      <w:proofErr w:type="spellStart"/>
      <w:r>
        <w:t>mykje</w:t>
      </w:r>
      <w:proofErr w:type="spellEnd"/>
      <w:r>
        <w:t xml:space="preserve"> god kompetanse i regionen vår</w:t>
      </w:r>
    </w:p>
    <w:p w14:paraId="4E188DAB" w14:textId="6DAD9D08" w:rsidR="007D3663" w:rsidRDefault="00580E02" w:rsidP="004645E0">
      <w:pPr>
        <w:pStyle w:val="Ingenmellomrom"/>
      </w:pPr>
      <w:r>
        <w:t xml:space="preserve">Stord har spisskompetanse </w:t>
      </w:r>
      <w:r w:rsidR="00691BD1">
        <w:t>på behandling av sår</w:t>
      </w:r>
      <w:r w:rsidR="00380070">
        <w:t>.</w:t>
      </w:r>
    </w:p>
    <w:p w14:paraId="7597EBDA" w14:textId="1407E1AC" w:rsidR="00380070" w:rsidRDefault="00800F70" w:rsidP="004645E0">
      <w:pPr>
        <w:pStyle w:val="Ingenmellomrom"/>
      </w:pPr>
      <w:r>
        <w:t xml:space="preserve">Det er </w:t>
      </w:r>
      <w:proofErr w:type="spellStart"/>
      <w:r>
        <w:t>ikkje</w:t>
      </w:r>
      <w:proofErr w:type="spellEnd"/>
      <w:r>
        <w:t xml:space="preserve"> tvil </w:t>
      </w:r>
      <w:r w:rsidR="00B65BF5">
        <w:t>om at utfordringa geografisk er stor</w:t>
      </w:r>
    </w:p>
    <w:p w14:paraId="1B4E2BEF" w14:textId="0BFC4F79" w:rsidR="00B65BF5" w:rsidRDefault="00ED4396" w:rsidP="004645E0">
      <w:pPr>
        <w:pStyle w:val="Ingenmellomrom"/>
      </w:pPr>
      <w:r>
        <w:t xml:space="preserve">Det er smale </w:t>
      </w:r>
      <w:proofErr w:type="spellStart"/>
      <w:r>
        <w:t>vegar</w:t>
      </w:r>
      <w:proofErr w:type="spellEnd"/>
      <w:r>
        <w:t xml:space="preserve"> og ambulansebåt over fjord.</w:t>
      </w:r>
    </w:p>
    <w:p w14:paraId="0C780BA2" w14:textId="77777777" w:rsidR="003D078F" w:rsidRPr="009C5646" w:rsidRDefault="003D078F" w:rsidP="004645E0">
      <w:pPr>
        <w:pStyle w:val="Ingenmellomrom"/>
      </w:pPr>
    </w:p>
    <w:p w14:paraId="7E154BD3" w14:textId="3916EA4F" w:rsidR="00F2652D" w:rsidRDefault="000660E3" w:rsidP="004645E0">
      <w:pPr>
        <w:pStyle w:val="Ingenmellomrom"/>
      </w:pPr>
      <w:r>
        <w:t>Jannike kom inn i den flotte salen vår</w:t>
      </w:r>
    </w:p>
    <w:p w14:paraId="71DF1F75" w14:textId="00241456" w:rsidR="000660E3" w:rsidRDefault="000660E3" w:rsidP="004645E0">
      <w:pPr>
        <w:pStyle w:val="Ingenmellomrom"/>
      </w:pPr>
      <w:r>
        <w:t xml:space="preserve">Ho hadde gledd seg til introduksjonen </w:t>
      </w:r>
      <w:proofErr w:type="spellStart"/>
      <w:r>
        <w:t>sidan</w:t>
      </w:r>
      <w:proofErr w:type="spellEnd"/>
      <w:r>
        <w:t xml:space="preserve"> i går.</w:t>
      </w:r>
    </w:p>
    <w:p w14:paraId="6C2E46BD" w14:textId="005F6566" w:rsidR="000660E3" w:rsidRDefault="00323DE1" w:rsidP="004645E0">
      <w:pPr>
        <w:pStyle w:val="Ingenmellomrom"/>
        <w:rPr>
          <w:lang w:val="sv-SE"/>
        </w:rPr>
      </w:pPr>
      <w:r w:rsidRPr="00323DE1">
        <w:rPr>
          <w:lang w:val="sv-SE"/>
        </w:rPr>
        <w:t>Ho jobbar i DNV i</w:t>
      </w:r>
      <w:r>
        <w:rPr>
          <w:lang w:val="sv-SE"/>
        </w:rPr>
        <w:t>matis med samhandlingsapplikasjonar</w:t>
      </w:r>
    </w:p>
    <w:p w14:paraId="19DD34C0" w14:textId="14BD0D5C" w:rsidR="00B86019" w:rsidRDefault="00A34A56" w:rsidP="004645E0">
      <w:pPr>
        <w:pStyle w:val="Ingenmellomrom"/>
      </w:pPr>
      <w:r w:rsidRPr="00A34A56">
        <w:t xml:space="preserve">har </w:t>
      </w:r>
      <w:proofErr w:type="spellStart"/>
      <w:r w:rsidRPr="00A34A56">
        <w:t>vore</w:t>
      </w:r>
      <w:proofErr w:type="spellEnd"/>
      <w:r w:rsidRPr="00A34A56">
        <w:t xml:space="preserve"> på begge sider av bordet og er budd på all</w:t>
      </w:r>
      <w:r>
        <w:t xml:space="preserve">e </w:t>
      </w:r>
      <w:proofErr w:type="spellStart"/>
      <w:r>
        <w:t>situasjonar</w:t>
      </w:r>
      <w:proofErr w:type="spellEnd"/>
      <w:r w:rsidR="00CB5755">
        <w:t>.</w:t>
      </w:r>
    </w:p>
    <w:p w14:paraId="353957B2" w14:textId="77777777" w:rsidR="00366C1C" w:rsidRDefault="00366C1C" w:rsidP="004645E0">
      <w:pPr>
        <w:pStyle w:val="Ingenmellomrom"/>
      </w:pPr>
    </w:p>
    <w:p w14:paraId="5C24E01D" w14:textId="3E7B271F" w:rsidR="00366C1C" w:rsidRDefault="00366C1C" w:rsidP="004645E0">
      <w:pPr>
        <w:pStyle w:val="Ingenmellomrom"/>
      </w:pPr>
      <w:r>
        <w:t xml:space="preserve">Det er </w:t>
      </w:r>
      <w:r w:rsidR="004A5D34">
        <w:t xml:space="preserve">ulike </w:t>
      </w:r>
      <w:proofErr w:type="spellStart"/>
      <w:r w:rsidR="004A5D34">
        <w:t>typar</w:t>
      </w:r>
      <w:proofErr w:type="spellEnd"/>
      <w:r w:rsidR="004A5D34">
        <w:t xml:space="preserve"> fokus </w:t>
      </w:r>
      <w:proofErr w:type="spellStart"/>
      <w:r w:rsidR="00013328">
        <w:t>frå</w:t>
      </w:r>
      <w:proofErr w:type="spellEnd"/>
      <w:r w:rsidR="00013328">
        <w:t xml:space="preserve"> kvar</w:t>
      </w:r>
      <w:r w:rsidR="001B456F">
        <w:t>t enkelt sjukehus</w:t>
      </w:r>
    </w:p>
    <w:p w14:paraId="43EC12B8" w14:textId="745F1824" w:rsidR="00A54A46" w:rsidRDefault="00A54A46" w:rsidP="004645E0">
      <w:pPr>
        <w:pStyle w:val="Ingenmellomrom"/>
      </w:pPr>
      <w:r>
        <w:t xml:space="preserve">Dei </w:t>
      </w:r>
      <w:proofErr w:type="spellStart"/>
      <w:r>
        <w:t>blandar</w:t>
      </w:r>
      <w:proofErr w:type="spellEnd"/>
      <w:r>
        <w:t xml:space="preserve"> </w:t>
      </w:r>
      <w:proofErr w:type="spellStart"/>
      <w:r w:rsidR="00F1304F">
        <w:t>applikasjonar</w:t>
      </w:r>
      <w:proofErr w:type="spellEnd"/>
      <w:r w:rsidR="00F1304F">
        <w:t xml:space="preserve"> og maskineriet er fullt av sand og grus.</w:t>
      </w:r>
    </w:p>
    <w:p w14:paraId="23E76A5B" w14:textId="4F9D5388" w:rsidR="00F1304F" w:rsidRDefault="000E7C9F" w:rsidP="004645E0">
      <w:pPr>
        <w:pStyle w:val="Ingenmellomrom"/>
      </w:pPr>
      <w:r>
        <w:t xml:space="preserve">Her er det </w:t>
      </w:r>
      <w:proofErr w:type="spellStart"/>
      <w:r>
        <w:t>forsjellige</w:t>
      </w:r>
      <w:proofErr w:type="spellEnd"/>
      <w:r>
        <w:t xml:space="preserve"> system benytta </w:t>
      </w:r>
      <w:proofErr w:type="spellStart"/>
      <w:r>
        <w:t>frå</w:t>
      </w:r>
      <w:proofErr w:type="spellEnd"/>
      <w:r>
        <w:t xml:space="preserve"> instit</w:t>
      </w:r>
      <w:r w:rsidR="00221189">
        <w:t>usjon til institusjon</w:t>
      </w:r>
    </w:p>
    <w:p w14:paraId="7C334B7C" w14:textId="2A36A410" w:rsidR="00221189" w:rsidRDefault="00221189" w:rsidP="004645E0">
      <w:pPr>
        <w:pStyle w:val="Ingenmellomrom"/>
      </w:pPr>
      <w:r>
        <w:t xml:space="preserve">Som </w:t>
      </w:r>
      <w:proofErr w:type="spellStart"/>
      <w:r>
        <w:t>set</w:t>
      </w:r>
      <w:proofErr w:type="spellEnd"/>
      <w:r>
        <w:t xml:space="preserve"> krav til </w:t>
      </w:r>
      <w:proofErr w:type="spellStart"/>
      <w:r>
        <w:t>brubyggjaren</w:t>
      </w:r>
      <w:proofErr w:type="spellEnd"/>
      <w:r>
        <w:t xml:space="preserve"> ved systemintegrasjon.</w:t>
      </w:r>
    </w:p>
    <w:p w14:paraId="066FB41C" w14:textId="77777777" w:rsidR="00221189" w:rsidRDefault="00221189" w:rsidP="004645E0">
      <w:pPr>
        <w:pStyle w:val="Ingenmellomrom"/>
      </w:pPr>
    </w:p>
    <w:p w14:paraId="39A5B837" w14:textId="7322AE57" w:rsidR="00071BFC" w:rsidRDefault="00C02E89" w:rsidP="004645E0">
      <w:pPr>
        <w:pStyle w:val="Ingenmellomrom"/>
      </w:pPr>
      <w:r>
        <w:t xml:space="preserve">Det </w:t>
      </w:r>
      <w:r w:rsidR="006E50E9">
        <w:t xml:space="preserve">er og </w:t>
      </w:r>
      <w:proofErr w:type="spellStart"/>
      <w:r w:rsidR="006E50E9">
        <w:t>forskjellar</w:t>
      </w:r>
      <w:proofErr w:type="spellEnd"/>
      <w:r w:rsidR="006E50E9">
        <w:t xml:space="preserve"> over </w:t>
      </w:r>
      <w:proofErr w:type="spellStart"/>
      <w:r w:rsidR="006E50E9">
        <w:t>regionar</w:t>
      </w:r>
      <w:proofErr w:type="spellEnd"/>
    </w:p>
    <w:p w14:paraId="21ED0DDD" w14:textId="7012ACED" w:rsidR="006E50E9" w:rsidRDefault="00DF5814" w:rsidP="004645E0">
      <w:pPr>
        <w:pStyle w:val="Ingenmellomrom"/>
      </w:pPr>
      <w:r>
        <w:t>S</w:t>
      </w:r>
      <w:r w:rsidR="006E50E9">
        <w:t>om</w:t>
      </w:r>
      <w:r>
        <w:t xml:space="preserve"> </w:t>
      </w:r>
      <w:proofErr w:type="spellStart"/>
      <w:r>
        <w:t>utfordrar</w:t>
      </w:r>
      <w:proofErr w:type="spellEnd"/>
      <w:r>
        <w:t xml:space="preserve"> til </w:t>
      </w:r>
      <w:proofErr w:type="spellStart"/>
      <w:r>
        <w:t>konstnadsdrivande</w:t>
      </w:r>
      <w:proofErr w:type="spellEnd"/>
      <w:r>
        <w:t xml:space="preserve"> delikate </w:t>
      </w:r>
      <w:proofErr w:type="spellStart"/>
      <w:r>
        <w:t>situasjonar</w:t>
      </w:r>
      <w:proofErr w:type="spellEnd"/>
      <w:r>
        <w:t>.</w:t>
      </w:r>
    </w:p>
    <w:p w14:paraId="4303527E" w14:textId="2586B9BA" w:rsidR="00D86E89" w:rsidRDefault="00E26F5A" w:rsidP="004645E0">
      <w:pPr>
        <w:pStyle w:val="Ingenmellomrom"/>
      </w:pPr>
      <w:r>
        <w:t xml:space="preserve">Det er </w:t>
      </w:r>
      <w:proofErr w:type="spellStart"/>
      <w:r>
        <w:t>ikkje</w:t>
      </w:r>
      <w:proofErr w:type="spellEnd"/>
      <w:r>
        <w:t xml:space="preserve"> lett å </w:t>
      </w:r>
      <w:proofErr w:type="spellStart"/>
      <w:r>
        <w:t>finna</w:t>
      </w:r>
      <w:proofErr w:type="spellEnd"/>
      <w:r>
        <w:t xml:space="preserve"> ei felles løysing som er kapabel</w:t>
      </w:r>
    </w:p>
    <w:p w14:paraId="4BA4B3C1" w14:textId="3C8FDB74" w:rsidR="00DF5814" w:rsidRDefault="00375DB4" w:rsidP="004645E0">
      <w:pPr>
        <w:pStyle w:val="Ingenmellomrom"/>
      </w:pPr>
      <w:r>
        <w:t xml:space="preserve">Forståelse på tvers er </w:t>
      </w:r>
      <w:proofErr w:type="spellStart"/>
      <w:r>
        <w:t>rimelegvis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stor var</w:t>
      </w:r>
      <w:r w:rsidR="00D86E89">
        <w:t>iabel</w:t>
      </w:r>
      <w:r w:rsidR="00E26F5A">
        <w:t>.</w:t>
      </w:r>
    </w:p>
    <w:p w14:paraId="179A9BFB" w14:textId="77777777" w:rsidR="00E26F5A" w:rsidRDefault="00E26F5A" w:rsidP="004645E0">
      <w:pPr>
        <w:pStyle w:val="Ingenmellomrom"/>
      </w:pPr>
    </w:p>
    <w:p w14:paraId="0EA08EDF" w14:textId="595A1176" w:rsidR="00E26F5A" w:rsidRDefault="00E26F5A" w:rsidP="004645E0">
      <w:pPr>
        <w:pStyle w:val="Ingenmellomrom"/>
      </w:pPr>
      <w:proofErr w:type="spellStart"/>
      <w:r>
        <w:t>Saulause</w:t>
      </w:r>
      <w:proofErr w:type="spellEnd"/>
      <w:r>
        <w:t xml:space="preserve"> </w:t>
      </w:r>
      <w:proofErr w:type="spellStart"/>
      <w:r>
        <w:t>tenester</w:t>
      </w:r>
      <w:proofErr w:type="spellEnd"/>
      <w:r>
        <w:t xml:space="preserve"> er den </w:t>
      </w:r>
      <w:proofErr w:type="spellStart"/>
      <w:r>
        <w:t>ynskjelege</w:t>
      </w:r>
      <w:proofErr w:type="spellEnd"/>
      <w:r>
        <w:t xml:space="preserve"> veien</w:t>
      </w:r>
    </w:p>
    <w:p w14:paraId="476D5910" w14:textId="6F5CBBFF" w:rsidR="00E26F5A" w:rsidRDefault="00E26F5A" w:rsidP="004645E0">
      <w:pPr>
        <w:pStyle w:val="Ingenmellomrom"/>
      </w:pPr>
      <w:proofErr w:type="spellStart"/>
      <w:r>
        <w:t>Frå</w:t>
      </w:r>
      <w:proofErr w:type="spellEnd"/>
      <w:r>
        <w:t xml:space="preserve"> sjukehus til kommune og </w:t>
      </w:r>
      <w:proofErr w:type="spellStart"/>
      <w:r>
        <w:t>frå</w:t>
      </w:r>
      <w:proofErr w:type="spellEnd"/>
      <w:r>
        <w:t xml:space="preserve"> kommune til heimesjukepleien.</w:t>
      </w:r>
    </w:p>
    <w:p w14:paraId="01EB97F5" w14:textId="3AB2C2F3" w:rsidR="00E26F5A" w:rsidRDefault="00E26F5A" w:rsidP="004645E0">
      <w:pPr>
        <w:pStyle w:val="Ingenmellomrom"/>
      </w:pPr>
      <w:r>
        <w:t xml:space="preserve">Og heilt heim til </w:t>
      </w:r>
      <w:proofErr w:type="spellStart"/>
      <w:r>
        <w:t>sluttbrukaren</w:t>
      </w:r>
      <w:proofErr w:type="spellEnd"/>
      <w:r w:rsidR="001416B4">
        <w:t xml:space="preserve"> skal informasjonen gå</w:t>
      </w:r>
    </w:p>
    <w:p w14:paraId="15FD209B" w14:textId="1EF81EFE" w:rsidR="001416B4" w:rsidRDefault="00BF7EEF" w:rsidP="004645E0">
      <w:pPr>
        <w:pStyle w:val="Ingenmellomrom"/>
        <w:rPr>
          <w:lang w:val="sv-SE"/>
        </w:rPr>
      </w:pPr>
      <w:r w:rsidRPr="00BF7EEF">
        <w:rPr>
          <w:lang w:val="sv-SE"/>
        </w:rPr>
        <w:t>Då treng vi ein brubyggjar som kan stiga</w:t>
      </w:r>
      <w:r>
        <w:rPr>
          <w:lang w:val="sv-SE"/>
        </w:rPr>
        <w:t xml:space="preserve"> opp, speida og sjå.</w:t>
      </w:r>
    </w:p>
    <w:p w14:paraId="553AC0AA" w14:textId="77777777" w:rsidR="0014263A" w:rsidRDefault="0014263A" w:rsidP="004645E0">
      <w:pPr>
        <w:pStyle w:val="Ingenmellomrom"/>
        <w:rPr>
          <w:lang w:val="sv-SE"/>
        </w:rPr>
      </w:pPr>
    </w:p>
    <w:p w14:paraId="32DE0AC8" w14:textId="4A301012" w:rsidR="0014263A" w:rsidRDefault="0014263A" w:rsidP="004645E0">
      <w:pPr>
        <w:pStyle w:val="Ingenmellomrom"/>
      </w:pPr>
      <w:r w:rsidRPr="0014263A">
        <w:t xml:space="preserve">Det er viktig </w:t>
      </w:r>
      <w:proofErr w:type="spellStart"/>
      <w:r w:rsidRPr="0014263A">
        <w:t>att</w:t>
      </w:r>
      <w:proofErr w:type="spellEnd"/>
      <w:r w:rsidRPr="0014263A">
        <w:t xml:space="preserve"> alle</w:t>
      </w:r>
      <w:r>
        <w:t xml:space="preserve"> </w:t>
      </w:r>
      <w:r w:rsidR="00293AF9">
        <w:t xml:space="preserve">involverte </w:t>
      </w:r>
    </w:p>
    <w:p w14:paraId="665E4B59" w14:textId="72B72D5E" w:rsidR="00A97776" w:rsidRPr="0014263A" w:rsidRDefault="0066390C" w:rsidP="004645E0">
      <w:pPr>
        <w:pStyle w:val="Ingenmellomrom"/>
      </w:pPr>
      <w:r>
        <w:t xml:space="preserve">Er godt </w:t>
      </w:r>
      <w:r w:rsidR="009F3472">
        <w:t xml:space="preserve">og riktig </w:t>
      </w:r>
      <w:r>
        <w:t>oppdaterte.</w:t>
      </w:r>
    </w:p>
    <w:p w14:paraId="5DCC2507" w14:textId="6FC7F16E" w:rsidR="00D246B7" w:rsidRDefault="003C3E93" w:rsidP="004645E0">
      <w:pPr>
        <w:pStyle w:val="Ingenmellomrom"/>
      </w:pPr>
      <w:r>
        <w:t xml:space="preserve">Digitale </w:t>
      </w:r>
      <w:proofErr w:type="spellStart"/>
      <w:r>
        <w:t>helsetenester</w:t>
      </w:r>
      <w:proofErr w:type="spellEnd"/>
      <w:r>
        <w:t xml:space="preserve"> har </w:t>
      </w:r>
      <w:proofErr w:type="spellStart"/>
      <w:r>
        <w:t>kome</w:t>
      </w:r>
      <w:proofErr w:type="spellEnd"/>
      <w:r>
        <w:t xml:space="preserve"> for å bli i Norge</w:t>
      </w:r>
    </w:p>
    <w:p w14:paraId="0248E265" w14:textId="04C13AF4" w:rsidR="003C3E93" w:rsidRDefault="003C3E93" w:rsidP="004645E0">
      <w:pPr>
        <w:pStyle w:val="Ingenmellomrom"/>
      </w:pPr>
      <w:r>
        <w:t xml:space="preserve">-direkte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Troldsalen</w:t>
      </w:r>
      <w:proofErr w:type="spellEnd"/>
      <w:r>
        <w:t>, Arne Torget</w:t>
      </w:r>
    </w:p>
    <w:p w14:paraId="239F4CF0" w14:textId="77777777" w:rsidR="00987C9A" w:rsidRDefault="00987C9A" w:rsidP="004645E0">
      <w:pPr>
        <w:pStyle w:val="Ingenmellomrom"/>
      </w:pPr>
    </w:p>
    <w:p w14:paraId="7DE5466A" w14:textId="77777777" w:rsidR="00987C9A" w:rsidRDefault="00987C9A" w:rsidP="004645E0">
      <w:pPr>
        <w:pStyle w:val="Ingenmellomrom"/>
      </w:pPr>
    </w:p>
    <w:p w14:paraId="00C6462D" w14:textId="1FF75907" w:rsidR="00D07190" w:rsidRPr="00B817EF" w:rsidRDefault="00A97776" w:rsidP="00D07190">
      <w:pPr>
        <w:pStyle w:val="Ingenmellomrom"/>
        <w:rPr>
          <w:b/>
          <w:bCs/>
          <w:u w:val="single"/>
        </w:rPr>
      </w:pPr>
      <w:r w:rsidRPr="00B817EF">
        <w:rPr>
          <w:b/>
          <w:bCs/>
          <w:u w:val="single"/>
        </w:rPr>
        <w:t>SESJON 3</w:t>
      </w:r>
      <w:r w:rsidR="00B817EF">
        <w:rPr>
          <w:b/>
          <w:bCs/>
          <w:u w:val="single"/>
        </w:rPr>
        <w:t xml:space="preserve"> resyme</w:t>
      </w:r>
    </w:p>
    <w:p w14:paraId="78797846" w14:textId="5E25F510" w:rsidR="00A97776" w:rsidRPr="00D07190" w:rsidRDefault="00D07190" w:rsidP="001220B3">
      <w:r>
        <w:t xml:space="preserve">DIGITAL STØTTE TIL SAMHANDLING – HVOR LANGT HAR VI KOMMET? </w:t>
      </w:r>
    </w:p>
    <w:p w14:paraId="396710CE" w14:textId="675E72DE" w:rsidR="00A97776" w:rsidRDefault="009C7780" w:rsidP="00A97776">
      <w:pPr>
        <w:pStyle w:val="Ingenmellomrom"/>
      </w:pPr>
      <w:r>
        <w:t>Digital støtte og samhandling</w:t>
      </w:r>
      <w:r w:rsidR="00115EEA">
        <w:t xml:space="preserve">, har vi komt </w:t>
      </w:r>
      <w:proofErr w:type="spellStart"/>
      <w:r w:rsidR="00115EEA">
        <w:t>nokon</w:t>
      </w:r>
      <w:proofErr w:type="spellEnd"/>
      <w:r w:rsidR="00115EEA">
        <w:t xml:space="preserve"> veg?</w:t>
      </w:r>
    </w:p>
    <w:p w14:paraId="41FC7C76" w14:textId="02FCB741" w:rsidR="00A97776" w:rsidRDefault="00297F55" w:rsidP="00A97776">
      <w:pPr>
        <w:pStyle w:val="Ingenmellomrom"/>
      </w:pPr>
      <w:r>
        <w:t>Er framdrifta god, eller er den for treg.</w:t>
      </w:r>
    </w:p>
    <w:p w14:paraId="0D721370" w14:textId="040A7EE4" w:rsidR="00D74405" w:rsidRDefault="00FA0C3E" w:rsidP="00A97776">
      <w:pPr>
        <w:pStyle w:val="Ingenmellomrom"/>
      </w:pPr>
      <w:r>
        <w:t xml:space="preserve">For å sjå om vi er </w:t>
      </w:r>
      <w:r w:rsidR="00032C1B">
        <w:t>på plass eller langt vekke</w:t>
      </w:r>
    </w:p>
    <w:p w14:paraId="5EC32595" w14:textId="51340C2F" w:rsidR="00032C1B" w:rsidRDefault="00032C1B" w:rsidP="00A97776">
      <w:pPr>
        <w:pStyle w:val="Ingenmellomrom"/>
      </w:pPr>
      <w:r>
        <w:t xml:space="preserve">Har lars Tveit med seg Robert Nystuen, Erik </w:t>
      </w:r>
      <w:r w:rsidR="00A65075">
        <w:t>Hansen og Kristin Terkelsen Brekke</w:t>
      </w:r>
      <w:r w:rsidR="00922973">
        <w:t>.</w:t>
      </w:r>
    </w:p>
    <w:p w14:paraId="36EC8230" w14:textId="77777777" w:rsidR="008D517B" w:rsidRDefault="008D517B" w:rsidP="00A97776">
      <w:pPr>
        <w:pStyle w:val="Ingenmellomrom"/>
      </w:pPr>
    </w:p>
    <w:p w14:paraId="22D8FB8C" w14:textId="1E1B975A" w:rsidR="008D517B" w:rsidRDefault="00D94DAD" w:rsidP="00A97776">
      <w:pPr>
        <w:pStyle w:val="Ingenmellomrom"/>
      </w:pPr>
      <w:r>
        <w:t xml:space="preserve">Lars Tveit skulle </w:t>
      </w:r>
      <w:proofErr w:type="spellStart"/>
      <w:r>
        <w:t>regjera</w:t>
      </w:r>
      <w:proofErr w:type="spellEnd"/>
      <w:r>
        <w:t xml:space="preserve"> senen ei stund</w:t>
      </w:r>
    </w:p>
    <w:p w14:paraId="05875E5F" w14:textId="2218D0EF" w:rsidR="00D94DAD" w:rsidRDefault="00D94DAD" w:rsidP="00A97776">
      <w:pPr>
        <w:pStyle w:val="Ingenmellomrom"/>
      </w:pPr>
      <w:r>
        <w:t xml:space="preserve">Og du </w:t>
      </w:r>
      <w:proofErr w:type="spellStart"/>
      <w:r>
        <w:t>køddar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med </w:t>
      </w:r>
      <w:proofErr w:type="spellStart"/>
      <w:r>
        <w:t>ein</w:t>
      </w:r>
      <w:proofErr w:type="spellEnd"/>
      <w:r>
        <w:t xml:space="preserve"> i </w:t>
      </w:r>
      <w:proofErr w:type="spellStart"/>
      <w:r>
        <w:t>frå</w:t>
      </w:r>
      <w:proofErr w:type="spellEnd"/>
      <w:r>
        <w:t xml:space="preserve"> Norheimsund</w:t>
      </w:r>
      <w:r w:rsidR="00C05FCE">
        <w:t>.</w:t>
      </w:r>
    </w:p>
    <w:p w14:paraId="771C36FA" w14:textId="44DDE9D8" w:rsidR="00C05FCE" w:rsidRDefault="00C05FCE" w:rsidP="00A97776">
      <w:pPr>
        <w:pStyle w:val="Ingenmellomrom"/>
      </w:pPr>
      <w:r>
        <w:t xml:space="preserve">Robert Nystuen </w:t>
      </w:r>
      <w:r w:rsidR="002A73D5">
        <w:t xml:space="preserve">er direktoratet </w:t>
      </w:r>
      <w:proofErr w:type="spellStart"/>
      <w:r w:rsidR="002A73D5">
        <w:t>frå</w:t>
      </w:r>
      <w:proofErr w:type="spellEnd"/>
      <w:r w:rsidR="002A73D5">
        <w:t xml:space="preserve"> </w:t>
      </w:r>
      <w:proofErr w:type="spellStart"/>
      <w:r w:rsidR="002A73D5">
        <w:t>e-helse</w:t>
      </w:r>
      <w:proofErr w:type="spellEnd"/>
      <w:r w:rsidR="002A73D5">
        <w:t xml:space="preserve"> sin avdelingsdirektør</w:t>
      </w:r>
    </w:p>
    <w:p w14:paraId="6F676DBF" w14:textId="048997A7" w:rsidR="002A73D5" w:rsidRDefault="002A73D5" w:rsidP="00A97776">
      <w:pPr>
        <w:pStyle w:val="Ingenmellomrom"/>
      </w:pPr>
      <w:r>
        <w:t>som pre</w:t>
      </w:r>
      <w:r w:rsidR="008F7BAB">
        <w:t>se</w:t>
      </w:r>
      <w:r>
        <w:t xml:space="preserve">nterte vegkartet </w:t>
      </w:r>
      <w:r w:rsidR="00D07190">
        <w:t>på 15 minutt i fullt kjør.</w:t>
      </w:r>
    </w:p>
    <w:p w14:paraId="5CE5D522" w14:textId="77777777" w:rsidR="008F7BAB" w:rsidRPr="008F7BAB" w:rsidRDefault="008F7BAB" w:rsidP="008F7BAB">
      <w:pPr>
        <w:pStyle w:val="Ingenmellomrom"/>
      </w:pPr>
    </w:p>
    <w:p w14:paraId="33D1F771" w14:textId="3D214A4B" w:rsidR="008F7BAB" w:rsidRDefault="008F7BAB" w:rsidP="008F7BAB">
      <w:pPr>
        <w:pStyle w:val="Ingenmellomrom"/>
      </w:pPr>
      <w:r w:rsidRPr="008F7BAB">
        <w:t>Vegkartet er laga</w:t>
      </w:r>
      <w:r w:rsidR="00F3077A">
        <w:t xml:space="preserve"> med hensikt</w:t>
      </w:r>
      <w:r w:rsidR="00BA1FD3">
        <w:t xml:space="preserve"> og han brukte </w:t>
      </w:r>
      <w:proofErr w:type="spellStart"/>
      <w:r w:rsidR="00BA1FD3">
        <w:t>mykje</w:t>
      </w:r>
      <w:proofErr w:type="spellEnd"/>
      <w:r w:rsidR="00BA1FD3">
        <w:t xml:space="preserve"> ord i full fart</w:t>
      </w:r>
    </w:p>
    <w:p w14:paraId="4CEEAA76" w14:textId="741B94FD" w:rsidR="00BA1FD3" w:rsidRDefault="00BA1FD3" w:rsidP="008F7BAB">
      <w:pPr>
        <w:pStyle w:val="Ingenmellomrom"/>
      </w:pPr>
      <w:r w:rsidRPr="00BA1FD3">
        <w:t xml:space="preserve">Kort </w:t>
      </w:r>
      <w:proofErr w:type="spellStart"/>
      <w:r w:rsidRPr="00BA1FD3">
        <w:t>sakgt</w:t>
      </w:r>
      <w:proofErr w:type="spellEnd"/>
      <w:r w:rsidRPr="00BA1FD3">
        <w:t xml:space="preserve"> du ryke rett </w:t>
      </w:r>
      <w:r>
        <w:t xml:space="preserve">te </w:t>
      </w:r>
      <w:proofErr w:type="spellStart"/>
      <w:r>
        <w:t>donders</w:t>
      </w:r>
      <w:proofErr w:type="spellEnd"/>
      <w:r>
        <w:t xml:space="preserve"> ut i skogen uten kart.</w:t>
      </w:r>
    </w:p>
    <w:p w14:paraId="7ADBBB70" w14:textId="2DD7BEA9" w:rsidR="00BA1FD3" w:rsidRDefault="00CA31D1" w:rsidP="008F7BAB">
      <w:pPr>
        <w:pStyle w:val="Ingenmellomrom"/>
      </w:pPr>
      <w:r>
        <w:t xml:space="preserve">Enkeltsagt skal </w:t>
      </w:r>
      <w:proofErr w:type="spellStart"/>
      <w:r>
        <w:t>helsetenester</w:t>
      </w:r>
      <w:proofErr w:type="spellEnd"/>
      <w:r>
        <w:t xml:space="preserve"> bli </w:t>
      </w:r>
      <w:proofErr w:type="spellStart"/>
      <w:r>
        <w:t>lettare</w:t>
      </w:r>
      <w:proofErr w:type="spellEnd"/>
      <w:r>
        <w:t xml:space="preserve"> å ha kontroll på for alle</w:t>
      </w:r>
    </w:p>
    <w:p w14:paraId="25DA09AF" w14:textId="1BBE1A5D" w:rsidR="00CA31D1" w:rsidRDefault="00A77FF4" w:rsidP="008F7BAB">
      <w:pPr>
        <w:pStyle w:val="Ingenmellomrom"/>
      </w:pPr>
      <w:r>
        <w:t xml:space="preserve">Du skal kunne finne fram og kjenna deg som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vinnarskalle</w:t>
      </w:r>
      <w:proofErr w:type="spellEnd"/>
      <w:r>
        <w:t>.</w:t>
      </w:r>
    </w:p>
    <w:p w14:paraId="6F959B12" w14:textId="77777777" w:rsidR="00A77FF4" w:rsidRPr="00A77FF4" w:rsidRDefault="00A77FF4" w:rsidP="00A77FF4">
      <w:pPr>
        <w:pStyle w:val="Ingenmellomrom"/>
      </w:pPr>
    </w:p>
    <w:p w14:paraId="7E9C389B" w14:textId="76A46889" w:rsidR="008F7BAB" w:rsidRDefault="00AB2D8B" w:rsidP="00A77FF4">
      <w:pPr>
        <w:pStyle w:val="Ingenmellomrom"/>
      </w:pPr>
      <w:r>
        <w:t xml:space="preserve">Her er det brukt </w:t>
      </w:r>
      <w:proofErr w:type="spellStart"/>
      <w:r>
        <w:t>meir</w:t>
      </w:r>
      <w:proofErr w:type="spellEnd"/>
      <w:r>
        <w:t xml:space="preserve"> og </w:t>
      </w:r>
      <w:proofErr w:type="spellStart"/>
      <w:r>
        <w:t>meir</w:t>
      </w:r>
      <w:proofErr w:type="spellEnd"/>
      <w:r>
        <w:t xml:space="preserve"> </w:t>
      </w:r>
      <w:proofErr w:type="spellStart"/>
      <w:r>
        <w:t>fargar</w:t>
      </w:r>
      <w:proofErr w:type="spellEnd"/>
      <w:r>
        <w:t xml:space="preserve"> i </w:t>
      </w:r>
      <w:proofErr w:type="spellStart"/>
      <w:r>
        <w:t>vegorklaringar</w:t>
      </w:r>
      <w:proofErr w:type="spellEnd"/>
      <w:r>
        <w:t xml:space="preserve"> med tida</w:t>
      </w:r>
    </w:p>
    <w:p w14:paraId="10A0F146" w14:textId="299E4245" w:rsidR="00AB2D8B" w:rsidRDefault="00AB2D8B" w:rsidP="00A77FF4">
      <w:pPr>
        <w:pStyle w:val="Ingenmellomrom"/>
      </w:pPr>
      <w:r>
        <w:t xml:space="preserve">Her på </w:t>
      </w:r>
      <w:proofErr w:type="spellStart"/>
      <w:r>
        <w:t>vestlandet</w:t>
      </w:r>
      <w:proofErr w:type="spellEnd"/>
      <w:r>
        <w:t xml:space="preserve"> har </w:t>
      </w:r>
      <w:proofErr w:type="spellStart"/>
      <w:r>
        <w:t>me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fargar</w:t>
      </w:r>
      <w:proofErr w:type="spellEnd"/>
      <w:r>
        <w:t xml:space="preserve"> på stripene i vegen, </w:t>
      </w:r>
      <w:proofErr w:type="spellStart"/>
      <w:r>
        <w:t>me</w:t>
      </w:r>
      <w:proofErr w:type="spellEnd"/>
      <w:r>
        <w:t xml:space="preserve"> har kvite på sida.</w:t>
      </w:r>
    </w:p>
    <w:p w14:paraId="5CC1884E" w14:textId="57A5E0ED" w:rsidR="00AB2D8B" w:rsidRDefault="00400AA7" w:rsidP="00A77FF4">
      <w:pPr>
        <w:pStyle w:val="Ingenmellomrom"/>
      </w:pPr>
      <w:r>
        <w:t xml:space="preserve">Her er </w:t>
      </w:r>
      <w:proofErr w:type="spellStart"/>
      <w:r>
        <w:t>mykje</w:t>
      </w:r>
      <w:proofErr w:type="spellEnd"/>
      <w:r>
        <w:t xml:space="preserve"> som skal til for at vi har </w:t>
      </w:r>
      <w:proofErr w:type="spellStart"/>
      <w:r>
        <w:t>ein</w:t>
      </w:r>
      <w:proofErr w:type="spellEnd"/>
      <w:r>
        <w:t xml:space="preserve"> trygg og farbar veg</w:t>
      </w:r>
    </w:p>
    <w:p w14:paraId="14386ED1" w14:textId="6BA337C2" w:rsidR="00400AA7" w:rsidRDefault="00400AA7" w:rsidP="00A77FF4">
      <w:pPr>
        <w:pStyle w:val="Ingenmellomrom"/>
      </w:pPr>
      <w:r>
        <w:t xml:space="preserve">Men Robert og </w:t>
      </w:r>
      <w:proofErr w:type="spellStart"/>
      <w:r>
        <w:t>dei</w:t>
      </w:r>
      <w:proofErr w:type="spellEnd"/>
      <w:r>
        <w:t xml:space="preserve"> har kontrollen, og det holde for meg.</w:t>
      </w:r>
    </w:p>
    <w:p w14:paraId="41BA7688" w14:textId="77777777" w:rsidR="00400AA7" w:rsidRDefault="00400AA7" w:rsidP="00A77FF4">
      <w:pPr>
        <w:pStyle w:val="Ingenmellomrom"/>
      </w:pPr>
    </w:p>
    <w:p w14:paraId="3108333C" w14:textId="119E2D25" w:rsidR="00400AA7" w:rsidRDefault="00400AA7" w:rsidP="00A77FF4">
      <w:pPr>
        <w:pStyle w:val="Ingenmellomrom"/>
      </w:pPr>
      <w:r>
        <w:t xml:space="preserve">Det er </w:t>
      </w:r>
      <w:proofErr w:type="spellStart"/>
      <w:r>
        <w:t>betryggande</w:t>
      </w:r>
      <w:proofErr w:type="spellEnd"/>
      <w:r>
        <w:t xml:space="preserve"> </w:t>
      </w:r>
      <w:r w:rsidR="0005481F">
        <w:t xml:space="preserve">å sjå at </w:t>
      </w:r>
      <w:proofErr w:type="spellStart"/>
      <w:r w:rsidR="0005481F">
        <w:t>dei</w:t>
      </w:r>
      <w:proofErr w:type="spellEnd"/>
      <w:r w:rsidR="0005481F">
        <w:t xml:space="preserve"> har </w:t>
      </w:r>
      <w:proofErr w:type="spellStart"/>
      <w:r w:rsidR="0005481F">
        <w:t>ein</w:t>
      </w:r>
      <w:proofErr w:type="spellEnd"/>
      <w:r w:rsidR="0005481F">
        <w:t xml:space="preserve"> ide om kor vegen går</w:t>
      </w:r>
    </w:p>
    <w:p w14:paraId="591DB99F" w14:textId="255B7103" w:rsidR="0005481F" w:rsidRDefault="0005481F" w:rsidP="00A77FF4">
      <w:pPr>
        <w:pStyle w:val="Ingenmellomrom"/>
      </w:pPr>
      <w:r>
        <w:t xml:space="preserve">Og </w:t>
      </w:r>
      <w:proofErr w:type="spellStart"/>
      <w:r>
        <w:t>dåke</w:t>
      </w:r>
      <w:proofErr w:type="spellEnd"/>
      <w:r>
        <w:t xml:space="preserve"> må </w:t>
      </w:r>
      <w:proofErr w:type="spellStart"/>
      <w:r>
        <w:t>berre</w:t>
      </w:r>
      <w:proofErr w:type="spellEnd"/>
      <w:r>
        <w:t xml:space="preserve"> gira opp, </w:t>
      </w:r>
      <w:proofErr w:type="spellStart"/>
      <w:r>
        <w:t>eg</w:t>
      </w:r>
      <w:proofErr w:type="spellEnd"/>
      <w:r>
        <w:t xml:space="preserve"> får abonnement på Vi over 60 om 4 år</w:t>
      </w:r>
      <w:r w:rsidR="00F53B8C">
        <w:t>.</w:t>
      </w:r>
    </w:p>
    <w:p w14:paraId="0A0524FF" w14:textId="1EC65595" w:rsidR="00F53B8C" w:rsidRDefault="00F53B8C" w:rsidP="00A77FF4">
      <w:pPr>
        <w:pStyle w:val="Ingenmellomrom"/>
      </w:pPr>
      <w:r>
        <w:t xml:space="preserve">Det </w:t>
      </w:r>
      <w:proofErr w:type="spellStart"/>
      <w:r>
        <w:t>viktigaste</w:t>
      </w:r>
      <w:proofErr w:type="spellEnd"/>
      <w:r>
        <w:t xml:space="preserve"> at det er like og gode </w:t>
      </w:r>
      <w:proofErr w:type="spellStart"/>
      <w:r>
        <w:t>tenester</w:t>
      </w:r>
      <w:proofErr w:type="spellEnd"/>
      <w:r w:rsidR="000C7A8F">
        <w:t xml:space="preserve"> der vi jobbar og bur</w:t>
      </w:r>
    </w:p>
    <w:p w14:paraId="30521B14" w14:textId="737670B5" w:rsidR="000C7A8F" w:rsidRDefault="000C7A8F" w:rsidP="00A77FF4">
      <w:pPr>
        <w:pStyle w:val="Ingenmellomrom"/>
      </w:pPr>
      <w:r>
        <w:t>Vestlandet er sjølvast fremst i utviklinga, det ligg i vår natur.</w:t>
      </w:r>
    </w:p>
    <w:p w14:paraId="74805C4D" w14:textId="77777777" w:rsidR="005F69D2" w:rsidRDefault="005F69D2" w:rsidP="00A77FF4">
      <w:pPr>
        <w:pStyle w:val="Ingenmellomrom"/>
      </w:pPr>
    </w:p>
    <w:p w14:paraId="7705DB56" w14:textId="366AF61C" w:rsidR="005F69D2" w:rsidRDefault="005F69D2" w:rsidP="00A77FF4">
      <w:pPr>
        <w:pStyle w:val="Ingenmellomrom"/>
      </w:pPr>
      <w:r>
        <w:t xml:space="preserve">Erik </w:t>
      </w:r>
      <w:r w:rsidR="00C5690B">
        <w:t>Hansen og Kristin Brekke kom fram</w:t>
      </w:r>
    </w:p>
    <w:p w14:paraId="326F1479" w14:textId="0A9345B7" w:rsidR="00C5690B" w:rsidRDefault="00C5690B" w:rsidP="00A77FF4">
      <w:pPr>
        <w:pStyle w:val="Ingenmellomrom"/>
      </w:pPr>
      <w:r>
        <w:t>Dei representerer Helse Vest IKT og Bergen Kommune med brask og bram.</w:t>
      </w:r>
    </w:p>
    <w:p w14:paraId="53DDAD82" w14:textId="24C0D973" w:rsidR="00663055" w:rsidRDefault="003A0AB9" w:rsidP="00A77FF4">
      <w:pPr>
        <w:pStyle w:val="Ingenmellomrom"/>
      </w:pPr>
      <w:r>
        <w:t xml:space="preserve">Erik </w:t>
      </w:r>
      <w:r w:rsidR="005E62D4">
        <w:t xml:space="preserve">Hansen </w:t>
      </w:r>
      <w:r w:rsidR="00BA3516">
        <w:t xml:space="preserve">stilte det </w:t>
      </w:r>
      <w:proofErr w:type="spellStart"/>
      <w:r w:rsidR="00BA3516">
        <w:t>spærsmålet</w:t>
      </w:r>
      <w:proofErr w:type="spellEnd"/>
      <w:r w:rsidR="00BA3516">
        <w:t xml:space="preserve"> som ligg her i </w:t>
      </w:r>
      <w:proofErr w:type="spellStart"/>
      <w:r w:rsidR="00BA3516">
        <w:t>atmosfæra</w:t>
      </w:r>
      <w:proofErr w:type="spellEnd"/>
    </w:p>
    <w:p w14:paraId="0AEA0DF3" w14:textId="2242C6FD" w:rsidR="00BA3516" w:rsidRDefault="00BA3516" w:rsidP="00A77FF4">
      <w:pPr>
        <w:pStyle w:val="Ingenmellomrom"/>
      </w:pPr>
      <w:proofErr w:type="spellStart"/>
      <w:r>
        <w:t>Koffor</w:t>
      </w:r>
      <w:proofErr w:type="spellEnd"/>
      <w:r>
        <w:t xml:space="preserve"> går det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fortare</w:t>
      </w:r>
      <w:proofErr w:type="spellEnd"/>
      <w:r w:rsidR="00D30B18">
        <w:t xml:space="preserve">, kor </w:t>
      </w:r>
      <w:proofErr w:type="spellStart"/>
      <w:r w:rsidR="00D30B18">
        <w:t>vanskeleg</w:t>
      </w:r>
      <w:proofErr w:type="spellEnd"/>
      <w:r w:rsidR="00D30B18">
        <w:t xml:space="preserve"> kan det væra?</w:t>
      </w:r>
    </w:p>
    <w:p w14:paraId="1EAEC7FB" w14:textId="77777777" w:rsidR="006D513B" w:rsidRDefault="006D513B" w:rsidP="00A77FF4">
      <w:pPr>
        <w:pStyle w:val="Ingenmellomrom"/>
      </w:pPr>
    </w:p>
    <w:p w14:paraId="112E3912" w14:textId="11C0A164" w:rsidR="006D513B" w:rsidRDefault="0055269D" w:rsidP="00A77FF4">
      <w:pPr>
        <w:pStyle w:val="Ingenmellomrom"/>
      </w:pPr>
      <w:r>
        <w:t xml:space="preserve">Her er det viktig å nytta seg av </w:t>
      </w:r>
      <w:r w:rsidR="00147709">
        <w:t xml:space="preserve">forhasta </w:t>
      </w:r>
      <w:r w:rsidR="00215082">
        <w:t>knep</w:t>
      </w:r>
    </w:p>
    <w:p w14:paraId="5760C039" w14:textId="52F2960B" w:rsidR="00215082" w:rsidRDefault="00215082" w:rsidP="00A77FF4">
      <w:pPr>
        <w:pStyle w:val="Ingenmellomrom"/>
      </w:pPr>
      <w:r>
        <w:t xml:space="preserve">I denne prosessen er tid </w:t>
      </w:r>
      <w:proofErr w:type="spellStart"/>
      <w:r>
        <w:t>eit</w:t>
      </w:r>
      <w:proofErr w:type="spellEnd"/>
      <w:r>
        <w:t xml:space="preserve"> viktig begrep.</w:t>
      </w:r>
    </w:p>
    <w:p w14:paraId="6B69FEB5" w14:textId="20F2134E" w:rsidR="00BC3B7B" w:rsidRDefault="003763B2" w:rsidP="00A77FF4">
      <w:pPr>
        <w:pStyle w:val="Ingenmellomrom"/>
      </w:pPr>
      <w:r>
        <w:t xml:space="preserve">Kristin er inne på </w:t>
      </w:r>
      <w:r w:rsidR="00D205F5">
        <w:t>å ta hensyn til vegkartet som er lagt</w:t>
      </w:r>
    </w:p>
    <w:p w14:paraId="58F0CFC5" w14:textId="5EA0D8D5" w:rsidR="00D205F5" w:rsidRDefault="007D52BB" w:rsidP="00A77FF4">
      <w:pPr>
        <w:pStyle w:val="Ingenmellomrom"/>
      </w:pPr>
      <w:r>
        <w:t>Så er det opp til oss å samhandla og gå i takt.</w:t>
      </w:r>
    </w:p>
    <w:p w14:paraId="543894ED" w14:textId="77777777" w:rsidR="007D52BB" w:rsidRDefault="007D52BB" w:rsidP="00A77FF4">
      <w:pPr>
        <w:pStyle w:val="Ingenmellomrom"/>
      </w:pPr>
    </w:p>
    <w:p w14:paraId="7EC19D82" w14:textId="3A6884DE" w:rsidR="007D52BB" w:rsidRDefault="007D52BB" w:rsidP="00A77FF4">
      <w:pPr>
        <w:pStyle w:val="Ingenmellomrom"/>
      </w:pPr>
      <w:r>
        <w:t xml:space="preserve">Det er store system som </w:t>
      </w:r>
      <w:r w:rsidR="006F2F2C">
        <w:t>ha intern integrering</w:t>
      </w:r>
    </w:p>
    <w:p w14:paraId="522BF5DC" w14:textId="7FD437F4" w:rsidR="006F2F2C" w:rsidRDefault="006F2F2C" w:rsidP="00A77FF4">
      <w:pPr>
        <w:pStyle w:val="Ingenmellomrom"/>
      </w:pPr>
      <w:r>
        <w:t xml:space="preserve">Berre det i seg sjøl er ei </w:t>
      </w:r>
      <w:proofErr w:type="spellStart"/>
      <w:r>
        <w:t>vesentleg</w:t>
      </w:r>
      <w:proofErr w:type="spellEnd"/>
      <w:r w:rsidR="0075630C">
        <w:t xml:space="preserve"> digitalisering.</w:t>
      </w:r>
    </w:p>
    <w:p w14:paraId="16E754EE" w14:textId="7DCD6D23" w:rsidR="00666963" w:rsidRDefault="00333B69" w:rsidP="00A77FF4">
      <w:pPr>
        <w:pStyle w:val="Ingenmellomrom"/>
      </w:pPr>
      <w:r>
        <w:t xml:space="preserve">Erik berømma </w:t>
      </w:r>
      <w:proofErr w:type="spellStart"/>
      <w:r>
        <w:t>kommunane</w:t>
      </w:r>
      <w:proofErr w:type="spellEnd"/>
      <w:r>
        <w:t xml:space="preserve"> som tok regien</w:t>
      </w:r>
    </w:p>
    <w:p w14:paraId="6552CBF3" w14:textId="1E8C46FD" w:rsidR="00333B69" w:rsidRDefault="00333B69" w:rsidP="00A77FF4">
      <w:pPr>
        <w:pStyle w:val="Ingenmellomrom"/>
      </w:pPr>
      <w:r>
        <w:t xml:space="preserve">Og innførte hurtigdigitalisering under </w:t>
      </w:r>
      <w:r w:rsidR="003B07A9">
        <w:t>pandemien.</w:t>
      </w:r>
    </w:p>
    <w:p w14:paraId="7D7F9B96" w14:textId="77777777" w:rsidR="009243D5" w:rsidRDefault="009243D5" w:rsidP="00A77FF4">
      <w:pPr>
        <w:pStyle w:val="Ingenmellomrom"/>
      </w:pPr>
    </w:p>
    <w:p w14:paraId="1DD50E47" w14:textId="45385E3B" w:rsidR="009243D5" w:rsidRDefault="00655DC3" w:rsidP="00A77FF4">
      <w:pPr>
        <w:pStyle w:val="Ingenmellomrom"/>
      </w:pPr>
      <w:r>
        <w:t>Kristin berømma Erik og hans team</w:t>
      </w:r>
    </w:p>
    <w:p w14:paraId="41DB1621" w14:textId="54FA76BC" w:rsidR="00655DC3" w:rsidRDefault="00655DC3" w:rsidP="00A77FF4">
      <w:pPr>
        <w:pStyle w:val="Ingenmellomrom"/>
        <w:rPr>
          <w:lang w:val="da-DK"/>
        </w:rPr>
      </w:pPr>
      <w:r w:rsidRPr="00655DC3">
        <w:rPr>
          <w:lang w:val="da-DK"/>
        </w:rPr>
        <w:t>Som i årevis har job</w:t>
      </w:r>
      <w:r>
        <w:rPr>
          <w:lang w:val="da-DK"/>
        </w:rPr>
        <w:t>ba med digitalisering i full steam.</w:t>
      </w:r>
    </w:p>
    <w:p w14:paraId="3F3C9AE0" w14:textId="2F712704" w:rsidR="00655DC3" w:rsidRDefault="00FA536D" w:rsidP="00A77FF4">
      <w:pPr>
        <w:pStyle w:val="Ingenmellomrom"/>
      </w:pPr>
      <w:proofErr w:type="gramStart"/>
      <w:r w:rsidRPr="00FA536D">
        <w:t>Her  må</w:t>
      </w:r>
      <w:proofErr w:type="gramEnd"/>
      <w:r w:rsidRPr="00FA536D">
        <w:t xml:space="preserve"> det jobbas fell</w:t>
      </w:r>
      <w:r>
        <w:t>es</w:t>
      </w:r>
      <w:r w:rsidR="00643254">
        <w:t>, individuelt og på tvers</w:t>
      </w:r>
    </w:p>
    <w:p w14:paraId="650D3183" w14:textId="373C5F38" w:rsidR="00D65CF8" w:rsidRDefault="00D65CF8" w:rsidP="00A77FF4">
      <w:pPr>
        <w:pStyle w:val="Ingenmellomrom"/>
      </w:pPr>
      <w:r>
        <w:t xml:space="preserve">Her skal det </w:t>
      </w:r>
      <w:proofErr w:type="spellStart"/>
      <w:r>
        <w:t>jobbast</w:t>
      </w:r>
      <w:proofErr w:type="spellEnd"/>
      <w:r>
        <w:t xml:space="preserve"> framover og </w:t>
      </w:r>
      <w:proofErr w:type="spellStart"/>
      <w:r>
        <w:t>ikkje</w:t>
      </w:r>
      <w:proofErr w:type="spellEnd"/>
      <w:r>
        <w:t xml:space="preserve"> i revers.</w:t>
      </w:r>
    </w:p>
    <w:p w14:paraId="641877EF" w14:textId="77777777" w:rsidR="00F20A8F" w:rsidRDefault="00F20A8F" w:rsidP="00A77FF4">
      <w:pPr>
        <w:pStyle w:val="Ingenmellomrom"/>
      </w:pPr>
    </w:p>
    <w:p w14:paraId="291FCE64" w14:textId="4FA1C77A" w:rsidR="00F20A8F" w:rsidRDefault="00F20A8F" w:rsidP="00A77FF4">
      <w:pPr>
        <w:pStyle w:val="Ingenmellomrom"/>
      </w:pPr>
      <w:r>
        <w:t>Her er det viktig at alle er lojale</w:t>
      </w:r>
    </w:p>
    <w:p w14:paraId="02D775A6" w14:textId="1FF51768" w:rsidR="00F20A8F" w:rsidRDefault="00F20A8F" w:rsidP="00A77FF4">
      <w:pPr>
        <w:pStyle w:val="Ingenmellomrom"/>
      </w:pPr>
      <w:r w:rsidRPr="00434AA4">
        <w:t xml:space="preserve">Og at </w:t>
      </w:r>
      <w:proofErr w:type="spellStart"/>
      <w:r w:rsidRPr="00434AA4">
        <w:t>dei</w:t>
      </w:r>
      <w:proofErr w:type="spellEnd"/>
      <w:r w:rsidRPr="00434AA4">
        <w:t xml:space="preserve"> lokale og reg</w:t>
      </w:r>
      <w:r w:rsidR="00434AA4" w:rsidRPr="00434AA4">
        <w:t xml:space="preserve">ionale jobbar </w:t>
      </w:r>
      <w:proofErr w:type="spellStart"/>
      <w:r w:rsidR="00434AA4" w:rsidRPr="00434AA4">
        <w:t>saman</w:t>
      </w:r>
      <w:proofErr w:type="spellEnd"/>
      <w:r w:rsidR="00434AA4" w:rsidRPr="00434AA4">
        <w:t xml:space="preserve"> med </w:t>
      </w:r>
      <w:proofErr w:type="spellStart"/>
      <w:r w:rsidR="00434AA4" w:rsidRPr="00434AA4">
        <w:t>dei</w:t>
      </w:r>
      <w:proofErr w:type="spellEnd"/>
      <w:r w:rsidR="00434AA4" w:rsidRPr="00434AA4">
        <w:t xml:space="preserve"> nasjon</w:t>
      </w:r>
      <w:r w:rsidR="00434AA4">
        <w:t>ale.</w:t>
      </w:r>
    </w:p>
    <w:p w14:paraId="598C0A6C" w14:textId="0A875EBA" w:rsidR="00434AA4" w:rsidRDefault="00434AA4" w:rsidP="00A77FF4">
      <w:pPr>
        <w:pStyle w:val="Ingenmellomrom"/>
      </w:pPr>
      <w:r>
        <w:t>Lars er og inne på informasjon som må fram</w:t>
      </w:r>
    </w:p>
    <w:p w14:paraId="54895BD3" w14:textId="0A85E517" w:rsidR="00434AA4" w:rsidRDefault="00434AA4" w:rsidP="00A77FF4">
      <w:pPr>
        <w:pStyle w:val="Ingenmellomrom"/>
      </w:pPr>
      <w:r>
        <w:t xml:space="preserve">At KS har utvikla </w:t>
      </w:r>
      <w:proofErr w:type="spellStart"/>
      <w:r>
        <w:t>eit</w:t>
      </w:r>
      <w:proofErr w:type="spellEnd"/>
      <w:r>
        <w:t xml:space="preserve"> </w:t>
      </w:r>
      <w:r w:rsidR="001638FE">
        <w:t>framdriftsprogram.</w:t>
      </w:r>
    </w:p>
    <w:p w14:paraId="37AB5216" w14:textId="77777777" w:rsidR="00D06AAE" w:rsidRDefault="00D06AAE" w:rsidP="00A77FF4">
      <w:pPr>
        <w:pStyle w:val="Ingenmellomrom"/>
      </w:pPr>
    </w:p>
    <w:p w14:paraId="718D5768" w14:textId="639797F7" w:rsidR="006B6606" w:rsidRDefault="006B6606" w:rsidP="00A77FF4">
      <w:pPr>
        <w:pStyle w:val="Ingenmellomrom"/>
      </w:pPr>
      <w:r>
        <w:t xml:space="preserve">Vegkartet og samhandlinga </w:t>
      </w:r>
      <w:r w:rsidR="00D92037">
        <w:t xml:space="preserve">kjem </w:t>
      </w:r>
      <w:proofErr w:type="spellStart"/>
      <w:r w:rsidR="00D92037">
        <w:t>no</w:t>
      </w:r>
      <w:proofErr w:type="spellEnd"/>
      <w:r w:rsidR="00D92037">
        <w:t xml:space="preserve"> på stell</w:t>
      </w:r>
    </w:p>
    <w:p w14:paraId="2B9987AA" w14:textId="0CE324C6" w:rsidR="00D92037" w:rsidRDefault="00D92037" w:rsidP="00A77FF4">
      <w:pPr>
        <w:pStyle w:val="Ingenmellomrom"/>
      </w:pPr>
      <w:r>
        <w:t xml:space="preserve">Så alle kan </w:t>
      </w:r>
      <w:proofErr w:type="spellStart"/>
      <w:r>
        <w:t>fylgja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nasjonal felles styringsmodell.</w:t>
      </w:r>
    </w:p>
    <w:p w14:paraId="713DFAAA" w14:textId="3FAC06EF" w:rsidR="00D92037" w:rsidRDefault="00D92037" w:rsidP="00A77FF4">
      <w:pPr>
        <w:pStyle w:val="Ingenmellomrom"/>
        <w:rPr>
          <w:lang w:val="sv-SE"/>
        </w:rPr>
      </w:pPr>
      <w:r w:rsidRPr="00B775B5">
        <w:rPr>
          <w:lang w:val="sv-SE"/>
        </w:rPr>
        <w:t xml:space="preserve">Diginettverka må </w:t>
      </w:r>
      <w:r w:rsidR="00B775B5" w:rsidRPr="00B775B5">
        <w:rPr>
          <w:lang w:val="sv-SE"/>
        </w:rPr>
        <w:t>spela ei r</w:t>
      </w:r>
      <w:r w:rsidR="00B775B5">
        <w:rPr>
          <w:lang w:val="sv-SE"/>
        </w:rPr>
        <w:t>egional rolla</w:t>
      </w:r>
    </w:p>
    <w:p w14:paraId="05DFF78D" w14:textId="620FD006" w:rsidR="00B775B5" w:rsidRDefault="00B775B5" w:rsidP="00A77FF4">
      <w:pPr>
        <w:pStyle w:val="Ingenmellomrom"/>
      </w:pPr>
      <w:r w:rsidRPr="00B775B5">
        <w:t xml:space="preserve">Eller så er det </w:t>
      </w:r>
      <w:proofErr w:type="spellStart"/>
      <w:r w:rsidRPr="00B775B5">
        <w:t>nåken</w:t>
      </w:r>
      <w:proofErr w:type="spellEnd"/>
      <w:r w:rsidRPr="00B775B5">
        <w:t xml:space="preserve"> så må ta</w:t>
      </w:r>
      <w:r>
        <w:t xml:space="preserve"> seg ei </w:t>
      </w:r>
      <w:proofErr w:type="spellStart"/>
      <w:r>
        <w:t>bolla</w:t>
      </w:r>
      <w:proofErr w:type="spellEnd"/>
      <w:r>
        <w:t>.</w:t>
      </w:r>
    </w:p>
    <w:p w14:paraId="4A9B67DA" w14:textId="0DE07BD1" w:rsidR="00F73730" w:rsidRDefault="00CE3944" w:rsidP="00A77FF4">
      <w:pPr>
        <w:pStyle w:val="Ingenmellomrom"/>
      </w:pPr>
      <w:r>
        <w:t xml:space="preserve">Med så </w:t>
      </w:r>
      <w:proofErr w:type="spellStart"/>
      <w:r>
        <w:t>mykje</w:t>
      </w:r>
      <w:proofErr w:type="spellEnd"/>
      <w:r>
        <w:t xml:space="preserve"> gode folk kjem dette til å gå bra</w:t>
      </w:r>
    </w:p>
    <w:p w14:paraId="66B9D2AB" w14:textId="6A977412" w:rsidR="00CE3944" w:rsidRDefault="00CE3944" w:rsidP="00A77FF4">
      <w:pPr>
        <w:pStyle w:val="Ingenmellomrom"/>
      </w:pPr>
      <w:r>
        <w:t xml:space="preserve">No må vi </w:t>
      </w:r>
      <w:proofErr w:type="spellStart"/>
      <w:r>
        <w:t>berre</w:t>
      </w:r>
      <w:proofErr w:type="spellEnd"/>
      <w:r>
        <w:t xml:space="preserve"> samla oss og </w:t>
      </w:r>
      <w:proofErr w:type="spellStart"/>
      <w:r>
        <w:t>hugsa</w:t>
      </w:r>
      <w:proofErr w:type="spellEnd"/>
      <w:r>
        <w:t xml:space="preserve"> kva den enkelte lova og sa</w:t>
      </w:r>
      <w:r w:rsidR="008D1038">
        <w:t>.</w:t>
      </w:r>
    </w:p>
    <w:p w14:paraId="4FFF9DE7" w14:textId="77C514FC" w:rsidR="008D1038" w:rsidRDefault="002B06D3" w:rsidP="00A77FF4">
      <w:pPr>
        <w:pStyle w:val="Ingenmellomrom"/>
      </w:pPr>
      <w:r>
        <w:t xml:space="preserve">No er det </w:t>
      </w:r>
      <w:proofErr w:type="spellStart"/>
      <w:r>
        <w:t>berre</w:t>
      </w:r>
      <w:proofErr w:type="spellEnd"/>
      <w:r>
        <w:t xml:space="preserve"> å samla seg å </w:t>
      </w:r>
      <w:proofErr w:type="spellStart"/>
      <w:r>
        <w:t>gje</w:t>
      </w:r>
      <w:proofErr w:type="spellEnd"/>
      <w:r>
        <w:t xml:space="preserve"> gass</w:t>
      </w:r>
    </w:p>
    <w:p w14:paraId="7977D4CE" w14:textId="7FA802E2" w:rsidR="002B06D3" w:rsidRDefault="002B06D3" w:rsidP="00A77FF4">
      <w:pPr>
        <w:pStyle w:val="Ingenmellomrom"/>
      </w:pPr>
      <w:r>
        <w:t>No har vi forsyne meg kart og kompass.</w:t>
      </w:r>
    </w:p>
    <w:p w14:paraId="6A1C0CCF" w14:textId="77777777" w:rsidR="00020764" w:rsidRDefault="00020764" w:rsidP="00A77FF4">
      <w:pPr>
        <w:pStyle w:val="Ingenmellomrom"/>
      </w:pPr>
    </w:p>
    <w:p w14:paraId="7918DC59" w14:textId="1F10A06B" w:rsidR="00020764" w:rsidRDefault="00020764" w:rsidP="00A77FF4">
      <w:pPr>
        <w:pStyle w:val="Ingenmellomrom"/>
      </w:pPr>
      <w:r>
        <w:t xml:space="preserve">Små </w:t>
      </w:r>
      <w:proofErr w:type="spellStart"/>
      <w:r>
        <w:t>kommunar</w:t>
      </w:r>
      <w:proofErr w:type="spellEnd"/>
      <w:r>
        <w:t xml:space="preserve"> må </w:t>
      </w:r>
      <w:proofErr w:type="spellStart"/>
      <w:r>
        <w:t>takast</w:t>
      </w:r>
      <w:proofErr w:type="spellEnd"/>
      <w:r>
        <w:t xml:space="preserve"> hensyn til</w:t>
      </w:r>
    </w:p>
    <w:p w14:paraId="465EB8E0" w14:textId="3C0168E7" w:rsidR="00020764" w:rsidRDefault="00020764" w:rsidP="00A77FF4">
      <w:pPr>
        <w:pStyle w:val="Ingenmellomrom"/>
      </w:pPr>
      <w:r>
        <w:t xml:space="preserve">Så </w:t>
      </w:r>
      <w:proofErr w:type="spellStart"/>
      <w:r>
        <w:t>dei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sakkar</w:t>
      </w:r>
      <w:proofErr w:type="spellEnd"/>
      <w:r>
        <w:t xml:space="preserve"> akterut og går seg vil</w:t>
      </w:r>
    </w:p>
    <w:p w14:paraId="450911C1" w14:textId="4591835F" w:rsidR="00020764" w:rsidRDefault="00020764" w:rsidP="00A77FF4">
      <w:pPr>
        <w:pStyle w:val="Ingenmellomrom"/>
      </w:pPr>
      <w:r>
        <w:t xml:space="preserve">Her meiner Erik det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berre</w:t>
      </w:r>
      <w:proofErr w:type="spellEnd"/>
      <w:r>
        <w:t xml:space="preserve"> er snakk om </w:t>
      </w:r>
      <w:proofErr w:type="spellStart"/>
      <w:r>
        <w:t>finasiering</w:t>
      </w:r>
      <w:proofErr w:type="spellEnd"/>
    </w:p>
    <w:p w14:paraId="45E3C812" w14:textId="246A4D10" w:rsidR="00020764" w:rsidRDefault="00020764" w:rsidP="00A77FF4">
      <w:pPr>
        <w:pStyle w:val="Ingenmellomrom"/>
      </w:pPr>
      <w:r>
        <w:t>Det er og ei essensiell prioritering</w:t>
      </w:r>
      <w:r w:rsidR="00FF2543">
        <w:t>.</w:t>
      </w:r>
    </w:p>
    <w:p w14:paraId="23DC720A" w14:textId="77777777" w:rsidR="005D2DCF" w:rsidRDefault="005D2DCF" w:rsidP="00A77FF4">
      <w:pPr>
        <w:pStyle w:val="Ingenmellomrom"/>
      </w:pPr>
    </w:p>
    <w:p w14:paraId="03E0DC31" w14:textId="264EA2F5" w:rsidR="005D2DCF" w:rsidRDefault="009031BB" w:rsidP="00A77FF4">
      <w:pPr>
        <w:pStyle w:val="Ingenmellomrom"/>
      </w:pPr>
      <w:r>
        <w:t>4,7 prosent brukar Helse Vest</w:t>
      </w:r>
      <w:r w:rsidR="00F16EA5">
        <w:t xml:space="preserve"> kvart år</w:t>
      </w:r>
    </w:p>
    <w:p w14:paraId="43FCC049" w14:textId="452F52A8" w:rsidR="009031BB" w:rsidRDefault="009031BB" w:rsidP="00A77FF4">
      <w:pPr>
        <w:pStyle w:val="Ingenmellomrom"/>
      </w:pPr>
      <w:r>
        <w:t xml:space="preserve">Til </w:t>
      </w:r>
      <w:proofErr w:type="gramStart"/>
      <w:r>
        <w:t>d</w:t>
      </w:r>
      <w:r w:rsidR="00F16EA5">
        <w:t>i</w:t>
      </w:r>
      <w:r>
        <w:t>gitaliseringa</w:t>
      </w:r>
      <w:r w:rsidR="00F16EA5">
        <w:t xml:space="preserve">  for</w:t>
      </w:r>
      <w:proofErr w:type="gramEnd"/>
      <w:r w:rsidR="00F16EA5">
        <w:t xml:space="preserve"> gode </w:t>
      </w:r>
      <w:proofErr w:type="spellStart"/>
      <w:r w:rsidR="00F16EA5">
        <w:t>tenester</w:t>
      </w:r>
      <w:proofErr w:type="spellEnd"/>
      <w:r w:rsidR="00F16EA5">
        <w:t xml:space="preserve"> i regionen vår.</w:t>
      </w:r>
    </w:p>
    <w:p w14:paraId="0E96558A" w14:textId="2E353961" w:rsidR="00F16EA5" w:rsidRDefault="000024ED" w:rsidP="00A77FF4">
      <w:pPr>
        <w:pStyle w:val="Ingenmellomrom"/>
      </w:pPr>
      <w:r>
        <w:t xml:space="preserve">Dette må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prio</w:t>
      </w:r>
      <w:r w:rsidR="00BB5A9A">
        <w:t>itering</w:t>
      </w:r>
      <w:proofErr w:type="spellEnd"/>
      <w:r w:rsidR="00BB5A9A">
        <w:t xml:space="preserve"> for alle som </w:t>
      </w:r>
      <w:proofErr w:type="spellStart"/>
      <w:r w:rsidR="00BB5A9A">
        <w:t>ein</w:t>
      </w:r>
      <w:proofErr w:type="spellEnd"/>
    </w:p>
    <w:p w14:paraId="1D2C391B" w14:textId="1FA94C76" w:rsidR="00BB5A9A" w:rsidRDefault="00BB5A9A" w:rsidP="00A77FF4">
      <w:pPr>
        <w:pStyle w:val="Ingenmellomrom"/>
      </w:pPr>
      <w:r>
        <w:t>Slik at satsinga kan stå på stødige bein.</w:t>
      </w:r>
    </w:p>
    <w:p w14:paraId="3CE71B1E" w14:textId="090815FC" w:rsidR="00362874" w:rsidRDefault="00362874" w:rsidP="00A77FF4">
      <w:pPr>
        <w:pStyle w:val="Ingenmellomrom"/>
      </w:pPr>
    </w:p>
    <w:p w14:paraId="16400DFC" w14:textId="346FD8A0" w:rsidR="00362874" w:rsidRDefault="00322FE1" w:rsidP="00A77FF4">
      <w:pPr>
        <w:pStyle w:val="Ingenmellomrom"/>
      </w:pPr>
      <w:r>
        <w:t xml:space="preserve">Erik er tydelig i </w:t>
      </w:r>
      <w:r w:rsidR="00A13274">
        <w:t>p</w:t>
      </w:r>
      <w:r>
        <w:t>raten</w:t>
      </w:r>
    </w:p>
    <w:p w14:paraId="5CFFB894" w14:textId="578E8416" w:rsidR="00322FE1" w:rsidRDefault="00322FE1" w:rsidP="00A77FF4">
      <w:pPr>
        <w:pStyle w:val="Ingenmellomrom"/>
      </w:pPr>
      <w:r>
        <w:t xml:space="preserve">Det må komma </w:t>
      </w:r>
      <w:proofErr w:type="spellStart"/>
      <w:r>
        <w:t>meir</w:t>
      </w:r>
      <w:proofErr w:type="spellEnd"/>
      <w:r>
        <w:t xml:space="preserve"> </w:t>
      </w:r>
      <w:proofErr w:type="spellStart"/>
      <w:r>
        <w:t>pengar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staten</w:t>
      </w:r>
    </w:p>
    <w:p w14:paraId="59B9859C" w14:textId="77777777" w:rsidR="00B775B5" w:rsidRPr="00B775B5" w:rsidRDefault="00B775B5" w:rsidP="00A77FF4">
      <w:pPr>
        <w:pStyle w:val="Ingenmellomrom"/>
      </w:pPr>
    </w:p>
    <w:p w14:paraId="5D69E2D2" w14:textId="09707001" w:rsidR="008F7BAB" w:rsidRPr="00F73730" w:rsidRDefault="003837FE" w:rsidP="00A77FF4">
      <w:pPr>
        <w:pStyle w:val="Ingenmellomrom"/>
      </w:pPr>
      <w:r w:rsidRPr="00F73730">
        <w:t>Husk å meld deg på til neste år</w:t>
      </w:r>
    </w:p>
    <w:p w14:paraId="522598DD" w14:textId="70AB3977" w:rsidR="003837FE" w:rsidRPr="00F73730" w:rsidRDefault="003837FE" w:rsidP="00A77FF4">
      <w:pPr>
        <w:pStyle w:val="Ingenmellomrom"/>
      </w:pPr>
      <w:r w:rsidRPr="00F73730">
        <w:t xml:space="preserve">Ta med deg tinga </w:t>
      </w:r>
      <w:proofErr w:type="spellStart"/>
      <w:r w:rsidRPr="00F73730">
        <w:t>frå</w:t>
      </w:r>
      <w:proofErr w:type="spellEnd"/>
      <w:r w:rsidRPr="00F73730">
        <w:t xml:space="preserve"> salen før du går</w:t>
      </w:r>
    </w:p>
    <w:p w14:paraId="2A830505" w14:textId="2927087E" w:rsidR="008F7BAB" w:rsidRPr="00A77FF4" w:rsidRDefault="00BB5A9A" w:rsidP="00A77FF4">
      <w:pPr>
        <w:pStyle w:val="Ingenmellomrom"/>
      </w:pPr>
      <w:r>
        <w:t xml:space="preserve">Dette </w:t>
      </w:r>
      <w:r w:rsidR="003A7E53">
        <w:t>er</w:t>
      </w:r>
      <w:r>
        <w:t xml:space="preserve"> den </w:t>
      </w:r>
      <w:proofErr w:type="spellStart"/>
      <w:r>
        <w:t>viktigaste</w:t>
      </w:r>
      <w:proofErr w:type="spellEnd"/>
      <w:r w:rsidR="008F7BAB" w:rsidRPr="00A77FF4">
        <w:t xml:space="preserve"> i </w:t>
      </w:r>
      <w:r w:rsidR="003A7E53">
        <w:t xml:space="preserve">digitaliseringskonferansen i </w:t>
      </w:r>
      <w:r w:rsidR="008F7BAB" w:rsidRPr="00A77FF4">
        <w:t>Norge</w:t>
      </w:r>
    </w:p>
    <w:p w14:paraId="7F64664E" w14:textId="77777777" w:rsidR="008F7BAB" w:rsidRPr="00A77FF4" w:rsidRDefault="008F7BAB" w:rsidP="00A77FF4">
      <w:pPr>
        <w:pStyle w:val="Ingenmellomrom"/>
      </w:pPr>
      <w:r w:rsidRPr="00A77FF4">
        <w:t xml:space="preserve">-direkte </w:t>
      </w:r>
      <w:proofErr w:type="spellStart"/>
      <w:r w:rsidRPr="00A77FF4">
        <w:t>frå</w:t>
      </w:r>
      <w:proofErr w:type="spellEnd"/>
      <w:r w:rsidRPr="00A77FF4">
        <w:t xml:space="preserve"> </w:t>
      </w:r>
      <w:proofErr w:type="spellStart"/>
      <w:r w:rsidRPr="00A77FF4">
        <w:t>Troldsalen</w:t>
      </w:r>
      <w:proofErr w:type="spellEnd"/>
      <w:r w:rsidRPr="00A77FF4">
        <w:t>, Arne Torget</w:t>
      </w:r>
    </w:p>
    <w:p w14:paraId="2E2708A2" w14:textId="77777777" w:rsidR="008F7BAB" w:rsidRDefault="008F7BAB" w:rsidP="00105B2B">
      <w:pPr>
        <w:rPr>
          <w:highlight w:val="yellow"/>
        </w:rPr>
      </w:pPr>
    </w:p>
    <w:p w14:paraId="3D468E91" w14:textId="77777777" w:rsidR="00105B2B" w:rsidRPr="004B3A34" w:rsidRDefault="00105B2B" w:rsidP="00105B2B">
      <w:pPr>
        <w:rPr>
          <w:b/>
          <w:bCs/>
        </w:rPr>
      </w:pPr>
    </w:p>
    <w:p w14:paraId="033A8E80" w14:textId="462F4E8A" w:rsidR="00A97776" w:rsidRDefault="004B3A34" w:rsidP="004645E0">
      <w:pPr>
        <w:pStyle w:val="Ingenmellomrom"/>
        <w:rPr>
          <w:b/>
          <w:bCs/>
        </w:rPr>
      </w:pPr>
      <w:proofErr w:type="spellStart"/>
      <w:r w:rsidRPr="004B3A34">
        <w:rPr>
          <w:b/>
          <w:bCs/>
        </w:rPr>
        <w:t>Introduksjonstekstar</w:t>
      </w:r>
      <w:proofErr w:type="spellEnd"/>
      <w:r w:rsidRPr="004B3A34">
        <w:rPr>
          <w:b/>
          <w:bCs/>
        </w:rPr>
        <w:t>:</w:t>
      </w:r>
    </w:p>
    <w:p w14:paraId="297DB2A2" w14:textId="77777777" w:rsidR="004B3A34" w:rsidRDefault="004B3A34" w:rsidP="004645E0">
      <w:pPr>
        <w:pStyle w:val="Ingenmellomrom"/>
        <w:rPr>
          <w:b/>
          <w:bCs/>
        </w:rPr>
      </w:pPr>
    </w:p>
    <w:p w14:paraId="285327F4" w14:textId="3DCDF5F8" w:rsidR="004B3A34" w:rsidRPr="000B56E2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</w:pPr>
      <w:r w:rsidRPr="000B56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Ingrid S. Ross</w:t>
      </w:r>
    </w:p>
    <w:p w14:paraId="19307C9B" w14:textId="77777777" w:rsidR="004B3A34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Kreft, ordet vi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fryktar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mest av alt på jord</w:t>
      </w:r>
    </w:p>
    <w:p w14:paraId="74290C4A" w14:textId="77777777" w:rsidR="004B3A34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Språkets kanskje mest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hardtslåande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ord.</w:t>
      </w:r>
    </w:p>
    <w:p w14:paraId="65C965BF" w14:textId="77777777" w:rsidR="004B3A34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93AE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Som </w:t>
      </w:r>
      <w:proofErr w:type="spellStart"/>
      <w:r w:rsidRPr="00493AE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ikkje</w:t>
      </w:r>
      <w:proofErr w:type="spellEnd"/>
      <w:r w:rsidRPr="00493AE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493AE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berre</w:t>
      </w:r>
      <w:proofErr w:type="spellEnd"/>
      <w:r w:rsidRPr="00493AE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493AE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rammar</w:t>
      </w:r>
      <w:proofErr w:type="spellEnd"/>
      <w:r w:rsidRPr="00493AE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deg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når det slår inn</w:t>
      </w:r>
    </w:p>
    <w:p w14:paraId="7A513BC1" w14:textId="77777777" w:rsidR="004B3A34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Det går og hardt inn på familien din.</w:t>
      </w:r>
    </w:p>
    <w:p w14:paraId="196E667C" w14:textId="77777777" w:rsidR="004B3A34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3B5E50D4" w14:textId="77777777" w:rsidR="004B3A34" w:rsidRPr="009630D0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proofErr w:type="spellStart"/>
      <w:r w:rsidRPr="009630D0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Ein</w:t>
      </w:r>
      <w:proofErr w:type="spellEnd"/>
      <w:r w:rsidRPr="009630D0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9630D0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snikande</w:t>
      </w:r>
      <w:proofErr w:type="spellEnd"/>
      <w:r w:rsidRPr="009630D0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sjukdom av verste slag</w:t>
      </w:r>
    </w:p>
    <w:p w14:paraId="2C4FAE2F" w14:textId="77777777" w:rsidR="004B3A34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E79C2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Heldigvis blir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det forska og jobba kvar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einaste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dag.</w:t>
      </w:r>
    </w:p>
    <w:p w14:paraId="07D9FA66" w14:textId="77777777" w:rsidR="004B3A34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Kreftforeningen er vår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sterkaste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organisasjon</w:t>
      </w:r>
    </w:p>
    <w:p w14:paraId="5067CCCE" w14:textId="77777777" w:rsidR="004B3A34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Som jobbar for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trøyst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samhald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framtidsvon.</w:t>
      </w:r>
    </w:p>
    <w:p w14:paraId="3928EC0E" w14:textId="77777777" w:rsidR="004B3A34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1F49A2B" w14:textId="77777777" w:rsidR="004B3A34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For å få litt innblikk i atmosfæren</w:t>
      </w:r>
    </w:p>
    <w:p w14:paraId="4FCB4F98" w14:textId="77777777" w:rsidR="004B3A34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Har vi besøk av sjølvaste generalsekretæren.</w:t>
      </w:r>
    </w:p>
    <w:p w14:paraId="45B94A51" w14:textId="77777777" w:rsidR="004B3A34" w:rsidRPr="009630D0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630D0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Ho jobbar for kreftsaka med </w:t>
      </w:r>
      <w:proofErr w:type="spellStart"/>
      <w:r w:rsidRPr="009630D0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hjarte</w:t>
      </w:r>
      <w:proofErr w:type="spellEnd"/>
      <w:r w:rsidRPr="009630D0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</w:t>
      </w:r>
      <w:proofErr w:type="spellStart"/>
      <w:r w:rsidRPr="009630D0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armar</w:t>
      </w:r>
      <w:proofErr w:type="spellEnd"/>
      <w:r w:rsidRPr="009630D0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bein</w:t>
      </w:r>
    </w:p>
    <w:p w14:paraId="7064E5EE" w14:textId="77777777" w:rsidR="004B3A34" w:rsidRPr="009630D0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proofErr w:type="spellStart"/>
      <w:r w:rsidRPr="009630D0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Sit</w:t>
      </w:r>
      <w:proofErr w:type="spellEnd"/>
      <w:r w:rsidRPr="009630D0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 styret til Abelia og Heles og Omsorg 21.</w:t>
      </w:r>
    </w:p>
    <w:p w14:paraId="69D5D9DD" w14:textId="77777777" w:rsidR="004B3A34" w:rsidRPr="009630D0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4C13DD9C" w14:textId="77777777" w:rsidR="004B3A34" w:rsidRPr="00A1027A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1027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Ho er </w:t>
      </w:r>
      <w:proofErr w:type="spellStart"/>
      <w:r w:rsidRPr="00A1027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statsvitar</w:t>
      </w:r>
      <w:proofErr w:type="spellEnd"/>
      <w:r w:rsidRPr="00A1027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og erfaringen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frå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frivillig sektor er på topp</w:t>
      </w:r>
    </w:p>
    <w:p w14:paraId="312979D9" w14:textId="77777777" w:rsidR="004B3A34" w:rsidRPr="00A1027A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Har </w:t>
      </w:r>
      <w:r w:rsidRPr="00642E6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tatt til orde for at farten i digitalisering innen helse må opp.</w:t>
      </w:r>
    </w:p>
    <w:p w14:paraId="1F343AF2" w14:textId="77777777" w:rsidR="004B3A34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Ta vel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i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mot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 fyrverkeriet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 w:rsidRPr="00642E6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Ingrid S. Ross</w:t>
      </w:r>
    </w:p>
    <w:p w14:paraId="31C629D6" w14:textId="77777777" w:rsidR="004B3A34" w:rsidRDefault="004B3A34" w:rsidP="004B3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Senen er din Ingrid, velkommen til oss.</w:t>
      </w:r>
    </w:p>
    <w:p w14:paraId="2400EDB4" w14:textId="77777777" w:rsidR="004B3A34" w:rsidRPr="004B3A34" w:rsidRDefault="004B3A34" w:rsidP="004645E0">
      <w:pPr>
        <w:pStyle w:val="Ingenmellomrom"/>
        <w:rPr>
          <w:b/>
          <w:bCs/>
        </w:rPr>
      </w:pPr>
    </w:p>
    <w:p w14:paraId="78ADBA81" w14:textId="1E44E7B4" w:rsidR="00F67583" w:rsidRDefault="000B56E2" w:rsidP="00F67583">
      <w:pPr>
        <w:pStyle w:val="Ingenmellomrom"/>
        <w:rPr>
          <w:b/>
          <w:bCs/>
          <w:u w:val="single"/>
        </w:rPr>
      </w:pPr>
      <w:r w:rsidRPr="000B56E2">
        <w:rPr>
          <w:b/>
          <w:bCs/>
          <w:u w:val="single"/>
        </w:rPr>
        <w:t>Geir Granerud</w:t>
      </w:r>
    </w:p>
    <w:p w14:paraId="0134FCF7" w14:textId="77777777" w:rsidR="000B56E2" w:rsidRDefault="000B56E2" w:rsidP="000B5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eastAsia="Times New Roman" w:cs="Times New Roman"/>
        </w:rPr>
        <w:t>Digitale helsetjenester er i stadig forvandling</w:t>
      </w:r>
      <w:r w:rsidRPr="00590BC4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i dag skal vi </w:t>
      </w:r>
      <w:proofErr w:type="spellStart"/>
      <w:r>
        <w:rPr>
          <w:rFonts w:eastAsia="Times New Roman" w:cs="Times New Roman"/>
        </w:rPr>
        <w:t>fokusera</w:t>
      </w:r>
      <w:proofErr w:type="spellEnd"/>
      <w:r>
        <w:rPr>
          <w:rFonts w:eastAsia="Times New Roman" w:cs="Times New Roman"/>
        </w:rPr>
        <w:t xml:space="preserve"> på </w:t>
      </w:r>
      <w:r w:rsidRPr="00590BC4">
        <w:rPr>
          <w:rFonts w:eastAsia="Times New Roman" w:cs="Times New Roman"/>
        </w:rPr>
        <w:t>Fra strategi til handling</w:t>
      </w:r>
    </w:p>
    <w:p w14:paraId="68D95051" w14:textId="77777777" w:rsidR="000B56E2" w:rsidRDefault="000B56E2" w:rsidP="000B56E2">
      <w:pPr>
        <w:spacing w:after="0" w:line="240" w:lineRule="auto"/>
        <w:rPr>
          <w:rFonts w:eastAsia="Times New Roman" w:cs="Times New Roman"/>
        </w:rPr>
      </w:pPr>
      <w:r w:rsidRPr="00BB0036">
        <w:rPr>
          <w:rFonts w:eastAsia="Times New Roman" w:cs="Times New Roman"/>
          <w:b/>
          <w:bCs/>
        </w:rPr>
        <w:t>Geir Granerud</w:t>
      </w:r>
      <w:r w:rsidRPr="00BB0036">
        <w:rPr>
          <w:rFonts w:eastAsia="Times New Roman" w:cs="Times New Roman"/>
        </w:rPr>
        <w:t xml:space="preserve"> har 10 år i Hele Vest IKT på hand</w:t>
      </w:r>
    </w:p>
    <w:p w14:paraId="73EB234B" w14:textId="77777777" w:rsidR="000B56E2" w:rsidRDefault="000B56E2" w:rsidP="000B56E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Er </w:t>
      </w:r>
      <w:proofErr w:type="spellStart"/>
      <w:r>
        <w:rPr>
          <w:rFonts w:eastAsia="Times New Roman" w:cs="Times New Roman"/>
        </w:rPr>
        <w:t>leiar</w:t>
      </w:r>
      <w:proofErr w:type="spellEnd"/>
      <w:r>
        <w:rPr>
          <w:rFonts w:eastAsia="Times New Roman" w:cs="Times New Roman"/>
        </w:rPr>
        <w:t xml:space="preserve"> for digitale </w:t>
      </w:r>
      <w:proofErr w:type="spellStart"/>
      <w:r>
        <w:rPr>
          <w:rFonts w:eastAsia="Times New Roman" w:cs="Times New Roman"/>
        </w:rPr>
        <w:t>helsetenester</w:t>
      </w:r>
      <w:proofErr w:type="spellEnd"/>
      <w:r>
        <w:rPr>
          <w:rFonts w:eastAsia="Times New Roman" w:cs="Times New Roman"/>
        </w:rPr>
        <w:t xml:space="preserve"> på Haukeland.</w:t>
      </w:r>
    </w:p>
    <w:p w14:paraId="1EB5E0D2" w14:textId="77777777" w:rsidR="000B56E2" w:rsidRDefault="000B56E2" w:rsidP="000B56E2">
      <w:pPr>
        <w:spacing w:after="0" w:line="240" w:lineRule="auto"/>
        <w:rPr>
          <w:rFonts w:eastAsia="Times New Roman" w:cs="Times New Roman"/>
        </w:rPr>
      </w:pPr>
    </w:p>
    <w:p w14:paraId="427E9368" w14:textId="77777777" w:rsidR="000B56E2" w:rsidRDefault="000B56E2" w:rsidP="000B56E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Seksjon for E-helse har fått han med på laget</w:t>
      </w:r>
    </w:p>
    <w:p w14:paraId="0CE9E2B0" w14:textId="77777777" w:rsidR="000B56E2" w:rsidRDefault="000B56E2" w:rsidP="000B56E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For å få digitale </w:t>
      </w:r>
      <w:proofErr w:type="spellStart"/>
      <w:r>
        <w:rPr>
          <w:rFonts w:eastAsia="Times New Roman" w:cs="Times New Roman"/>
        </w:rPr>
        <w:t>helsetenester</w:t>
      </w:r>
      <w:proofErr w:type="spellEnd"/>
      <w:r>
        <w:rPr>
          <w:rFonts w:eastAsia="Times New Roman" w:cs="Times New Roman"/>
        </w:rPr>
        <w:t xml:space="preserve"> som </w:t>
      </w:r>
      <w:proofErr w:type="spellStart"/>
      <w:r>
        <w:rPr>
          <w:rFonts w:eastAsia="Times New Roman" w:cs="Times New Roman"/>
        </w:rPr>
        <w:t>ein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naturleg</w:t>
      </w:r>
      <w:proofErr w:type="spellEnd"/>
      <w:r>
        <w:rPr>
          <w:rFonts w:eastAsia="Times New Roman" w:cs="Times New Roman"/>
        </w:rPr>
        <w:t xml:space="preserve"> del av faget.</w:t>
      </w:r>
    </w:p>
    <w:p w14:paraId="03AA2E9E" w14:textId="77777777" w:rsidR="000B56E2" w:rsidRDefault="000B56E2" w:rsidP="000B56E2">
      <w:pPr>
        <w:spacing w:after="0" w:line="240" w:lineRule="auto"/>
        <w:rPr>
          <w:rFonts w:eastAsia="Times New Roman" w:cs="Times New Roman"/>
        </w:rPr>
      </w:pPr>
      <w:r w:rsidRPr="00C85D05">
        <w:rPr>
          <w:rFonts w:eastAsia="Times New Roman" w:cs="Times New Roman"/>
        </w:rPr>
        <w:t>Dei jobbar for at digit</w:t>
      </w:r>
      <w:r>
        <w:rPr>
          <w:rFonts w:eastAsia="Times New Roman" w:cs="Times New Roman"/>
        </w:rPr>
        <w:t xml:space="preserve">al helse skal få den plassen </w:t>
      </w:r>
      <w:proofErr w:type="spellStart"/>
      <w:r>
        <w:rPr>
          <w:rFonts w:eastAsia="Times New Roman" w:cs="Times New Roman"/>
        </w:rPr>
        <w:t>ein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forventar</w:t>
      </w:r>
      <w:proofErr w:type="spellEnd"/>
    </w:p>
    <w:p w14:paraId="32CB0B1D" w14:textId="77777777" w:rsidR="000B56E2" w:rsidRDefault="000B56E2" w:rsidP="000B56E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Til beste for </w:t>
      </w:r>
      <w:proofErr w:type="spellStart"/>
      <w:r>
        <w:rPr>
          <w:rFonts w:eastAsia="Times New Roman" w:cs="Times New Roman"/>
        </w:rPr>
        <w:t>behandlarar</w:t>
      </w:r>
      <w:proofErr w:type="spellEnd"/>
      <w:r>
        <w:rPr>
          <w:rFonts w:eastAsia="Times New Roman" w:cs="Times New Roman"/>
        </w:rPr>
        <w:t xml:space="preserve"> og </w:t>
      </w:r>
      <w:proofErr w:type="spellStart"/>
      <w:r>
        <w:rPr>
          <w:rFonts w:eastAsia="Times New Roman" w:cs="Times New Roman"/>
        </w:rPr>
        <w:t>pasientar</w:t>
      </w:r>
      <w:proofErr w:type="spellEnd"/>
      <w:r>
        <w:rPr>
          <w:rFonts w:eastAsia="Times New Roman" w:cs="Times New Roman"/>
        </w:rPr>
        <w:t>.</w:t>
      </w:r>
    </w:p>
    <w:p w14:paraId="3276155A" w14:textId="77777777" w:rsidR="000B56E2" w:rsidRDefault="000B56E2" w:rsidP="000B56E2">
      <w:pPr>
        <w:spacing w:after="0" w:line="240" w:lineRule="auto"/>
        <w:rPr>
          <w:rFonts w:eastAsia="Times New Roman" w:cs="Times New Roman"/>
        </w:rPr>
      </w:pPr>
    </w:p>
    <w:p w14:paraId="771DF1E9" w14:textId="77777777" w:rsidR="000B56E2" w:rsidRDefault="000B56E2" w:rsidP="000B56E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Som myndig moderator skal han </w:t>
      </w:r>
      <w:proofErr w:type="spellStart"/>
      <w:r>
        <w:rPr>
          <w:rFonts w:eastAsia="Times New Roman" w:cs="Times New Roman"/>
        </w:rPr>
        <w:t>no</w:t>
      </w:r>
      <w:proofErr w:type="spellEnd"/>
      <w:r>
        <w:rPr>
          <w:rFonts w:eastAsia="Times New Roman" w:cs="Times New Roman"/>
        </w:rPr>
        <w:t xml:space="preserve"> stå fram</w:t>
      </w:r>
    </w:p>
    <w:p w14:paraId="52D67E24" w14:textId="77777777" w:rsidR="000B56E2" w:rsidRDefault="000B56E2" w:rsidP="000B56E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Og ta den neste timen med brask og bram.</w:t>
      </w:r>
    </w:p>
    <w:p w14:paraId="09B206B8" w14:textId="77777777" w:rsidR="000B56E2" w:rsidRDefault="000B56E2" w:rsidP="000B56E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Då er det </w:t>
      </w:r>
      <w:proofErr w:type="spellStart"/>
      <w:r>
        <w:rPr>
          <w:rFonts w:eastAsia="Times New Roman" w:cs="Times New Roman"/>
        </w:rPr>
        <w:t>berre</w:t>
      </w:r>
      <w:proofErr w:type="spellEnd"/>
      <w:r>
        <w:rPr>
          <w:rFonts w:eastAsia="Times New Roman" w:cs="Times New Roman"/>
        </w:rPr>
        <w:t xml:space="preserve"> å få kunnskapen inn</w:t>
      </w:r>
    </w:p>
    <w:p w14:paraId="0DB879F1" w14:textId="77777777" w:rsidR="000B56E2" w:rsidRPr="00C85D05" w:rsidRDefault="000B56E2" w:rsidP="000B56E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Versegod Geir, senen er din.</w:t>
      </w:r>
    </w:p>
    <w:p w14:paraId="5881A8C9" w14:textId="77777777" w:rsidR="000B56E2" w:rsidRDefault="000B56E2" w:rsidP="00F67583">
      <w:pPr>
        <w:pStyle w:val="Ingenmellomrom"/>
        <w:rPr>
          <w:b/>
          <w:bCs/>
          <w:u w:val="single"/>
        </w:rPr>
      </w:pPr>
    </w:p>
    <w:p w14:paraId="2AFDD269" w14:textId="1CE45FFB" w:rsidR="0040254D" w:rsidRDefault="0040254D" w:rsidP="0040254D">
      <w:pPr>
        <w:pStyle w:val="Ingenmellomrom"/>
        <w:rPr>
          <w:lang w:eastAsia="nb-NO"/>
        </w:rPr>
      </w:pPr>
      <w:r w:rsidRPr="008E508F">
        <w:rPr>
          <w:lang w:eastAsia="nb-NO"/>
        </w:rPr>
        <w:br/>
      </w:r>
      <w:r w:rsidRPr="0040254D">
        <w:rPr>
          <w:b/>
          <w:bCs/>
          <w:lang w:eastAsia="nb-NO"/>
        </w:rPr>
        <w:t>Intro av Ola Jøsendal</w:t>
      </w:r>
      <w:r w:rsidRPr="008E508F">
        <w:rPr>
          <w:lang w:eastAsia="nb-NO"/>
        </w:rPr>
        <w:br/>
        <w:t xml:space="preserve">Dagens neste moderator </w:t>
      </w:r>
      <w:r>
        <w:rPr>
          <w:lang w:eastAsia="nb-NO"/>
        </w:rPr>
        <w:t xml:space="preserve">er </w:t>
      </w:r>
      <w:proofErr w:type="spellStart"/>
      <w:r>
        <w:rPr>
          <w:lang w:eastAsia="nb-NO"/>
        </w:rPr>
        <w:t>beskriven</w:t>
      </w:r>
      <w:proofErr w:type="spellEnd"/>
      <w:r w:rsidRPr="008E508F">
        <w:rPr>
          <w:lang w:eastAsia="nb-NO"/>
        </w:rPr>
        <w:t xml:space="preserve"> som </w:t>
      </w:r>
      <w:proofErr w:type="spellStart"/>
      <w:r w:rsidRPr="008E508F">
        <w:rPr>
          <w:lang w:eastAsia="nb-NO"/>
        </w:rPr>
        <w:t>inspirer</w:t>
      </w:r>
      <w:r>
        <w:rPr>
          <w:lang w:eastAsia="nb-NO"/>
        </w:rPr>
        <w:t>a</w:t>
      </w:r>
      <w:r w:rsidRPr="008E508F">
        <w:rPr>
          <w:lang w:eastAsia="nb-NO"/>
        </w:rPr>
        <w:t>nde</w:t>
      </w:r>
      <w:proofErr w:type="spellEnd"/>
      <w:r w:rsidRPr="008E508F">
        <w:rPr>
          <w:lang w:eastAsia="nb-NO"/>
        </w:rPr>
        <w:t>, klok og vennlig og herlig effektiv</w:t>
      </w:r>
    </w:p>
    <w:p w14:paraId="667DDC29" w14:textId="77777777" w:rsidR="0040254D" w:rsidRDefault="0040254D" w:rsidP="0040254D">
      <w:pPr>
        <w:pStyle w:val="Ingenmellomrom"/>
        <w:rPr>
          <w:lang w:eastAsia="nb-NO"/>
        </w:rPr>
      </w:pPr>
      <w:r w:rsidRPr="008E508F">
        <w:rPr>
          <w:lang w:eastAsia="nb-NO"/>
        </w:rPr>
        <w:t>Med en bre</w:t>
      </w:r>
      <w:r>
        <w:rPr>
          <w:lang w:eastAsia="nb-NO"/>
        </w:rPr>
        <w:t>i</w:t>
      </w:r>
      <w:r w:rsidRPr="008E508F">
        <w:rPr>
          <w:lang w:eastAsia="nb-NO"/>
        </w:rPr>
        <w:t xml:space="preserve"> og god kompetanse både fra primær og spesialist helsetjenesten</w:t>
      </w:r>
      <w:r>
        <w:rPr>
          <w:lang w:eastAsia="nb-NO"/>
        </w:rPr>
        <w:t xml:space="preserve"> i sitt unge liv.</w:t>
      </w:r>
    </w:p>
    <w:p w14:paraId="0573FED1" w14:textId="77777777" w:rsidR="0040254D" w:rsidRDefault="0040254D" w:rsidP="0040254D">
      <w:pPr>
        <w:pStyle w:val="Ingenmellomrom"/>
        <w:rPr>
          <w:lang w:eastAsia="nb-NO"/>
        </w:rPr>
      </w:pPr>
      <w:r w:rsidRPr="008E508F">
        <w:rPr>
          <w:lang w:eastAsia="nb-NO"/>
        </w:rPr>
        <w:t>jobber i dag som Ass. Fagdirektør i Fagavdeling - PHV og TSB</w:t>
      </w:r>
    </w:p>
    <w:p w14:paraId="4E035D4F" w14:textId="77777777" w:rsidR="0040254D" w:rsidRDefault="0040254D" w:rsidP="0040254D">
      <w:pPr>
        <w:pStyle w:val="Ingenmellomrom"/>
        <w:rPr>
          <w:lang w:eastAsia="nb-NO"/>
        </w:rPr>
      </w:pPr>
      <w:proofErr w:type="spellStart"/>
      <w:r>
        <w:rPr>
          <w:lang w:eastAsia="nb-NO"/>
        </w:rPr>
        <w:t>eg</w:t>
      </w:r>
      <w:proofErr w:type="spellEnd"/>
      <w:r>
        <w:rPr>
          <w:lang w:eastAsia="nb-NO"/>
        </w:rPr>
        <w:t xml:space="preserve"> veit </w:t>
      </w:r>
      <w:proofErr w:type="spellStart"/>
      <w:r>
        <w:rPr>
          <w:lang w:eastAsia="nb-NO"/>
        </w:rPr>
        <w:t>ikkje</w:t>
      </w:r>
      <w:proofErr w:type="spellEnd"/>
      <w:r>
        <w:rPr>
          <w:lang w:eastAsia="nb-NO"/>
        </w:rPr>
        <w:t xml:space="preserve"> kva det betyr, men kva </w:t>
      </w:r>
      <w:proofErr w:type="spellStart"/>
      <w:r>
        <w:rPr>
          <w:lang w:eastAsia="nb-NO"/>
        </w:rPr>
        <w:t>gjer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no</w:t>
      </w:r>
      <w:proofErr w:type="spellEnd"/>
      <w:r>
        <w:rPr>
          <w:lang w:eastAsia="nb-NO"/>
        </w:rPr>
        <w:t xml:space="preserve"> vel det.</w:t>
      </w:r>
    </w:p>
    <w:p w14:paraId="721F812E" w14:textId="77777777" w:rsidR="0040254D" w:rsidRDefault="0040254D" w:rsidP="0040254D">
      <w:pPr>
        <w:pStyle w:val="Ingenmellomrom"/>
        <w:rPr>
          <w:lang w:eastAsia="nb-NO"/>
        </w:rPr>
      </w:pPr>
    </w:p>
    <w:p w14:paraId="3DABA79D" w14:textId="77777777" w:rsidR="0040254D" w:rsidRDefault="0040254D" w:rsidP="0040254D">
      <w:pPr>
        <w:pStyle w:val="Ingenmellomrom"/>
        <w:rPr>
          <w:lang w:eastAsia="nb-NO"/>
        </w:rPr>
      </w:pPr>
      <w:r>
        <w:rPr>
          <w:lang w:eastAsia="nb-NO"/>
        </w:rPr>
        <w:t xml:space="preserve">Vi kjem til å få gullkorn i </w:t>
      </w:r>
      <w:proofErr w:type="spellStart"/>
      <w:r>
        <w:rPr>
          <w:lang w:eastAsia="nb-NO"/>
        </w:rPr>
        <w:t>hopetal</w:t>
      </w:r>
      <w:proofErr w:type="spellEnd"/>
    </w:p>
    <w:p w14:paraId="7D4A0D12" w14:textId="4144065F" w:rsidR="0040254D" w:rsidRDefault="0040254D" w:rsidP="0040254D">
      <w:pPr>
        <w:spacing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8E508F">
        <w:rPr>
          <w:rFonts w:ascii="Calibri" w:eastAsia="Times New Roman" w:hAnsi="Calibri" w:cs="Calibri"/>
          <w:color w:val="000000"/>
          <w:lang w:eastAsia="nb-NO"/>
        </w:rPr>
        <w:t>Ta god imot Ola Jøsendal</w:t>
      </w:r>
      <w:r w:rsidR="00283ADD">
        <w:rPr>
          <w:rFonts w:ascii="Calibri" w:eastAsia="Times New Roman" w:hAnsi="Calibri" w:cs="Calibri"/>
          <w:color w:val="000000"/>
          <w:lang w:eastAsia="nb-NO"/>
        </w:rPr>
        <w:t>!</w:t>
      </w:r>
      <w:r w:rsidRPr="008E508F">
        <w:rPr>
          <w:rFonts w:ascii="Calibri" w:eastAsia="Times New Roman" w:hAnsi="Calibri" w:cs="Calibri"/>
          <w:color w:val="000000"/>
          <w:lang w:eastAsia="nb-NO"/>
        </w:rPr>
        <w:br/>
      </w:r>
    </w:p>
    <w:p w14:paraId="306FAB89" w14:textId="7D074BEC" w:rsidR="009B2504" w:rsidRPr="009B2504" w:rsidRDefault="009B2504" w:rsidP="0040254D">
      <w:pPr>
        <w:spacing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nb-NO"/>
        </w:rPr>
      </w:pPr>
      <w:r w:rsidRPr="009B2504">
        <w:rPr>
          <w:rFonts w:ascii="Calibri" w:eastAsia="Times New Roman" w:hAnsi="Calibri" w:cs="Calibri"/>
          <w:b/>
          <w:bCs/>
          <w:color w:val="000000"/>
          <w:u w:val="single"/>
          <w:lang w:eastAsia="nb-NO"/>
        </w:rPr>
        <w:t>DAG 2</w:t>
      </w:r>
    </w:p>
    <w:p w14:paraId="3D2AB430" w14:textId="77777777" w:rsidR="00524BE6" w:rsidRPr="009B2504" w:rsidRDefault="00524BE6" w:rsidP="00524BE6">
      <w:pPr>
        <w:rPr>
          <w:b/>
          <w:u w:val="single"/>
        </w:rPr>
      </w:pPr>
      <w:r w:rsidRPr="009B2504">
        <w:rPr>
          <w:b/>
          <w:u w:val="single"/>
        </w:rPr>
        <w:t>ÅPNING OG MARKERING AV FRIVILLIGHETENS ÅR</w:t>
      </w:r>
    </w:p>
    <w:p w14:paraId="2A4F79FE" w14:textId="77777777" w:rsidR="00524BE6" w:rsidRDefault="00524BE6" w:rsidP="00524BE6">
      <w:pPr>
        <w:rPr>
          <w:b/>
          <w:bCs/>
        </w:rPr>
      </w:pPr>
      <w:r w:rsidRPr="500AA060">
        <w:rPr>
          <w:b/>
          <w:bCs/>
        </w:rPr>
        <w:t>Arne Torget- dikt, intro og blomsteroverrekkelse</w:t>
      </w:r>
    </w:p>
    <w:p w14:paraId="4607D5F9" w14:textId="77777777" w:rsidR="00524BE6" w:rsidRDefault="00524BE6" w:rsidP="00524BE6">
      <w:r w:rsidRPr="73AD0E2B">
        <w:rPr>
          <w:b/>
          <w:bCs/>
        </w:rPr>
        <w:t xml:space="preserve">Ronja </w:t>
      </w:r>
      <w:proofErr w:type="spellStart"/>
      <w:r w:rsidRPr="73AD0E2B">
        <w:rPr>
          <w:b/>
          <w:bCs/>
        </w:rPr>
        <w:t>Trolie</w:t>
      </w:r>
      <w:proofErr w:type="spellEnd"/>
      <w:r w:rsidRPr="73AD0E2B">
        <w:rPr>
          <w:b/>
          <w:bCs/>
        </w:rPr>
        <w:t xml:space="preserve"> </w:t>
      </w:r>
      <w:r>
        <w:t>(Bergen Sanitetsforening)</w:t>
      </w:r>
    </w:p>
    <w:p w14:paraId="35A87CFC" w14:textId="77777777" w:rsidR="00524BE6" w:rsidRDefault="00524BE6" w:rsidP="00524BE6">
      <w:pPr>
        <w:pStyle w:val="Ingenmellomrom"/>
      </w:pPr>
      <w:r>
        <w:t>2022 er den uvurderlige Frivillighetens år</w:t>
      </w:r>
    </w:p>
    <w:p w14:paraId="1BCFACFC" w14:textId="77777777" w:rsidR="00524BE6" w:rsidRDefault="00524BE6" w:rsidP="00524BE6">
      <w:pPr>
        <w:pStyle w:val="Ingenmellomrom"/>
        <w:rPr>
          <w:lang w:val="sv-SE"/>
        </w:rPr>
      </w:pPr>
      <w:r w:rsidRPr="00787803">
        <w:rPr>
          <w:lang w:val="sv-SE"/>
        </w:rPr>
        <w:t>Dugnaden fekk ein renessanse i Pandemi</w:t>
      </w:r>
      <w:r>
        <w:rPr>
          <w:lang w:val="sv-SE"/>
        </w:rPr>
        <w:t>tida vår.</w:t>
      </w:r>
    </w:p>
    <w:p w14:paraId="092C066F" w14:textId="77777777" w:rsidR="00524BE6" w:rsidRDefault="00524BE6" w:rsidP="00524BE6">
      <w:pPr>
        <w:pStyle w:val="Ingenmellomrom"/>
      </w:pPr>
      <w:r w:rsidRPr="009E7512">
        <w:t>Framtidas digitale omsorg er a</w:t>
      </w:r>
      <w:r>
        <w:t xml:space="preserve">vhengig av </w:t>
      </w:r>
      <w:proofErr w:type="spellStart"/>
      <w:r>
        <w:t>frivillege</w:t>
      </w:r>
      <w:proofErr w:type="spellEnd"/>
      <w:r>
        <w:t xml:space="preserve"> hender</w:t>
      </w:r>
    </w:p>
    <w:p w14:paraId="78FF7D5A" w14:textId="77777777" w:rsidR="00524BE6" w:rsidRDefault="00524BE6" w:rsidP="00524BE6">
      <w:pPr>
        <w:pStyle w:val="Ingenmellomrom"/>
      </w:pPr>
      <w:r>
        <w:t xml:space="preserve">I frivillige </w:t>
      </w:r>
      <w:proofErr w:type="spellStart"/>
      <w:r>
        <w:t>organisasjonar</w:t>
      </w:r>
      <w:proofErr w:type="spellEnd"/>
      <w:r>
        <w:t xml:space="preserve"> i </w:t>
      </w:r>
      <w:proofErr w:type="spellStart"/>
      <w:r>
        <w:t>byar</w:t>
      </w:r>
      <w:proofErr w:type="spellEnd"/>
      <w:r>
        <w:t xml:space="preserve"> og grender.</w:t>
      </w:r>
    </w:p>
    <w:p w14:paraId="7C78EC43" w14:textId="77777777" w:rsidR="00524BE6" w:rsidRDefault="00524BE6" w:rsidP="00524BE6">
      <w:pPr>
        <w:pStyle w:val="Ingenmellomrom"/>
      </w:pPr>
    </w:p>
    <w:p w14:paraId="460CCF3C" w14:textId="77777777" w:rsidR="00524BE6" w:rsidRDefault="00524BE6" w:rsidP="00524BE6">
      <w:pPr>
        <w:pStyle w:val="Ingenmellomrom"/>
      </w:pPr>
      <w:r>
        <w:t xml:space="preserve">NKS er innstilt på framtida og </w:t>
      </w:r>
      <w:proofErr w:type="spellStart"/>
      <w:r>
        <w:t>utfordringane</w:t>
      </w:r>
      <w:proofErr w:type="spellEnd"/>
      <w:r>
        <w:t xml:space="preserve"> vi har</w:t>
      </w:r>
    </w:p>
    <w:p w14:paraId="7477053D" w14:textId="77777777" w:rsidR="00524BE6" w:rsidRDefault="00524BE6" w:rsidP="00524BE6">
      <w:pPr>
        <w:pStyle w:val="Ingenmellomrom"/>
      </w:pPr>
      <w:proofErr w:type="spellStart"/>
      <w:r>
        <w:t>Frå</w:t>
      </w:r>
      <w:proofErr w:type="spellEnd"/>
      <w:r>
        <w:t xml:space="preserve"> Bergen Sanitetsforening er Ronja </w:t>
      </w:r>
      <w:proofErr w:type="spellStart"/>
      <w:r>
        <w:t>Trolie</w:t>
      </w:r>
      <w:proofErr w:type="spellEnd"/>
      <w:r>
        <w:t xml:space="preserve"> klar!</w:t>
      </w:r>
    </w:p>
    <w:p w14:paraId="42545E84" w14:textId="77777777" w:rsidR="009B2504" w:rsidRDefault="009B2504" w:rsidP="00524BE6">
      <w:pPr>
        <w:pStyle w:val="Ingenmellomrom"/>
      </w:pPr>
    </w:p>
    <w:p w14:paraId="4BD1FC77" w14:textId="205C21F0" w:rsidR="009B2504" w:rsidRDefault="009B2504" w:rsidP="00524BE6">
      <w:pPr>
        <w:pStyle w:val="Ingenmellomrom"/>
      </w:pPr>
      <w:r>
        <w:t>Dikt til Sanitetskvinnene:</w:t>
      </w:r>
    </w:p>
    <w:p w14:paraId="277F9D29" w14:textId="77777777" w:rsidR="009B2504" w:rsidRPr="00FD7192" w:rsidRDefault="009B2504" w:rsidP="009B2504">
      <w:pPr>
        <w:pStyle w:val="Ingenmellomrom"/>
        <w:rPr>
          <w:b/>
          <w:bCs/>
          <w:sz w:val="28"/>
          <w:szCs w:val="28"/>
          <w:u w:val="single"/>
        </w:rPr>
      </w:pPr>
      <w:r w:rsidRPr="00FD7192">
        <w:rPr>
          <w:b/>
          <w:bCs/>
          <w:sz w:val="28"/>
          <w:szCs w:val="28"/>
          <w:u w:val="single"/>
        </w:rPr>
        <w:t>STØRST AV ALT ER FRIVILLIGHETEN</w:t>
      </w:r>
    </w:p>
    <w:p w14:paraId="65BD0509" w14:textId="77777777" w:rsidR="009B2504" w:rsidRPr="00204168" w:rsidRDefault="009B2504" w:rsidP="009B2504">
      <w:pPr>
        <w:pStyle w:val="Ingenmellomrom"/>
        <w:rPr>
          <w:sz w:val="28"/>
          <w:szCs w:val="28"/>
        </w:rPr>
      </w:pPr>
    </w:p>
    <w:p w14:paraId="1F770DA0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proofErr w:type="spellStart"/>
      <w:r w:rsidRPr="00204168">
        <w:rPr>
          <w:sz w:val="28"/>
          <w:szCs w:val="28"/>
        </w:rPr>
        <w:t>Noreg</w:t>
      </w:r>
      <w:proofErr w:type="spellEnd"/>
      <w:r w:rsidRPr="00204168">
        <w:rPr>
          <w:sz w:val="28"/>
          <w:szCs w:val="28"/>
        </w:rPr>
        <w:t xml:space="preserve"> er </w:t>
      </w:r>
      <w:proofErr w:type="spellStart"/>
      <w:r w:rsidRPr="00204168">
        <w:rPr>
          <w:sz w:val="28"/>
          <w:szCs w:val="28"/>
        </w:rPr>
        <w:t>ein</w:t>
      </w:r>
      <w:proofErr w:type="spellEnd"/>
      <w:r w:rsidRPr="00204168">
        <w:rPr>
          <w:sz w:val="28"/>
          <w:szCs w:val="28"/>
        </w:rPr>
        <w:t xml:space="preserve"> lite og </w:t>
      </w:r>
      <w:proofErr w:type="spellStart"/>
      <w:r w:rsidRPr="00204168">
        <w:rPr>
          <w:sz w:val="28"/>
          <w:szCs w:val="28"/>
        </w:rPr>
        <w:t>lukkeleg</w:t>
      </w:r>
      <w:proofErr w:type="spellEnd"/>
      <w:r w:rsidRPr="00204168">
        <w:rPr>
          <w:sz w:val="28"/>
          <w:szCs w:val="28"/>
        </w:rPr>
        <w:t xml:space="preserve"> land</w:t>
      </w:r>
    </w:p>
    <w:p w14:paraId="3552876C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>Vi lever side om side, hand i hand.</w:t>
      </w:r>
    </w:p>
    <w:p w14:paraId="3A21FAF9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proofErr w:type="spellStart"/>
      <w:r w:rsidRPr="00204168">
        <w:rPr>
          <w:sz w:val="28"/>
          <w:szCs w:val="28"/>
        </w:rPr>
        <w:t>Eit</w:t>
      </w:r>
      <w:proofErr w:type="spellEnd"/>
      <w:r w:rsidRPr="00204168">
        <w:rPr>
          <w:sz w:val="28"/>
          <w:szCs w:val="28"/>
        </w:rPr>
        <w:t xml:space="preserve"> velordna samfunn, den saken er klar</w:t>
      </w:r>
    </w:p>
    <w:p w14:paraId="44A5F9E6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 xml:space="preserve">Der </w:t>
      </w:r>
      <w:proofErr w:type="spellStart"/>
      <w:r w:rsidRPr="00204168">
        <w:rPr>
          <w:sz w:val="28"/>
          <w:szCs w:val="28"/>
        </w:rPr>
        <w:t>dugnadsånda</w:t>
      </w:r>
      <w:proofErr w:type="spellEnd"/>
      <w:r w:rsidRPr="00204168">
        <w:rPr>
          <w:sz w:val="28"/>
          <w:szCs w:val="28"/>
        </w:rPr>
        <w:t xml:space="preserve"> er det beste vi har.</w:t>
      </w:r>
    </w:p>
    <w:p w14:paraId="2E70C56C" w14:textId="77777777" w:rsidR="009B2504" w:rsidRPr="00204168" w:rsidRDefault="009B2504" w:rsidP="009B2504">
      <w:pPr>
        <w:pStyle w:val="Ingenmellomrom"/>
        <w:rPr>
          <w:sz w:val="28"/>
          <w:szCs w:val="28"/>
        </w:rPr>
      </w:pPr>
    </w:p>
    <w:p w14:paraId="3752840C" w14:textId="77777777" w:rsidR="009B2504" w:rsidRDefault="009B2504" w:rsidP="009B2504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Frivilligheten har blitt </w:t>
      </w:r>
      <w:proofErr w:type="spellStart"/>
      <w:r>
        <w:rPr>
          <w:sz w:val="28"/>
          <w:szCs w:val="28"/>
        </w:rPr>
        <w:t>eit</w:t>
      </w:r>
      <w:proofErr w:type="spellEnd"/>
      <w:r>
        <w:rPr>
          <w:sz w:val="28"/>
          <w:szCs w:val="28"/>
        </w:rPr>
        <w:t xml:space="preserve"> ikon</w:t>
      </w:r>
    </w:p>
    <w:p w14:paraId="73A08298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 xml:space="preserve">Nedarva </w:t>
      </w:r>
      <w:proofErr w:type="spellStart"/>
      <w:r w:rsidRPr="00204168">
        <w:rPr>
          <w:sz w:val="28"/>
          <w:szCs w:val="28"/>
        </w:rPr>
        <w:t>frå</w:t>
      </w:r>
      <w:proofErr w:type="spellEnd"/>
      <w:r w:rsidRPr="00204168">
        <w:rPr>
          <w:sz w:val="28"/>
          <w:szCs w:val="28"/>
        </w:rPr>
        <w:t xml:space="preserve"> generasjon til </w:t>
      </w:r>
      <w:r>
        <w:rPr>
          <w:sz w:val="28"/>
          <w:szCs w:val="28"/>
        </w:rPr>
        <w:t xml:space="preserve">generasjon </w:t>
      </w:r>
    </w:p>
    <w:p w14:paraId="6FBEF0EF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>Starta med pågangsmot og initiativ</w:t>
      </w:r>
    </w:p>
    <w:p w14:paraId="0B2DFA70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 xml:space="preserve">Har </w:t>
      </w:r>
      <w:proofErr w:type="spellStart"/>
      <w:r w:rsidRPr="00204168">
        <w:rPr>
          <w:sz w:val="28"/>
          <w:szCs w:val="28"/>
        </w:rPr>
        <w:t>organisasjonar</w:t>
      </w:r>
      <w:proofErr w:type="spellEnd"/>
      <w:r w:rsidRPr="00204168">
        <w:rPr>
          <w:sz w:val="28"/>
          <w:szCs w:val="28"/>
        </w:rPr>
        <w:t xml:space="preserve"> fått eigne og sterke liv.</w:t>
      </w:r>
    </w:p>
    <w:p w14:paraId="7DED46AB" w14:textId="77777777" w:rsidR="009B2504" w:rsidRPr="00204168" w:rsidRDefault="009B2504" w:rsidP="009B2504">
      <w:pPr>
        <w:pStyle w:val="Ingenmellomrom"/>
        <w:rPr>
          <w:sz w:val="28"/>
          <w:szCs w:val="28"/>
        </w:rPr>
      </w:pPr>
    </w:p>
    <w:p w14:paraId="12BCFFDE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 xml:space="preserve">Det </w:t>
      </w:r>
      <w:proofErr w:type="spellStart"/>
      <w:r w:rsidRPr="00204168">
        <w:rPr>
          <w:sz w:val="28"/>
          <w:szCs w:val="28"/>
        </w:rPr>
        <w:t>handlar</w:t>
      </w:r>
      <w:proofErr w:type="spellEnd"/>
      <w:r w:rsidRPr="00204168">
        <w:rPr>
          <w:sz w:val="28"/>
          <w:szCs w:val="28"/>
        </w:rPr>
        <w:t xml:space="preserve"> om interesser vi har</w:t>
      </w:r>
    </w:p>
    <w:p w14:paraId="77B090EE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 xml:space="preserve">Det </w:t>
      </w:r>
      <w:proofErr w:type="spellStart"/>
      <w:r w:rsidRPr="00204168">
        <w:rPr>
          <w:sz w:val="28"/>
          <w:szCs w:val="28"/>
        </w:rPr>
        <w:t>pregar</w:t>
      </w:r>
      <w:proofErr w:type="spellEnd"/>
      <w:r w:rsidRPr="00204168">
        <w:rPr>
          <w:sz w:val="28"/>
          <w:szCs w:val="28"/>
        </w:rPr>
        <w:t xml:space="preserve"> oss gjennom </w:t>
      </w:r>
      <w:proofErr w:type="spellStart"/>
      <w:r w:rsidRPr="00204168">
        <w:rPr>
          <w:sz w:val="28"/>
          <w:szCs w:val="28"/>
        </w:rPr>
        <w:t>dei</w:t>
      </w:r>
      <w:proofErr w:type="spellEnd"/>
      <w:r w:rsidRPr="00204168">
        <w:rPr>
          <w:sz w:val="28"/>
          <w:szCs w:val="28"/>
        </w:rPr>
        <w:t xml:space="preserve"> valgt vi tar.</w:t>
      </w:r>
    </w:p>
    <w:p w14:paraId="4BB4FDE3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 xml:space="preserve">Norske Sanitetskvinner står som </w:t>
      </w:r>
      <w:proofErr w:type="spellStart"/>
      <w:r w:rsidRPr="00204168">
        <w:rPr>
          <w:sz w:val="28"/>
          <w:szCs w:val="28"/>
        </w:rPr>
        <w:t>ein</w:t>
      </w:r>
      <w:proofErr w:type="spellEnd"/>
      <w:r w:rsidRPr="00204168">
        <w:rPr>
          <w:sz w:val="28"/>
          <w:szCs w:val="28"/>
        </w:rPr>
        <w:t xml:space="preserve"> bautastein</w:t>
      </w:r>
    </w:p>
    <w:p w14:paraId="797CB804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>Som stolte står støtt på eigne bein.</w:t>
      </w:r>
    </w:p>
    <w:p w14:paraId="40AC6764" w14:textId="77777777" w:rsidR="009B2504" w:rsidRPr="00204168" w:rsidRDefault="009B2504" w:rsidP="009B2504">
      <w:pPr>
        <w:pStyle w:val="Ingenmellomrom"/>
        <w:rPr>
          <w:sz w:val="28"/>
          <w:szCs w:val="28"/>
        </w:rPr>
      </w:pPr>
    </w:p>
    <w:p w14:paraId="31073D92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 xml:space="preserve">Sanitetskvinnene har </w:t>
      </w:r>
      <w:proofErr w:type="spellStart"/>
      <w:r w:rsidRPr="00204168">
        <w:rPr>
          <w:sz w:val="28"/>
          <w:szCs w:val="28"/>
        </w:rPr>
        <w:t>vore</w:t>
      </w:r>
      <w:proofErr w:type="spellEnd"/>
      <w:r w:rsidRPr="00204168">
        <w:rPr>
          <w:sz w:val="28"/>
          <w:szCs w:val="28"/>
        </w:rPr>
        <w:t xml:space="preserve"> </w:t>
      </w:r>
      <w:proofErr w:type="spellStart"/>
      <w:r w:rsidRPr="00204168">
        <w:rPr>
          <w:sz w:val="28"/>
          <w:szCs w:val="28"/>
        </w:rPr>
        <w:t>ein</w:t>
      </w:r>
      <w:proofErr w:type="spellEnd"/>
      <w:r w:rsidRPr="00204168">
        <w:rPr>
          <w:sz w:val="28"/>
          <w:szCs w:val="28"/>
        </w:rPr>
        <w:t xml:space="preserve"> del av frivilligheten vår</w:t>
      </w:r>
    </w:p>
    <w:p w14:paraId="7DD1E67F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 xml:space="preserve">Med </w:t>
      </w:r>
      <w:proofErr w:type="spellStart"/>
      <w:r w:rsidRPr="00204168">
        <w:rPr>
          <w:sz w:val="28"/>
          <w:szCs w:val="28"/>
        </w:rPr>
        <w:t>ein</w:t>
      </w:r>
      <w:proofErr w:type="spellEnd"/>
      <w:r w:rsidRPr="00204168">
        <w:rPr>
          <w:sz w:val="28"/>
          <w:szCs w:val="28"/>
        </w:rPr>
        <w:t xml:space="preserve"> historie på over 125 stolte år.</w:t>
      </w:r>
    </w:p>
    <w:p w14:paraId="78849BE1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 xml:space="preserve">Med fokus på kvinners </w:t>
      </w:r>
      <w:proofErr w:type="spellStart"/>
      <w:r w:rsidRPr="00204168">
        <w:rPr>
          <w:sz w:val="28"/>
          <w:szCs w:val="28"/>
        </w:rPr>
        <w:t>rettar</w:t>
      </w:r>
      <w:proofErr w:type="spellEnd"/>
      <w:r w:rsidRPr="00204168">
        <w:rPr>
          <w:sz w:val="28"/>
          <w:szCs w:val="28"/>
        </w:rPr>
        <w:t xml:space="preserve"> og helsesituasjon</w:t>
      </w:r>
    </w:p>
    <w:p w14:paraId="125D0FC9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 xml:space="preserve">Framstår Sanitetskvinnene som </w:t>
      </w:r>
      <w:proofErr w:type="spellStart"/>
      <w:r w:rsidRPr="00204168">
        <w:rPr>
          <w:sz w:val="28"/>
          <w:szCs w:val="28"/>
        </w:rPr>
        <w:t>ein</w:t>
      </w:r>
      <w:proofErr w:type="spellEnd"/>
      <w:r w:rsidRPr="00204168">
        <w:rPr>
          <w:sz w:val="28"/>
          <w:szCs w:val="28"/>
        </w:rPr>
        <w:t xml:space="preserve"> moderne organisasjon.</w:t>
      </w:r>
    </w:p>
    <w:p w14:paraId="17334E0A" w14:textId="77777777" w:rsidR="009B2504" w:rsidRPr="00204168" w:rsidRDefault="009B2504" w:rsidP="009B2504">
      <w:pPr>
        <w:pStyle w:val="Ingenmellomrom"/>
        <w:rPr>
          <w:sz w:val="28"/>
          <w:szCs w:val="28"/>
        </w:rPr>
      </w:pPr>
    </w:p>
    <w:p w14:paraId="26459C11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>Med stolte kvinner er organisasjonen sunn</w:t>
      </w:r>
    </w:p>
    <w:p w14:paraId="57810820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>Godt rotfesta i mange lokalsamfunn.</w:t>
      </w:r>
    </w:p>
    <w:p w14:paraId="0C218633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 xml:space="preserve">Ei viktig brikke i norsk samfunnsmaskineri </w:t>
      </w:r>
    </w:p>
    <w:p w14:paraId="7D260C72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 xml:space="preserve">I </w:t>
      </w:r>
      <w:proofErr w:type="spellStart"/>
      <w:r w:rsidRPr="00204168">
        <w:rPr>
          <w:sz w:val="28"/>
          <w:szCs w:val="28"/>
        </w:rPr>
        <w:t>dei</w:t>
      </w:r>
      <w:proofErr w:type="spellEnd"/>
      <w:r w:rsidRPr="00204168">
        <w:rPr>
          <w:sz w:val="28"/>
          <w:szCs w:val="28"/>
        </w:rPr>
        <w:t xml:space="preserve"> lokalsamfunna vi lever og </w:t>
      </w:r>
      <w:proofErr w:type="spellStart"/>
      <w:r w:rsidRPr="00204168">
        <w:rPr>
          <w:sz w:val="28"/>
          <w:szCs w:val="28"/>
        </w:rPr>
        <w:t>trivest</w:t>
      </w:r>
      <w:proofErr w:type="spellEnd"/>
      <w:r w:rsidRPr="00204168">
        <w:rPr>
          <w:sz w:val="28"/>
          <w:szCs w:val="28"/>
        </w:rPr>
        <w:t xml:space="preserve"> i.</w:t>
      </w:r>
    </w:p>
    <w:p w14:paraId="37B85AEA" w14:textId="77777777" w:rsidR="009B2504" w:rsidRDefault="009B2504" w:rsidP="009B2504">
      <w:pPr>
        <w:pStyle w:val="Ingenmellomrom"/>
        <w:rPr>
          <w:sz w:val="28"/>
          <w:szCs w:val="28"/>
        </w:rPr>
      </w:pPr>
    </w:p>
    <w:p w14:paraId="36849342" w14:textId="77777777" w:rsidR="009B2504" w:rsidRDefault="009B2504" w:rsidP="009B2504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Sanitetskvinnene slår </w:t>
      </w:r>
      <w:proofErr w:type="spellStart"/>
      <w:r>
        <w:rPr>
          <w:sz w:val="28"/>
          <w:szCs w:val="28"/>
        </w:rPr>
        <w:t>eit</w:t>
      </w:r>
      <w:proofErr w:type="spellEnd"/>
      <w:r>
        <w:rPr>
          <w:sz w:val="28"/>
          <w:szCs w:val="28"/>
        </w:rPr>
        <w:t xml:space="preserve"> slag</w:t>
      </w:r>
    </w:p>
    <w:p w14:paraId="1712130F" w14:textId="77777777" w:rsidR="009B2504" w:rsidRDefault="009B2504" w:rsidP="009B2504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For folkehelse kvar </w:t>
      </w:r>
      <w:proofErr w:type="spellStart"/>
      <w:r>
        <w:rPr>
          <w:sz w:val="28"/>
          <w:szCs w:val="28"/>
        </w:rPr>
        <w:t>einaste</w:t>
      </w:r>
      <w:proofErr w:type="spellEnd"/>
      <w:r>
        <w:rPr>
          <w:sz w:val="28"/>
          <w:szCs w:val="28"/>
        </w:rPr>
        <w:t xml:space="preserve"> dag.</w:t>
      </w:r>
    </w:p>
    <w:p w14:paraId="2B71F640" w14:textId="77777777" w:rsidR="009B2504" w:rsidRDefault="009B2504" w:rsidP="009B2504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Med sine flotte og gode initiativ</w:t>
      </w:r>
    </w:p>
    <w:p w14:paraId="4E00B9E2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Gjer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god innsats i norsk dugnadsliv.</w:t>
      </w:r>
    </w:p>
    <w:p w14:paraId="0CE7FBA1" w14:textId="77777777" w:rsidR="009B2504" w:rsidRPr="00204168" w:rsidRDefault="009B2504" w:rsidP="009B2504">
      <w:pPr>
        <w:pStyle w:val="Ingenmellomrom"/>
        <w:rPr>
          <w:sz w:val="28"/>
          <w:szCs w:val="28"/>
        </w:rPr>
      </w:pPr>
    </w:p>
    <w:p w14:paraId="3AAD11E0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proofErr w:type="spellStart"/>
      <w:r w:rsidRPr="00204168">
        <w:rPr>
          <w:sz w:val="28"/>
          <w:szCs w:val="28"/>
        </w:rPr>
        <w:t>Noreg</w:t>
      </w:r>
      <w:proofErr w:type="spellEnd"/>
      <w:r w:rsidRPr="00204168">
        <w:rPr>
          <w:sz w:val="28"/>
          <w:szCs w:val="28"/>
        </w:rPr>
        <w:t xml:space="preserve"> er </w:t>
      </w:r>
      <w:proofErr w:type="spellStart"/>
      <w:r w:rsidRPr="00204168">
        <w:rPr>
          <w:sz w:val="28"/>
          <w:szCs w:val="28"/>
        </w:rPr>
        <w:t>ein</w:t>
      </w:r>
      <w:proofErr w:type="spellEnd"/>
      <w:r w:rsidRPr="00204168">
        <w:rPr>
          <w:sz w:val="28"/>
          <w:szCs w:val="28"/>
        </w:rPr>
        <w:t xml:space="preserve"> fredelig plass på planeten </w:t>
      </w:r>
    </w:p>
    <w:p w14:paraId="1C9395AB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 xml:space="preserve">Størst av alt er frivilligheten. </w:t>
      </w:r>
    </w:p>
    <w:p w14:paraId="64E18C0C" w14:textId="77777777" w:rsidR="009B2504" w:rsidRPr="00204168" w:rsidRDefault="009B2504" w:rsidP="009B2504">
      <w:pPr>
        <w:pStyle w:val="Ingenmellomrom"/>
        <w:rPr>
          <w:sz w:val="28"/>
          <w:szCs w:val="28"/>
        </w:rPr>
      </w:pPr>
      <w:r w:rsidRPr="00204168">
        <w:rPr>
          <w:sz w:val="28"/>
          <w:szCs w:val="28"/>
        </w:rPr>
        <w:t xml:space="preserve">Innsatsen Sanitetskvinnene </w:t>
      </w:r>
      <w:proofErr w:type="spellStart"/>
      <w:r w:rsidRPr="00204168">
        <w:rPr>
          <w:sz w:val="28"/>
          <w:szCs w:val="28"/>
        </w:rPr>
        <w:t>set</w:t>
      </w:r>
      <w:proofErr w:type="spellEnd"/>
      <w:r w:rsidRPr="00204168">
        <w:rPr>
          <w:sz w:val="28"/>
          <w:szCs w:val="28"/>
        </w:rPr>
        <w:t xml:space="preserve"> i stand </w:t>
      </w:r>
    </w:p>
    <w:p w14:paraId="3BC69AC7" w14:textId="77777777" w:rsidR="009B2504" w:rsidRDefault="009B2504" w:rsidP="009B2504">
      <w:pPr>
        <w:pStyle w:val="Ingenmellomrom"/>
        <w:rPr>
          <w:sz w:val="28"/>
          <w:szCs w:val="28"/>
        </w:rPr>
      </w:pPr>
      <w:proofErr w:type="spellStart"/>
      <w:r w:rsidRPr="00204168">
        <w:rPr>
          <w:sz w:val="28"/>
          <w:szCs w:val="28"/>
        </w:rPr>
        <w:t>Gjer</w:t>
      </w:r>
      <w:proofErr w:type="spellEnd"/>
      <w:r w:rsidRPr="00204168">
        <w:rPr>
          <w:sz w:val="28"/>
          <w:szCs w:val="28"/>
        </w:rPr>
        <w:t xml:space="preserve"> vesle </w:t>
      </w:r>
      <w:proofErr w:type="spellStart"/>
      <w:r w:rsidRPr="00204168">
        <w:rPr>
          <w:sz w:val="28"/>
          <w:szCs w:val="28"/>
        </w:rPr>
        <w:t>Noreg</w:t>
      </w:r>
      <w:proofErr w:type="spellEnd"/>
      <w:r w:rsidRPr="00204168">
        <w:rPr>
          <w:sz w:val="28"/>
          <w:szCs w:val="28"/>
        </w:rPr>
        <w:t xml:space="preserve"> til </w:t>
      </w:r>
      <w:proofErr w:type="spellStart"/>
      <w:r w:rsidRPr="00204168">
        <w:rPr>
          <w:sz w:val="28"/>
          <w:szCs w:val="28"/>
        </w:rPr>
        <w:t>eit</w:t>
      </w:r>
      <w:proofErr w:type="spellEnd"/>
      <w:r w:rsidRPr="00204168">
        <w:rPr>
          <w:sz w:val="28"/>
          <w:szCs w:val="28"/>
        </w:rPr>
        <w:t xml:space="preserve"> betre land!</w:t>
      </w:r>
    </w:p>
    <w:p w14:paraId="4D2C85C8" w14:textId="77777777" w:rsidR="009B2504" w:rsidRDefault="009B2504" w:rsidP="009B2504">
      <w:pPr>
        <w:pStyle w:val="Ingenmellomrom"/>
        <w:rPr>
          <w:sz w:val="28"/>
          <w:szCs w:val="28"/>
        </w:rPr>
      </w:pPr>
    </w:p>
    <w:p w14:paraId="40151A0E" w14:textId="77777777" w:rsidR="009B2504" w:rsidRDefault="009B2504" w:rsidP="009B2504">
      <w:pPr>
        <w:pStyle w:val="Ingenmellomrom"/>
        <w:rPr>
          <w:sz w:val="28"/>
          <w:szCs w:val="28"/>
        </w:rPr>
      </w:pPr>
    </w:p>
    <w:p w14:paraId="0495611C" w14:textId="77777777" w:rsidR="009B2504" w:rsidRPr="00987E9F" w:rsidRDefault="009B2504" w:rsidP="009B2504">
      <w:pPr>
        <w:pStyle w:val="Ingenmellomrom"/>
        <w:rPr>
          <w:rFonts w:ascii="Palace Script MT" w:hAnsi="Palace Script MT"/>
          <w:b/>
          <w:bCs/>
          <w:sz w:val="96"/>
          <w:szCs w:val="96"/>
        </w:rPr>
      </w:pPr>
      <w:r w:rsidRPr="00987E9F">
        <w:rPr>
          <w:rFonts w:ascii="Palace Script MT" w:hAnsi="Palace Script MT"/>
          <w:b/>
          <w:bCs/>
          <w:sz w:val="96"/>
          <w:szCs w:val="96"/>
        </w:rPr>
        <w:t>Arne Torget</w:t>
      </w:r>
    </w:p>
    <w:p w14:paraId="447A6B9F" w14:textId="77777777" w:rsidR="009B2504" w:rsidRDefault="009B2504" w:rsidP="00524BE6">
      <w:pPr>
        <w:pStyle w:val="Ingenmellomrom"/>
      </w:pPr>
    </w:p>
    <w:p w14:paraId="54C65F7F" w14:textId="77777777" w:rsidR="00A40065" w:rsidRDefault="00A40065" w:rsidP="00524BE6">
      <w:pPr>
        <w:pStyle w:val="Ingenmellomrom"/>
      </w:pPr>
    </w:p>
    <w:p w14:paraId="46F4B2B9" w14:textId="77777777" w:rsidR="00A40065" w:rsidRPr="004D2BDD" w:rsidRDefault="00A40065" w:rsidP="00A40065">
      <w:pPr>
        <w:rPr>
          <w:u w:val="single"/>
        </w:rPr>
      </w:pPr>
      <w:r w:rsidRPr="004D2BDD">
        <w:rPr>
          <w:u w:val="single"/>
        </w:rPr>
        <w:t>INNLEDNING TIL TEMA OG SAMHANDLING OG HELSEFELLESSKAP</w:t>
      </w:r>
    </w:p>
    <w:p w14:paraId="3479345B" w14:textId="77777777" w:rsidR="00A40065" w:rsidRPr="004D2BDD" w:rsidRDefault="00A40065" w:rsidP="00A40065">
      <w:pPr>
        <w:rPr>
          <w:b/>
          <w:u w:val="single"/>
        </w:rPr>
      </w:pPr>
      <w:r w:rsidRPr="004D2BDD">
        <w:rPr>
          <w:b/>
          <w:bCs/>
          <w:u w:val="single"/>
        </w:rPr>
        <w:t xml:space="preserve">Moderator: Arne Torget </w:t>
      </w:r>
    </w:p>
    <w:p w14:paraId="28DA5609" w14:textId="77777777" w:rsidR="00A40065" w:rsidRPr="004D2BDD" w:rsidRDefault="00A40065" w:rsidP="00A40065">
      <w:r w:rsidRPr="004D2BDD">
        <w:rPr>
          <w:b/>
          <w:bCs/>
        </w:rPr>
        <w:t>Merethe Landaas</w:t>
      </w:r>
      <w:r w:rsidRPr="004D2BDD">
        <w:t xml:space="preserve"> (LHL Bergen)</w:t>
      </w:r>
      <w:r w:rsidRPr="004D2BDD">
        <w:rPr>
          <w:b/>
          <w:bCs/>
        </w:rPr>
        <w:t xml:space="preserve"> </w:t>
      </w:r>
      <w:r w:rsidRPr="004D2BDD">
        <w:t>Ca. 10 min</w:t>
      </w:r>
    </w:p>
    <w:p w14:paraId="5B235BFA" w14:textId="77777777" w:rsidR="00A40065" w:rsidRDefault="00A40065" w:rsidP="00A40065">
      <w:pPr>
        <w:pStyle w:val="Ingenmellomrom"/>
      </w:pPr>
      <w:r>
        <w:t xml:space="preserve">Denne flotte </w:t>
      </w:r>
      <w:proofErr w:type="spellStart"/>
      <w:r>
        <w:t>sjukepleiaren</w:t>
      </w:r>
      <w:proofErr w:type="spellEnd"/>
      <w:r>
        <w:t xml:space="preserve"> sine </w:t>
      </w:r>
      <w:proofErr w:type="spellStart"/>
      <w:r>
        <w:t>oppgåver</w:t>
      </w:r>
      <w:proofErr w:type="spellEnd"/>
      <w:r>
        <w:t xml:space="preserve"> har </w:t>
      </w:r>
      <w:proofErr w:type="spellStart"/>
      <w:r>
        <w:t>vore</w:t>
      </w:r>
      <w:proofErr w:type="spellEnd"/>
      <w:r>
        <w:t xml:space="preserve"> store</w:t>
      </w:r>
    </w:p>
    <w:p w14:paraId="768C7550" w14:textId="77777777" w:rsidR="00A40065" w:rsidRDefault="00A40065" w:rsidP="00A40065">
      <w:pPr>
        <w:pStyle w:val="Ingenmellomrom"/>
      </w:pPr>
      <w:r>
        <w:t>I Lindås kommune med rus og psykisk helse på forvaltningskontoret.</w:t>
      </w:r>
    </w:p>
    <w:p w14:paraId="057D62B2" w14:textId="77777777" w:rsidR="00A40065" w:rsidRPr="004D2BDD" w:rsidRDefault="00A40065" w:rsidP="00A40065">
      <w:pPr>
        <w:pStyle w:val="Ingenmellomrom"/>
      </w:pPr>
      <w:r>
        <w:t xml:space="preserve">Blei dramatisk ramma av hjerneslag </w:t>
      </w:r>
    </w:p>
    <w:p w14:paraId="363FF80B" w14:textId="53A963C1" w:rsidR="00A40065" w:rsidRDefault="00A40065" w:rsidP="00A40065">
      <w:pPr>
        <w:pStyle w:val="Ingenmellomrom"/>
      </w:pPr>
      <w:r>
        <w:t xml:space="preserve">Og er </w:t>
      </w:r>
      <w:proofErr w:type="spellStart"/>
      <w:r>
        <w:t>difor</w:t>
      </w:r>
      <w:proofErr w:type="spellEnd"/>
      <w:r>
        <w:t xml:space="preserve"> </w:t>
      </w:r>
      <w:proofErr w:type="spellStart"/>
      <w:r>
        <w:t>diverre</w:t>
      </w:r>
      <w:proofErr w:type="spellEnd"/>
      <w:r>
        <w:t xml:space="preserve"> ufør i dag.</w:t>
      </w:r>
    </w:p>
    <w:p w14:paraId="4F1B8C5F" w14:textId="77777777" w:rsidR="00A40065" w:rsidRDefault="00A40065" w:rsidP="00A40065">
      <w:pPr>
        <w:pStyle w:val="Ingenmellomrom"/>
      </w:pPr>
    </w:p>
    <w:p w14:paraId="6EE4F233" w14:textId="77777777" w:rsidR="00A40065" w:rsidRPr="004D2BDD" w:rsidRDefault="00A40065" w:rsidP="00A40065">
      <w:pPr>
        <w:pStyle w:val="Ingenmellomrom"/>
      </w:pPr>
      <w:r>
        <w:t>Tale-evna er heldigvis på stell</w:t>
      </w:r>
    </w:p>
    <w:p w14:paraId="602C78A0" w14:textId="77777777" w:rsidR="00A40065" w:rsidRPr="004D2BDD" w:rsidRDefault="00A40065" w:rsidP="00A40065">
      <w:pPr>
        <w:pStyle w:val="Ingenmellomrom"/>
      </w:pPr>
      <w:r>
        <w:t>Har engasjert seg til glede for LHL</w:t>
      </w:r>
    </w:p>
    <w:p w14:paraId="251C73C2" w14:textId="77777777" w:rsidR="00A40065" w:rsidRPr="004D2BDD" w:rsidRDefault="00A40065" w:rsidP="00A40065">
      <w:pPr>
        <w:pStyle w:val="Ingenmellomrom"/>
      </w:pPr>
      <w:r>
        <w:t>Har verv i fylke, landsstyre og er likeperson</w:t>
      </w:r>
    </w:p>
    <w:p w14:paraId="4F91A6F4" w14:textId="77777777" w:rsidR="00A40065" w:rsidRPr="00826B32" w:rsidRDefault="00A40065" w:rsidP="00A40065">
      <w:pPr>
        <w:pStyle w:val="Ingenmellomrom"/>
      </w:pPr>
      <w:r>
        <w:t>Merethe Landaas er dagens store Ikon!</w:t>
      </w:r>
    </w:p>
    <w:p w14:paraId="595D97C8" w14:textId="77777777" w:rsidR="00A40065" w:rsidRDefault="00A40065" w:rsidP="00A40065">
      <w:pPr>
        <w:pStyle w:val="Ingenmellomrom"/>
        <w:rPr>
          <w:b/>
          <w:bCs/>
        </w:rPr>
      </w:pPr>
    </w:p>
    <w:p w14:paraId="2BA9E483" w14:textId="63A5593E" w:rsidR="00A40065" w:rsidRDefault="00A40065" w:rsidP="00A40065">
      <w:pPr>
        <w:pStyle w:val="Ingenmellomrom"/>
      </w:pPr>
      <w:r w:rsidRPr="004D2BDD">
        <w:rPr>
          <w:b/>
          <w:bCs/>
        </w:rPr>
        <w:t>Trond Egil Hansen</w:t>
      </w:r>
      <w:r w:rsidRPr="004D2BDD">
        <w:t xml:space="preserve"> (Bergen kommune)</w:t>
      </w:r>
    </w:p>
    <w:p w14:paraId="2FB052BA" w14:textId="77777777" w:rsidR="00A40065" w:rsidRDefault="00A40065" w:rsidP="00A40065">
      <w:pPr>
        <w:pStyle w:val="Ingenmellomrom"/>
      </w:pPr>
      <w:r>
        <w:t xml:space="preserve">Med </w:t>
      </w:r>
      <w:proofErr w:type="spellStart"/>
      <w:r>
        <w:t>meir</w:t>
      </w:r>
      <w:proofErr w:type="spellEnd"/>
      <w:r>
        <w:t xml:space="preserve"> enn 30 års allmennlege erfaring </w:t>
      </w:r>
    </w:p>
    <w:p w14:paraId="1A627AF2" w14:textId="77777777" w:rsidR="00A40065" w:rsidRDefault="00A40065" w:rsidP="00A40065">
      <w:pPr>
        <w:pStyle w:val="Ingenmellomrom"/>
      </w:pPr>
      <w:r>
        <w:t xml:space="preserve">Og </w:t>
      </w:r>
      <w:proofErr w:type="spellStart"/>
      <w:r>
        <w:t>ein</w:t>
      </w:r>
      <w:proofErr w:type="spellEnd"/>
      <w:r>
        <w:t xml:space="preserve"> CV med verv som ei </w:t>
      </w:r>
      <w:proofErr w:type="spellStart"/>
      <w:r>
        <w:t>openbaring</w:t>
      </w:r>
      <w:proofErr w:type="spellEnd"/>
      <w:r>
        <w:t xml:space="preserve"> </w:t>
      </w:r>
    </w:p>
    <w:p w14:paraId="4F13536E" w14:textId="77777777" w:rsidR="00A40065" w:rsidRDefault="00A40065" w:rsidP="00A40065">
      <w:pPr>
        <w:pStyle w:val="Ingenmellomrom"/>
      </w:pPr>
      <w:r>
        <w:t>Både i Bergen og Svalbard som kjent</w:t>
      </w:r>
    </w:p>
    <w:p w14:paraId="337481AC" w14:textId="77777777" w:rsidR="00A40065" w:rsidRDefault="00A40065" w:rsidP="00A40065">
      <w:pPr>
        <w:pStyle w:val="Ingenmellomrom"/>
      </w:pPr>
      <w:r>
        <w:t xml:space="preserve">Leder i </w:t>
      </w:r>
      <w:proofErr w:type="spellStart"/>
      <w:r>
        <w:t>Almennlegeforeningen</w:t>
      </w:r>
      <w:proofErr w:type="spellEnd"/>
      <w:r>
        <w:t xml:space="preserve"> og legeforeningens visepresident.</w:t>
      </w:r>
    </w:p>
    <w:p w14:paraId="179F6DBE" w14:textId="77777777" w:rsidR="00A40065" w:rsidRDefault="00A40065" w:rsidP="00A40065">
      <w:pPr>
        <w:pStyle w:val="Ingenmellomrom"/>
      </w:pPr>
    </w:p>
    <w:p w14:paraId="5A41C5B9" w14:textId="77777777" w:rsidR="00A40065" w:rsidRDefault="00A40065" w:rsidP="00A40065">
      <w:pPr>
        <w:pStyle w:val="Ingenmellomrom"/>
      </w:pPr>
      <w:r>
        <w:t>Store verv i Bergen Kommune så det held</w:t>
      </w:r>
    </w:p>
    <w:p w14:paraId="284B30C9" w14:textId="77777777" w:rsidR="00A40065" w:rsidRDefault="00A40065" w:rsidP="00A40065">
      <w:pPr>
        <w:pStyle w:val="Ingenmellomrom"/>
      </w:pPr>
      <w:r>
        <w:t>Ja vi kunne ramsa opp til langt på kveld.</w:t>
      </w:r>
    </w:p>
    <w:p w14:paraId="679B5C0B" w14:textId="77777777" w:rsidR="00A40065" w:rsidRDefault="00A40065" w:rsidP="00A40065">
      <w:pPr>
        <w:pStyle w:val="Ingenmellomrom"/>
      </w:pPr>
      <w:r>
        <w:t xml:space="preserve">Ellers så </w:t>
      </w:r>
      <w:proofErr w:type="spellStart"/>
      <w:r>
        <w:t>gjer</w:t>
      </w:r>
      <w:proofErr w:type="spellEnd"/>
      <w:r>
        <w:t xml:space="preserve"> han så godt han kan</w:t>
      </w:r>
    </w:p>
    <w:p w14:paraId="4E2707B5" w14:textId="77777777" w:rsidR="00A40065" w:rsidRPr="00AC691F" w:rsidRDefault="00A40065" w:rsidP="00A40065">
      <w:pPr>
        <w:pStyle w:val="Ingenmellomrom"/>
      </w:pPr>
      <w:r>
        <w:t xml:space="preserve">Trond Egil </w:t>
      </w:r>
      <w:proofErr w:type="gramStart"/>
      <w:r>
        <w:t>Hansen,  du</w:t>
      </w:r>
      <w:proofErr w:type="gramEnd"/>
      <w:r>
        <w:t xml:space="preserve"> er nestemann!</w:t>
      </w:r>
    </w:p>
    <w:p w14:paraId="4A5F924E" w14:textId="77777777" w:rsidR="00A40065" w:rsidRPr="004D2BDD" w:rsidRDefault="00A40065" w:rsidP="00A40065"/>
    <w:p w14:paraId="79759235" w14:textId="77777777" w:rsidR="00A40065" w:rsidRDefault="00A40065" w:rsidP="00A40065">
      <w:pPr>
        <w:pStyle w:val="Ingenmellomrom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Randi-Luise Møgster</w:t>
      </w:r>
    </w:p>
    <w:p w14:paraId="2E76E7AD" w14:textId="77777777" w:rsidR="00A40065" w:rsidRDefault="00A40065" w:rsidP="00A40065">
      <w:pPr>
        <w:pStyle w:val="Ingenmellomrom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Ho</w:t>
      </w:r>
      <w:r>
        <w:rPr>
          <w:rFonts w:ascii="Arial" w:hAnsi="Arial" w:cs="Arial"/>
          <w:color w:val="222222"/>
          <w:shd w:val="clear" w:color="auto" w:fill="FFFFFF"/>
        </w:rPr>
        <w:t> er lege og spesialist i psykiatri</w:t>
      </w:r>
    </w:p>
    <w:p w14:paraId="22A2AB65" w14:textId="77777777" w:rsidR="00A40065" w:rsidRDefault="00A40065" w:rsidP="00A40065">
      <w:pPr>
        <w:pStyle w:val="Ingenmellomrom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Jobbar som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Viseadministrende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direktør i Helse Bergen på si.</w:t>
      </w:r>
    </w:p>
    <w:p w14:paraId="55960979" w14:textId="77777777" w:rsidR="00A40065" w:rsidRDefault="00A40065" w:rsidP="00A40065">
      <w:pPr>
        <w:pStyle w:val="Ingenmellomrom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Jobbar med samhandling på tvers av forvaltningsnivå</w:t>
      </w:r>
    </w:p>
    <w:p w14:paraId="77F6413E" w14:textId="77777777" w:rsidR="00A40065" w:rsidRDefault="00A40065" w:rsidP="00A40065">
      <w:pPr>
        <w:pStyle w:val="Ingenmellomrom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 nasjonale og regionale prosjekt er ho å sjå.</w:t>
      </w:r>
    </w:p>
    <w:p w14:paraId="3D31E301" w14:textId="77777777" w:rsidR="00A40065" w:rsidRDefault="00A40065" w:rsidP="00A40065">
      <w:pPr>
        <w:pStyle w:val="Ingenmellomrom"/>
        <w:rPr>
          <w:rFonts w:ascii="Arial" w:hAnsi="Arial" w:cs="Arial"/>
          <w:color w:val="222222"/>
          <w:shd w:val="clear" w:color="auto" w:fill="FFFFFF"/>
        </w:rPr>
      </w:pPr>
    </w:p>
    <w:p w14:paraId="3DDE8464" w14:textId="77777777" w:rsidR="00A40065" w:rsidRDefault="00A40065" w:rsidP="00A40065">
      <w:pPr>
        <w:pStyle w:val="Ingenmellomrom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Ein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særdeles engasjert og dedikert person</w:t>
      </w:r>
    </w:p>
    <w:p w14:paraId="1C89C0CE" w14:textId="77777777" w:rsidR="00A40065" w:rsidRDefault="00A40065" w:rsidP="00A40065">
      <w:pPr>
        <w:pStyle w:val="Ingenmellomrom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Medlem i alle 4 samarbeidsutvalga i vår region.</w:t>
      </w:r>
    </w:p>
    <w:p w14:paraId="6BB65575" w14:textId="77777777" w:rsidR="00A40065" w:rsidRDefault="00A40065" w:rsidP="00A40065">
      <w:pPr>
        <w:pStyle w:val="Ingenmellomrom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Ho rir gjerne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enn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hest</w:t>
      </w:r>
    </w:p>
    <w:p w14:paraId="4CF9534D" w14:textId="77777777" w:rsidR="00A40065" w:rsidRDefault="00A40065" w:rsidP="00A40065">
      <w:pPr>
        <w:pStyle w:val="Ingenmellomrom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Sentral i Polyfon,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Alrek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og Idrettsklynge Vest.</w:t>
      </w:r>
    </w:p>
    <w:p w14:paraId="13FD9D19" w14:textId="77777777" w:rsidR="00A40065" w:rsidRDefault="00A40065" w:rsidP="00A40065">
      <w:pPr>
        <w:pStyle w:val="Ingenmellomrom"/>
        <w:rPr>
          <w:rFonts w:ascii="Arial" w:hAnsi="Arial" w:cs="Arial"/>
          <w:color w:val="222222"/>
          <w:shd w:val="clear" w:color="auto" w:fill="FFFFFF"/>
        </w:rPr>
      </w:pPr>
    </w:p>
    <w:p w14:paraId="03807FAF" w14:textId="77777777" w:rsidR="00A40065" w:rsidRDefault="00A40065" w:rsidP="00A40065">
      <w:pPr>
        <w:pStyle w:val="Ingenmellomrom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Med familien i båt har ho sin beste dag</w:t>
      </w:r>
    </w:p>
    <w:p w14:paraId="73AF0781" w14:textId="77777777" w:rsidR="00A40065" w:rsidRPr="00B2675F" w:rsidRDefault="00A40065" w:rsidP="00A40065">
      <w:pPr>
        <w:pStyle w:val="Ingenmellomrom"/>
        <w:rPr>
          <w:rFonts w:ascii="Arial" w:hAnsi="Arial" w:cs="Arial"/>
          <w:color w:val="222222"/>
          <w:shd w:val="clear" w:color="auto" w:fill="FFFFFF"/>
          <w:lang w:val="nn-NO"/>
        </w:rPr>
      </w:pPr>
      <w:r w:rsidRPr="00B2675F">
        <w:rPr>
          <w:rFonts w:ascii="Arial" w:hAnsi="Arial" w:cs="Arial"/>
          <w:color w:val="222222"/>
          <w:shd w:val="clear" w:color="auto" w:fill="FFFFFF"/>
          <w:lang w:val="nn-NO"/>
        </w:rPr>
        <w:t>Er lagleiar for Varegg-Djerv sitt jenter 14 lag.</w:t>
      </w:r>
    </w:p>
    <w:p w14:paraId="1CBFE324" w14:textId="77777777" w:rsidR="00A40065" w:rsidRDefault="00A40065" w:rsidP="00A40065">
      <w:pPr>
        <w:pStyle w:val="Ingenmellomrom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Eit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engasjert menneske i sinn og skinn</w:t>
      </w:r>
    </w:p>
    <w:p w14:paraId="0879988D" w14:textId="77777777" w:rsidR="00A40065" w:rsidRDefault="00A40065" w:rsidP="00A40065">
      <w:pPr>
        <w:pStyle w:val="Ingenmellomrom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Randi-Luise Møkster, senen er din!</w:t>
      </w:r>
    </w:p>
    <w:p w14:paraId="3BDDFCBD" w14:textId="77777777" w:rsidR="00A40065" w:rsidRPr="004D2BDD" w:rsidRDefault="00A40065" w:rsidP="00A40065">
      <w:pPr>
        <w:pStyle w:val="Ingenmellomrom"/>
      </w:pPr>
    </w:p>
    <w:p w14:paraId="0720D0E6" w14:textId="77777777" w:rsidR="00FB3E87" w:rsidRPr="00223F06" w:rsidRDefault="00FB3E87" w:rsidP="00FB3E87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223F06">
        <w:rPr>
          <w:rFonts w:ascii="Arial" w:hAnsi="Arial" w:cs="Arial"/>
          <w:b/>
          <w:bCs/>
          <w:sz w:val="24"/>
          <w:szCs w:val="24"/>
        </w:rPr>
        <w:t>Frå</w:t>
      </w:r>
      <w:proofErr w:type="spellEnd"/>
      <w:r w:rsidRPr="00223F06">
        <w:rPr>
          <w:rFonts w:ascii="Arial" w:hAnsi="Arial" w:cs="Arial"/>
          <w:b/>
          <w:bCs/>
          <w:sz w:val="24"/>
          <w:szCs w:val="24"/>
        </w:rPr>
        <w:t xml:space="preserve"> kl. 10.20 – 11.05</w:t>
      </w:r>
      <w:r w:rsidRPr="00223F06">
        <w:rPr>
          <w:rFonts w:ascii="Arial" w:hAnsi="Arial" w:cs="Arial"/>
          <w:b/>
          <w:bCs/>
          <w:sz w:val="24"/>
          <w:szCs w:val="24"/>
        </w:rPr>
        <w:tab/>
        <w:t>DIGITAL SAMHANDLING</w:t>
      </w:r>
    </w:p>
    <w:p w14:paraId="10FAC90C" w14:textId="77777777" w:rsidR="00FB3E87" w:rsidRPr="00223F06" w:rsidRDefault="00FB3E87" w:rsidP="00FB3E8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23F06">
        <w:rPr>
          <w:rFonts w:ascii="Arial" w:hAnsi="Arial" w:cs="Arial"/>
          <w:b/>
          <w:bCs/>
          <w:sz w:val="24"/>
          <w:szCs w:val="24"/>
          <w:u w:val="single"/>
        </w:rPr>
        <w:t>Arne Torget er moderator</w:t>
      </w:r>
      <w:r w:rsidRPr="00223F06">
        <w:rPr>
          <w:rFonts w:ascii="Arial" w:hAnsi="Arial" w:cs="Arial"/>
          <w:sz w:val="24"/>
          <w:szCs w:val="24"/>
          <w:u w:val="single"/>
        </w:rPr>
        <w:t xml:space="preserve"> (2 min)-</w:t>
      </w:r>
    </w:p>
    <w:p w14:paraId="7FFF86E4" w14:textId="77777777" w:rsidR="00FB3E87" w:rsidRPr="00223F06" w:rsidRDefault="00FB3E87" w:rsidP="00FB3E87">
      <w:pPr>
        <w:pStyle w:val="Ingenmellomrom"/>
        <w:rPr>
          <w:rFonts w:ascii="Arial" w:hAnsi="Arial" w:cs="Arial"/>
          <w:sz w:val="24"/>
          <w:szCs w:val="24"/>
        </w:rPr>
      </w:pPr>
      <w:r w:rsidRPr="00223F06">
        <w:rPr>
          <w:rFonts w:ascii="Arial" w:hAnsi="Arial" w:cs="Arial"/>
          <w:sz w:val="24"/>
          <w:szCs w:val="24"/>
        </w:rPr>
        <w:t xml:space="preserve">Introduserer: </w:t>
      </w:r>
      <w:r w:rsidRPr="00223F06">
        <w:rPr>
          <w:rFonts w:ascii="Arial" w:hAnsi="Arial" w:cs="Arial"/>
          <w:sz w:val="24"/>
          <w:szCs w:val="24"/>
        </w:rPr>
        <w:br/>
      </w:r>
      <w:r w:rsidRPr="00223F06">
        <w:rPr>
          <w:rFonts w:ascii="Arial" w:hAnsi="Arial" w:cs="Arial"/>
          <w:b/>
          <w:bCs/>
          <w:sz w:val="24"/>
          <w:szCs w:val="24"/>
        </w:rPr>
        <w:t xml:space="preserve">Kari Bjørkheim </w:t>
      </w:r>
      <w:r w:rsidRPr="00223F06">
        <w:rPr>
          <w:rFonts w:ascii="Arial" w:hAnsi="Arial" w:cs="Arial"/>
          <w:sz w:val="24"/>
          <w:szCs w:val="24"/>
        </w:rPr>
        <w:t>er det alltid kjekt å sjå</w:t>
      </w:r>
    </w:p>
    <w:p w14:paraId="08E6E3DC" w14:textId="77777777" w:rsidR="00FB3E87" w:rsidRPr="00223F06" w:rsidRDefault="00FB3E87" w:rsidP="00FB3E87">
      <w:pPr>
        <w:pStyle w:val="Ingenmellomrom"/>
        <w:rPr>
          <w:rFonts w:ascii="Arial" w:hAnsi="Arial" w:cs="Arial"/>
          <w:sz w:val="24"/>
          <w:szCs w:val="24"/>
        </w:rPr>
      </w:pPr>
      <w:r w:rsidRPr="00223F06">
        <w:rPr>
          <w:rFonts w:ascii="Arial" w:hAnsi="Arial" w:cs="Arial"/>
          <w:sz w:val="24"/>
          <w:szCs w:val="24"/>
        </w:rPr>
        <w:t xml:space="preserve">Ho har løfta </w:t>
      </w:r>
      <w:proofErr w:type="spellStart"/>
      <w:r w:rsidRPr="00223F06">
        <w:rPr>
          <w:rFonts w:ascii="Arial" w:hAnsi="Arial" w:cs="Arial"/>
          <w:sz w:val="24"/>
          <w:szCs w:val="24"/>
        </w:rPr>
        <w:t>e-helse</w:t>
      </w:r>
      <w:proofErr w:type="spellEnd"/>
      <w:r w:rsidRPr="00223F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F06">
        <w:rPr>
          <w:rFonts w:ascii="Arial" w:hAnsi="Arial" w:cs="Arial"/>
          <w:sz w:val="24"/>
          <w:szCs w:val="24"/>
        </w:rPr>
        <w:t>Vestland</w:t>
      </w:r>
      <w:proofErr w:type="spellEnd"/>
      <w:r w:rsidRPr="00223F06">
        <w:rPr>
          <w:rFonts w:ascii="Arial" w:hAnsi="Arial" w:cs="Arial"/>
          <w:sz w:val="24"/>
          <w:szCs w:val="24"/>
        </w:rPr>
        <w:t xml:space="preserve"> til nytt nivå.</w:t>
      </w:r>
    </w:p>
    <w:p w14:paraId="1CC036EE" w14:textId="77777777" w:rsidR="00FB3E87" w:rsidRPr="00223F06" w:rsidRDefault="00FB3E87" w:rsidP="00FB3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Med </w:t>
      </w:r>
      <w:proofErr w:type="spellStart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ehelse</w:t>
      </w:r>
      <w:proofErr w:type="spellEnd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 ryggmargen og </w:t>
      </w:r>
      <w:proofErr w:type="spellStart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hjarta</w:t>
      </w:r>
      <w:proofErr w:type="spellEnd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14:paraId="1508114B" w14:textId="77777777" w:rsidR="00FB3E87" w:rsidRPr="00B2675F" w:rsidRDefault="00FB3E87" w:rsidP="00FB3E87">
      <w:pPr>
        <w:pStyle w:val="Ingenmellomrom"/>
        <w:rPr>
          <w:rFonts w:ascii="Arial" w:hAnsi="Arial" w:cs="Arial"/>
          <w:sz w:val="24"/>
          <w:szCs w:val="24"/>
          <w:lang w:val="nn-NO" w:eastAsia="nb-NO"/>
        </w:rPr>
      </w:pPr>
      <w:r w:rsidRPr="00B2675F">
        <w:rPr>
          <w:rFonts w:ascii="Arial" w:hAnsi="Arial" w:cs="Arial"/>
          <w:sz w:val="24"/>
          <w:szCs w:val="24"/>
          <w:lang w:val="nn-NO" w:eastAsia="nb-NO"/>
        </w:rPr>
        <w:t>Ei reise ho har vore med å starta.</w:t>
      </w:r>
    </w:p>
    <w:p w14:paraId="718C3300" w14:textId="77777777" w:rsidR="00FB3E87" w:rsidRPr="00B2675F" w:rsidRDefault="00FB3E87" w:rsidP="00FB3E87">
      <w:pPr>
        <w:pStyle w:val="Ingenmellomrom"/>
        <w:rPr>
          <w:rFonts w:ascii="Arial" w:hAnsi="Arial" w:cs="Arial"/>
          <w:sz w:val="24"/>
          <w:szCs w:val="24"/>
          <w:lang w:val="nn-NO" w:eastAsia="nb-NO"/>
        </w:rPr>
      </w:pPr>
    </w:p>
    <w:p w14:paraId="2A8D6F27" w14:textId="77777777" w:rsidR="00FB3E87" w:rsidRPr="00223F06" w:rsidRDefault="00FB3E87" w:rsidP="00FB3E87">
      <w:pPr>
        <w:rPr>
          <w:rFonts w:ascii="Arial" w:eastAsia="Calibri" w:hAnsi="Arial" w:cs="Arial"/>
          <w:b/>
          <w:bCs/>
          <w:sz w:val="24"/>
          <w:szCs w:val="24"/>
        </w:rPr>
      </w:pPr>
      <w:r w:rsidRPr="00223F06">
        <w:rPr>
          <w:rFonts w:ascii="Arial" w:eastAsia="Calibri" w:hAnsi="Arial" w:cs="Arial"/>
          <w:b/>
          <w:bCs/>
          <w:sz w:val="24"/>
          <w:szCs w:val="24"/>
        </w:rPr>
        <w:t xml:space="preserve">Kjersti Haugen </w:t>
      </w:r>
      <w:r w:rsidRPr="00223F06">
        <w:rPr>
          <w:rFonts w:ascii="Arial" w:eastAsia="Calibri" w:hAnsi="Arial" w:cs="Arial"/>
          <w:sz w:val="24"/>
          <w:szCs w:val="24"/>
        </w:rPr>
        <w:t>(Helse Fonna)</w:t>
      </w:r>
    </w:p>
    <w:p w14:paraId="0EEDF13B" w14:textId="77777777" w:rsidR="00FB3E87" w:rsidRPr="00223F06" w:rsidRDefault="00FB3E87" w:rsidP="00FB3E87">
      <w:pPr>
        <w:pStyle w:val="Ingenmellomrom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23F06">
        <w:rPr>
          <w:rFonts w:ascii="Arial" w:hAnsi="Arial" w:cs="Arial"/>
          <w:sz w:val="24"/>
          <w:szCs w:val="24"/>
          <w:lang w:eastAsia="nb-NO"/>
        </w:rPr>
        <w:t xml:space="preserve">Kjersti Haugen har </w:t>
      </w:r>
      <w:proofErr w:type="spellStart"/>
      <w:r w:rsidRPr="00223F06">
        <w:rPr>
          <w:rFonts w:ascii="Arial" w:hAnsi="Arial" w:cs="Arial"/>
          <w:sz w:val="24"/>
          <w:szCs w:val="24"/>
          <w:lang w:eastAsia="nb-NO"/>
        </w:rPr>
        <w:t>vore</w:t>
      </w:r>
      <w:proofErr w:type="spellEnd"/>
      <w:r w:rsidRPr="00223F06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rådgiver i Samhandling og Koordinerende enhet </w:t>
      </w:r>
      <w:proofErr w:type="spellStart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sidan</w:t>
      </w:r>
      <w:proofErr w:type="spellEnd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 fjor</w:t>
      </w:r>
    </w:p>
    <w:p w14:paraId="594C118A" w14:textId="77777777" w:rsidR="00FB3E87" w:rsidRPr="00223F06" w:rsidRDefault="00FB3E87" w:rsidP="00FB3E87">
      <w:pPr>
        <w:pStyle w:val="Ingenmellomrom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Helse Fonna har det med lange </w:t>
      </w:r>
      <w:proofErr w:type="spellStart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titlar</w:t>
      </w:r>
      <w:proofErr w:type="spellEnd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kronglete ord.</w:t>
      </w:r>
    </w:p>
    <w:p w14:paraId="5649C24F" w14:textId="77777777" w:rsidR="00FB3E87" w:rsidRPr="00223F06" w:rsidRDefault="00FB3E87" w:rsidP="00FB3E87">
      <w:pPr>
        <w:pStyle w:val="Ingenmellomrom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Ho var </w:t>
      </w:r>
      <w:proofErr w:type="spellStart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leiar</w:t>
      </w:r>
      <w:proofErr w:type="spellEnd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på Ruspoliklinikken ved Haugaland DPS ei stund</w:t>
      </w:r>
    </w:p>
    <w:p w14:paraId="66B02F1B" w14:textId="77777777" w:rsidR="00FB3E87" w:rsidRPr="00223F06" w:rsidRDefault="00FB3E87" w:rsidP="00FB3E87">
      <w:pPr>
        <w:pStyle w:val="Ingenmellomrom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Og har tatt turen like </w:t>
      </w:r>
      <w:proofErr w:type="spellStart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frå</w:t>
      </w:r>
      <w:proofErr w:type="spellEnd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Haugesund.</w:t>
      </w:r>
    </w:p>
    <w:p w14:paraId="100C19EB" w14:textId="77777777" w:rsidR="00FB3E87" w:rsidRPr="00223F06" w:rsidRDefault="00FB3E87" w:rsidP="00FB3E87">
      <w:pPr>
        <w:pStyle w:val="Ingenmellomrom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3B4B108E" w14:textId="77777777" w:rsidR="00FB3E87" w:rsidRPr="00223F06" w:rsidRDefault="00FB3E87" w:rsidP="00FB3E87">
      <w:pPr>
        <w:rPr>
          <w:rFonts w:ascii="Arial" w:eastAsia="Calibri" w:hAnsi="Arial" w:cs="Arial"/>
          <w:sz w:val="24"/>
          <w:szCs w:val="24"/>
        </w:rPr>
      </w:pPr>
      <w:r w:rsidRPr="00223F06">
        <w:rPr>
          <w:rFonts w:ascii="Arial" w:eastAsia="Calibri" w:hAnsi="Arial" w:cs="Arial"/>
          <w:b/>
          <w:bCs/>
          <w:sz w:val="24"/>
          <w:szCs w:val="24"/>
        </w:rPr>
        <w:t xml:space="preserve">Claudio Mentuccia </w:t>
      </w:r>
      <w:r w:rsidRPr="00223F06">
        <w:rPr>
          <w:rFonts w:ascii="Arial" w:eastAsia="Calibri" w:hAnsi="Arial" w:cs="Arial"/>
          <w:sz w:val="24"/>
          <w:szCs w:val="24"/>
        </w:rPr>
        <w:t>(Helse Fonna)</w:t>
      </w:r>
      <w:r w:rsidRPr="00223F0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223F06">
        <w:rPr>
          <w:rFonts w:ascii="Arial" w:eastAsia="Calibri" w:hAnsi="Arial" w:cs="Arial"/>
          <w:sz w:val="24"/>
          <w:szCs w:val="24"/>
        </w:rPr>
        <w:t>(2.min)</w:t>
      </w:r>
    </w:p>
    <w:p w14:paraId="49C6FCAA" w14:textId="77777777" w:rsidR="00FB3E87" w:rsidRPr="00FB3E87" w:rsidRDefault="00FB3E87" w:rsidP="00FB3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B3E87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Claudio Mentuccia, navnet er vakkert som </w:t>
      </w:r>
      <w:proofErr w:type="spellStart"/>
      <w:r w:rsidRPr="00FB3E87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ein</w:t>
      </w:r>
      <w:proofErr w:type="spellEnd"/>
      <w:r w:rsidRPr="00FB3E87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aftensang</w:t>
      </w:r>
    </w:p>
    <w:p w14:paraId="71D7E0DE" w14:textId="77777777" w:rsidR="00FB3E87" w:rsidRPr="00223F06" w:rsidRDefault="00FB3E87" w:rsidP="00FB3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proofErr w:type="spellStart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Frå</w:t>
      </w:r>
      <w:proofErr w:type="spellEnd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Tyskland til smellvakre Ullensvang.</w:t>
      </w:r>
    </w:p>
    <w:p w14:paraId="01DAA00F" w14:textId="77777777" w:rsidR="00FB3E87" w:rsidRPr="00223F06" w:rsidRDefault="00FB3E87" w:rsidP="00FB3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Har lært seg </w:t>
      </w:r>
      <w:proofErr w:type="spellStart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Hardingane</w:t>
      </w:r>
      <w:proofErr w:type="spellEnd"/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sitt sindige lune</w:t>
      </w:r>
    </w:p>
    <w:p w14:paraId="3B3B1938" w14:textId="77777777" w:rsidR="00FB3E87" w:rsidRPr="00223F06" w:rsidRDefault="00FB3E87" w:rsidP="00FB3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23F0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Og er i digitaliseringsteamet i Ullensvang Kommune.</w:t>
      </w:r>
    </w:p>
    <w:p w14:paraId="654354E8" w14:textId="77777777" w:rsidR="00FB3E87" w:rsidRPr="005846D8" w:rsidRDefault="00FB3E87" w:rsidP="00FB3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AD08462" w14:textId="77777777" w:rsidR="00FB3E87" w:rsidRPr="00AC691F" w:rsidRDefault="00FB3E87" w:rsidP="00FB3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C691F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2C73AB73" w14:textId="77777777" w:rsidR="00FB3E87" w:rsidRPr="00AC691F" w:rsidRDefault="00FB3E87" w:rsidP="00FB3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C691F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6C851A64" w14:textId="77777777" w:rsidR="00FB3E87" w:rsidRPr="004A63F0" w:rsidRDefault="00FB3E87" w:rsidP="00FB3E8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A63F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Jannike </w:t>
      </w:r>
      <w:proofErr w:type="spellStart"/>
      <w:r w:rsidRPr="004A63F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Nyiredy</w:t>
      </w:r>
      <w:proofErr w:type="spellEnd"/>
      <w:r w:rsidRPr="004A63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arbeider i dag i DNV </w:t>
      </w:r>
      <w:proofErr w:type="spellStart"/>
      <w:r w:rsidRPr="004A63F0">
        <w:rPr>
          <w:rFonts w:ascii="Arial" w:hAnsi="Arial" w:cs="Arial"/>
          <w:color w:val="222222"/>
          <w:sz w:val="24"/>
          <w:szCs w:val="24"/>
          <w:shd w:val="clear" w:color="auto" w:fill="FFFFFF"/>
        </w:rPr>
        <w:t>Imatis</w:t>
      </w:r>
      <w:proofErr w:type="spellEnd"/>
      <w:r w:rsidRPr="004A63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og har det kjekt</w:t>
      </w:r>
    </w:p>
    <w:p w14:paraId="49525056" w14:textId="77777777" w:rsidR="00FB3E87" w:rsidRDefault="00FB3E87" w:rsidP="00FB3E8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Som </w:t>
      </w:r>
      <w:r w:rsidRPr="004A63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Klinisk applikasjonsspesialist &amp; </w:t>
      </w:r>
      <w:proofErr w:type="spellStart"/>
      <w:r w:rsidRPr="004A63F0">
        <w:rPr>
          <w:rFonts w:ascii="Arial" w:hAnsi="Arial" w:cs="Arial"/>
          <w:color w:val="222222"/>
          <w:sz w:val="24"/>
          <w:szCs w:val="24"/>
          <w:shd w:val="clear" w:color="auto" w:fill="FFFFFF"/>
        </w:rPr>
        <w:t>lø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y</w:t>
      </w:r>
      <w:r w:rsidRPr="004A63F0">
        <w:rPr>
          <w:rFonts w:ascii="Arial" w:hAnsi="Arial" w:cs="Arial"/>
          <w:color w:val="222222"/>
          <w:sz w:val="24"/>
          <w:szCs w:val="24"/>
          <w:shd w:val="clear" w:color="auto" w:fill="FFFFFF"/>
        </w:rPr>
        <w:t>sningsarkitekt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75E0BD32" w14:textId="77777777" w:rsidR="00FB3E87" w:rsidRDefault="00FB3E87" w:rsidP="00FB3E8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Har mange års erfaring i inn og utland har ho for visst</w:t>
      </w:r>
    </w:p>
    <w:p w14:paraId="49C70BB8" w14:textId="77777777" w:rsidR="00FB3E87" w:rsidRDefault="00FB3E87" w:rsidP="00FB3E8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Både i primærhelsetjenesten og som spesialist.</w:t>
      </w:r>
    </w:p>
    <w:p w14:paraId="741962B0" w14:textId="77777777" w:rsidR="00FB3E87" w:rsidRDefault="00FB3E87" w:rsidP="00FB3E8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CEBF9C5" w14:textId="77777777" w:rsidR="00FB3E87" w:rsidRDefault="00FB3E87" w:rsidP="00FB3E8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Ho brenn for gode verktøy til nytte for både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behandlar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og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brukarsida</w:t>
      </w:r>
      <w:proofErr w:type="spellEnd"/>
    </w:p>
    <w:p w14:paraId="53D9A98C" w14:textId="77777777" w:rsidR="00FB3E87" w:rsidRPr="00FB3E87" w:rsidRDefault="00FB3E87" w:rsidP="00FB3E8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FB3E87">
        <w:rPr>
          <w:rFonts w:ascii="Arial" w:hAnsi="Arial" w:cs="Arial"/>
          <w:color w:val="222222"/>
          <w:sz w:val="24"/>
          <w:szCs w:val="24"/>
          <w:shd w:val="clear" w:color="auto" w:fill="FFFFFF"/>
        </w:rPr>
        <w:t>Sit</w:t>
      </w:r>
      <w:proofErr w:type="spellEnd"/>
      <w:r w:rsidRPr="00FB3E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 styret i NSF faggruppa for e-helse for tida.</w:t>
      </w:r>
    </w:p>
    <w:p w14:paraId="604A356D" w14:textId="77777777" w:rsidR="00FB3E87" w:rsidRPr="008336B6" w:rsidRDefault="00FB3E87" w:rsidP="00FB3E8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8336B6">
        <w:rPr>
          <w:rFonts w:ascii="Arial" w:hAnsi="Arial" w:cs="Arial"/>
          <w:color w:val="222222"/>
          <w:sz w:val="24"/>
          <w:szCs w:val="24"/>
          <w:shd w:val="clear" w:color="auto" w:fill="FFFFFF"/>
        </w:rPr>
        <w:t>Brubyggar</w:t>
      </w:r>
      <w:proofErr w:type="spellEnd"/>
      <w:r w:rsidRPr="008336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mellom </w:t>
      </w:r>
      <w:proofErr w:type="spellStart"/>
      <w:r w:rsidRPr="008336B6">
        <w:rPr>
          <w:rFonts w:ascii="Arial" w:hAnsi="Arial" w:cs="Arial"/>
          <w:color w:val="222222"/>
          <w:sz w:val="24"/>
          <w:szCs w:val="24"/>
          <w:shd w:val="clear" w:color="auto" w:fill="FFFFFF"/>
        </w:rPr>
        <w:t>dei</w:t>
      </w:r>
      <w:proofErr w:type="spellEnd"/>
      <w:r w:rsidRPr="008336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som brukar og </w:t>
      </w:r>
      <w:proofErr w:type="spellStart"/>
      <w:r w:rsidRPr="008336B6">
        <w:rPr>
          <w:rFonts w:ascii="Arial" w:hAnsi="Arial" w:cs="Arial"/>
          <w:color w:val="222222"/>
          <w:sz w:val="24"/>
          <w:szCs w:val="24"/>
          <w:shd w:val="clear" w:color="auto" w:fill="FFFFFF"/>
        </w:rPr>
        <w:t>utvik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lar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teknologi</w:t>
      </w:r>
    </w:p>
    <w:p w14:paraId="19F08113" w14:textId="77777777" w:rsidR="00FB3E87" w:rsidRDefault="00FB3E87" w:rsidP="00FB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Så versegod Jannike,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no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er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senetida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di.</w:t>
      </w:r>
    </w:p>
    <w:p w14:paraId="3A946DA6" w14:textId="77777777" w:rsidR="00FB3E87" w:rsidRDefault="00FB3E87" w:rsidP="00FB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99A13C2" w14:textId="77777777" w:rsidR="00A40065" w:rsidRPr="009E7512" w:rsidRDefault="00A40065" w:rsidP="00524BE6">
      <w:pPr>
        <w:pStyle w:val="Ingenmellomrom"/>
      </w:pPr>
    </w:p>
    <w:p w14:paraId="7B57710E" w14:textId="77777777" w:rsidR="000B56E2" w:rsidRDefault="000B56E2" w:rsidP="00F67583">
      <w:pPr>
        <w:pStyle w:val="Ingenmellomrom"/>
        <w:rPr>
          <w:b/>
          <w:bCs/>
          <w:u w:val="single"/>
        </w:rPr>
      </w:pPr>
    </w:p>
    <w:p w14:paraId="62B5553D" w14:textId="77777777" w:rsidR="00191E47" w:rsidRDefault="00191E47" w:rsidP="00F67583">
      <w:pPr>
        <w:pStyle w:val="Ingenmellomrom"/>
        <w:rPr>
          <w:b/>
          <w:bCs/>
          <w:u w:val="single"/>
        </w:rPr>
      </w:pPr>
    </w:p>
    <w:p w14:paraId="170B351C" w14:textId="77777777" w:rsidR="00191E47" w:rsidRPr="00191E47" w:rsidRDefault="00191E47" w:rsidP="00191E47">
      <w:pPr>
        <w:rPr>
          <w:b/>
          <w:bCs/>
        </w:rPr>
      </w:pPr>
      <w:r w:rsidRPr="00191E47">
        <w:rPr>
          <w:b/>
          <w:bCs/>
        </w:rPr>
        <w:t xml:space="preserve">Kl. 11.20 DIGITAL STØTTE TIL SAMHANDLING – HVOR LANGT HAR VI KOMMET? </w:t>
      </w:r>
    </w:p>
    <w:p w14:paraId="24012C1F" w14:textId="77777777" w:rsidR="00191E47" w:rsidRDefault="00191E47" w:rsidP="00191E47">
      <w:pPr>
        <w:pStyle w:val="Ingenmellomrom"/>
      </w:pPr>
      <w:r>
        <w:t>Støtte til samhandling er ei framtidsvon</w:t>
      </w:r>
    </w:p>
    <w:p w14:paraId="5C066D8A" w14:textId="77777777" w:rsidR="00191E47" w:rsidRDefault="00191E47" w:rsidP="00191E47">
      <w:pPr>
        <w:pStyle w:val="Ingenmellomrom"/>
      </w:pPr>
      <w:r>
        <w:t xml:space="preserve">Ingen slår </w:t>
      </w:r>
      <w:proofErr w:type="spellStart"/>
      <w:r>
        <w:t>Hardingar</w:t>
      </w:r>
      <w:proofErr w:type="spellEnd"/>
      <w:r>
        <w:t xml:space="preserve"> når det </w:t>
      </w:r>
      <w:proofErr w:type="spellStart"/>
      <w:r>
        <w:t>gjeld</w:t>
      </w:r>
      <w:proofErr w:type="spellEnd"/>
      <w:r>
        <w:t xml:space="preserve"> digitalisering og innovasjon.</w:t>
      </w:r>
    </w:p>
    <w:p w14:paraId="7DA51D86" w14:textId="77777777" w:rsidR="00191E47" w:rsidRDefault="00191E47" w:rsidP="00191E47">
      <w:pPr>
        <w:pStyle w:val="Ingenmellomrom"/>
      </w:pPr>
      <w:r>
        <w:t xml:space="preserve">Det er faktisk det </w:t>
      </w:r>
      <w:proofErr w:type="spellStart"/>
      <w:r>
        <w:t>kjekkaste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veit</w:t>
      </w:r>
    </w:p>
    <w:p w14:paraId="426A8814" w14:textId="77777777" w:rsidR="00191E47" w:rsidRDefault="00191E47" w:rsidP="00191E47">
      <w:pPr>
        <w:pStyle w:val="Ingenmellomrom"/>
        <w:rPr>
          <w:highlight w:val="yellow"/>
        </w:rPr>
      </w:pPr>
      <w:r>
        <w:t xml:space="preserve">Så </w:t>
      </w:r>
      <w:proofErr w:type="spellStart"/>
      <w:r>
        <w:t>eg</w:t>
      </w:r>
      <w:proofErr w:type="spellEnd"/>
      <w:r>
        <w:t xml:space="preserve"> </w:t>
      </w:r>
      <w:proofErr w:type="spellStart"/>
      <w:r>
        <w:t>gjer</w:t>
      </w:r>
      <w:proofErr w:type="spellEnd"/>
      <w:r>
        <w:t xml:space="preserve"> ordet </w:t>
      </w:r>
      <w:proofErr w:type="spellStart"/>
      <w:r>
        <w:t>vidare</w:t>
      </w:r>
      <w:proofErr w:type="spellEnd"/>
      <w:r>
        <w:t xml:space="preserve"> til Lars Tveit</w:t>
      </w:r>
    </w:p>
    <w:p w14:paraId="01CC55FB" w14:textId="77777777" w:rsidR="00191E47" w:rsidRPr="000B56E2" w:rsidRDefault="00191E47" w:rsidP="00F67583">
      <w:pPr>
        <w:pStyle w:val="Ingenmellomrom"/>
        <w:rPr>
          <w:b/>
          <w:bCs/>
          <w:u w:val="single"/>
        </w:rPr>
      </w:pPr>
    </w:p>
    <w:sectPr w:rsidR="00191E47" w:rsidRPr="000B56E2" w:rsidSect="00F01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9B"/>
    <w:rsid w:val="000024ED"/>
    <w:rsid w:val="00005887"/>
    <w:rsid w:val="00012A04"/>
    <w:rsid w:val="00013328"/>
    <w:rsid w:val="00020764"/>
    <w:rsid w:val="00021693"/>
    <w:rsid w:val="000259B7"/>
    <w:rsid w:val="00032C1B"/>
    <w:rsid w:val="00037606"/>
    <w:rsid w:val="00040F59"/>
    <w:rsid w:val="0005481F"/>
    <w:rsid w:val="00057B13"/>
    <w:rsid w:val="00060F4D"/>
    <w:rsid w:val="000656A7"/>
    <w:rsid w:val="000660E3"/>
    <w:rsid w:val="00071BFC"/>
    <w:rsid w:val="00077B25"/>
    <w:rsid w:val="00081AB2"/>
    <w:rsid w:val="00083013"/>
    <w:rsid w:val="00090EC8"/>
    <w:rsid w:val="000A0ADB"/>
    <w:rsid w:val="000A6818"/>
    <w:rsid w:val="000B16A7"/>
    <w:rsid w:val="000B56E2"/>
    <w:rsid w:val="000C249E"/>
    <w:rsid w:val="000C7A8F"/>
    <w:rsid w:val="000D78B6"/>
    <w:rsid w:val="000E37DE"/>
    <w:rsid w:val="000E39AE"/>
    <w:rsid w:val="000E4557"/>
    <w:rsid w:val="000E7C9F"/>
    <w:rsid w:val="000F78A8"/>
    <w:rsid w:val="001007BB"/>
    <w:rsid w:val="001057C5"/>
    <w:rsid w:val="00105B2B"/>
    <w:rsid w:val="001066BB"/>
    <w:rsid w:val="00114055"/>
    <w:rsid w:val="00114A11"/>
    <w:rsid w:val="00115EEA"/>
    <w:rsid w:val="00116030"/>
    <w:rsid w:val="00116096"/>
    <w:rsid w:val="00117915"/>
    <w:rsid w:val="001220B3"/>
    <w:rsid w:val="00123FE3"/>
    <w:rsid w:val="00124BE2"/>
    <w:rsid w:val="00132B58"/>
    <w:rsid w:val="00133035"/>
    <w:rsid w:val="00133B49"/>
    <w:rsid w:val="001375EE"/>
    <w:rsid w:val="001416B4"/>
    <w:rsid w:val="0014263A"/>
    <w:rsid w:val="00144EF3"/>
    <w:rsid w:val="00147709"/>
    <w:rsid w:val="0015492F"/>
    <w:rsid w:val="00160062"/>
    <w:rsid w:val="001638FE"/>
    <w:rsid w:val="00163CE2"/>
    <w:rsid w:val="00170BA8"/>
    <w:rsid w:val="00177D66"/>
    <w:rsid w:val="00184D5C"/>
    <w:rsid w:val="001851A6"/>
    <w:rsid w:val="001909E4"/>
    <w:rsid w:val="00191E47"/>
    <w:rsid w:val="00196A90"/>
    <w:rsid w:val="00196EC2"/>
    <w:rsid w:val="001971E8"/>
    <w:rsid w:val="001A1FF2"/>
    <w:rsid w:val="001A24FF"/>
    <w:rsid w:val="001A4E8C"/>
    <w:rsid w:val="001A530E"/>
    <w:rsid w:val="001A6C59"/>
    <w:rsid w:val="001B3911"/>
    <w:rsid w:val="001B456F"/>
    <w:rsid w:val="001D4F05"/>
    <w:rsid w:val="001D7ABE"/>
    <w:rsid w:val="001F292A"/>
    <w:rsid w:val="00201DF1"/>
    <w:rsid w:val="00202BBC"/>
    <w:rsid w:val="00203662"/>
    <w:rsid w:val="00212462"/>
    <w:rsid w:val="00215082"/>
    <w:rsid w:val="00221189"/>
    <w:rsid w:val="002229FE"/>
    <w:rsid w:val="002242E7"/>
    <w:rsid w:val="002306FA"/>
    <w:rsid w:val="00233760"/>
    <w:rsid w:val="00233D96"/>
    <w:rsid w:val="00236154"/>
    <w:rsid w:val="00236B95"/>
    <w:rsid w:val="002377C2"/>
    <w:rsid w:val="0024236B"/>
    <w:rsid w:val="00242573"/>
    <w:rsid w:val="0024304F"/>
    <w:rsid w:val="00246673"/>
    <w:rsid w:val="00246B7D"/>
    <w:rsid w:val="002511F3"/>
    <w:rsid w:val="00260C5D"/>
    <w:rsid w:val="002659F2"/>
    <w:rsid w:val="00283ADD"/>
    <w:rsid w:val="00293AF9"/>
    <w:rsid w:val="00297F55"/>
    <w:rsid w:val="002A2ABE"/>
    <w:rsid w:val="002A73D5"/>
    <w:rsid w:val="002B06D3"/>
    <w:rsid w:val="002B1A64"/>
    <w:rsid w:val="002C0ABC"/>
    <w:rsid w:val="002C0E58"/>
    <w:rsid w:val="002C3789"/>
    <w:rsid w:val="002C476A"/>
    <w:rsid w:val="002D2336"/>
    <w:rsid w:val="002E0185"/>
    <w:rsid w:val="002E77E7"/>
    <w:rsid w:val="002F111C"/>
    <w:rsid w:val="00312CF1"/>
    <w:rsid w:val="0031637F"/>
    <w:rsid w:val="00322FE1"/>
    <w:rsid w:val="00323568"/>
    <w:rsid w:val="00323C43"/>
    <w:rsid w:val="00323DE1"/>
    <w:rsid w:val="00330709"/>
    <w:rsid w:val="00333450"/>
    <w:rsid w:val="00333B69"/>
    <w:rsid w:val="00347F6B"/>
    <w:rsid w:val="00355144"/>
    <w:rsid w:val="00355422"/>
    <w:rsid w:val="00356073"/>
    <w:rsid w:val="00357F52"/>
    <w:rsid w:val="00362874"/>
    <w:rsid w:val="00363D9B"/>
    <w:rsid w:val="00366687"/>
    <w:rsid w:val="00366C1C"/>
    <w:rsid w:val="003706D9"/>
    <w:rsid w:val="00375DB4"/>
    <w:rsid w:val="003763B2"/>
    <w:rsid w:val="00380070"/>
    <w:rsid w:val="003828FE"/>
    <w:rsid w:val="003837FE"/>
    <w:rsid w:val="003907B8"/>
    <w:rsid w:val="00397DD7"/>
    <w:rsid w:val="003A035E"/>
    <w:rsid w:val="003A0AB9"/>
    <w:rsid w:val="003A232C"/>
    <w:rsid w:val="003A5840"/>
    <w:rsid w:val="003A7E53"/>
    <w:rsid w:val="003B07A9"/>
    <w:rsid w:val="003B1BB0"/>
    <w:rsid w:val="003C06AA"/>
    <w:rsid w:val="003C0B92"/>
    <w:rsid w:val="003C3E93"/>
    <w:rsid w:val="003C675C"/>
    <w:rsid w:val="003D078F"/>
    <w:rsid w:val="003D136F"/>
    <w:rsid w:val="003E2685"/>
    <w:rsid w:val="003E5A0E"/>
    <w:rsid w:val="003F79D6"/>
    <w:rsid w:val="00400AA7"/>
    <w:rsid w:val="0040254D"/>
    <w:rsid w:val="00417C69"/>
    <w:rsid w:val="004226FF"/>
    <w:rsid w:val="0043196A"/>
    <w:rsid w:val="00434AA4"/>
    <w:rsid w:val="00436202"/>
    <w:rsid w:val="00436EC6"/>
    <w:rsid w:val="004375E4"/>
    <w:rsid w:val="00444994"/>
    <w:rsid w:val="00461022"/>
    <w:rsid w:val="00462A16"/>
    <w:rsid w:val="004645E0"/>
    <w:rsid w:val="00466764"/>
    <w:rsid w:val="0046787A"/>
    <w:rsid w:val="00472D16"/>
    <w:rsid w:val="00474BAD"/>
    <w:rsid w:val="0048296D"/>
    <w:rsid w:val="004965D8"/>
    <w:rsid w:val="004974F5"/>
    <w:rsid w:val="00497795"/>
    <w:rsid w:val="00497E01"/>
    <w:rsid w:val="004A1D84"/>
    <w:rsid w:val="004A5D34"/>
    <w:rsid w:val="004B3A34"/>
    <w:rsid w:val="004C6093"/>
    <w:rsid w:val="004D0F18"/>
    <w:rsid w:val="004D6D35"/>
    <w:rsid w:val="004D719E"/>
    <w:rsid w:val="004E306E"/>
    <w:rsid w:val="004E3F62"/>
    <w:rsid w:val="00501353"/>
    <w:rsid w:val="00506054"/>
    <w:rsid w:val="00506451"/>
    <w:rsid w:val="00513E4C"/>
    <w:rsid w:val="00521FBA"/>
    <w:rsid w:val="00524154"/>
    <w:rsid w:val="00524BE6"/>
    <w:rsid w:val="00542895"/>
    <w:rsid w:val="00543372"/>
    <w:rsid w:val="005467AF"/>
    <w:rsid w:val="0055269D"/>
    <w:rsid w:val="005621D7"/>
    <w:rsid w:val="00563A4E"/>
    <w:rsid w:val="00563F4B"/>
    <w:rsid w:val="00572735"/>
    <w:rsid w:val="00580E02"/>
    <w:rsid w:val="005B6B10"/>
    <w:rsid w:val="005C03EF"/>
    <w:rsid w:val="005C61A9"/>
    <w:rsid w:val="005D094E"/>
    <w:rsid w:val="005D2DCF"/>
    <w:rsid w:val="005E62D4"/>
    <w:rsid w:val="005F5D03"/>
    <w:rsid w:val="005F63FF"/>
    <w:rsid w:val="005F69D2"/>
    <w:rsid w:val="005F7F16"/>
    <w:rsid w:val="006017C3"/>
    <w:rsid w:val="006032D4"/>
    <w:rsid w:val="00614EF6"/>
    <w:rsid w:val="00626AE6"/>
    <w:rsid w:val="00627CEB"/>
    <w:rsid w:val="006375BB"/>
    <w:rsid w:val="00643254"/>
    <w:rsid w:val="0065021F"/>
    <w:rsid w:val="00655DC3"/>
    <w:rsid w:val="00663055"/>
    <w:rsid w:val="0066390C"/>
    <w:rsid w:val="00666963"/>
    <w:rsid w:val="00670BBE"/>
    <w:rsid w:val="00691BD1"/>
    <w:rsid w:val="0069215A"/>
    <w:rsid w:val="006A385C"/>
    <w:rsid w:val="006A68F6"/>
    <w:rsid w:val="006B3363"/>
    <w:rsid w:val="006B6606"/>
    <w:rsid w:val="006D17C3"/>
    <w:rsid w:val="006D513B"/>
    <w:rsid w:val="006E08A7"/>
    <w:rsid w:val="006E50E9"/>
    <w:rsid w:val="006E6530"/>
    <w:rsid w:val="006F2F2C"/>
    <w:rsid w:val="00702E09"/>
    <w:rsid w:val="0070750F"/>
    <w:rsid w:val="007174DF"/>
    <w:rsid w:val="00725D43"/>
    <w:rsid w:val="00736AC7"/>
    <w:rsid w:val="00741278"/>
    <w:rsid w:val="00751CC4"/>
    <w:rsid w:val="00755FA3"/>
    <w:rsid w:val="0075630C"/>
    <w:rsid w:val="007646B1"/>
    <w:rsid w:val="007666CA"/>
    <w:rsid w:val="00767CB0"/>
    <w:rsid w:val="0077176C"/>
    <w:rsid w:val="00773A60"/>
    <w:rsid w:val="00792431"/>
    <w:rsid w:val="007948AB"/>
    <w:rsid w:val="007956E0"/>
    <w:rsid w:val="007A1D67"/>
    <w:rsid w:val="007B0A90"/>
    <w:rsid w:val="007D0481"/>
    <w:rsid w:val="007D1517"/>
    <w:rsid w:val="007D3663"/>
    <w:rsid w:val="007D52BB"/>
    <w:rsid w:val="007D5BAD"/>
    <w:rsid w:val="007D6DD1"/>
    <w:rsid w:val="007F439D"/>
    <w:rsid w:val="007F4606"/>
    <w:rsid w:val="007F4B6A"/>
    <w:rsid w:val="007F69E4"/>
    <w:rsid w:val="007F7760"/>
    <w:rsid w:val="00800F70"/>
    <w:rsid w:val="00801F82"/>
    <w:rsid w:val="00805230"/>
    <w:rsid w:val="00810D53"/>
    <w:rsid w:val="0083034D"/>
    <w:rsid w:val="008331AB"/>
    <w:rsid w:val="0085081D"/>
    <w:rsid w:val="00853301"/>
    <w:rsid w:val="00853708"/>
    <w:rsid w:val="0085597B"/>
    <w:rsid w:val="0085631E"/>
    <w:rsid w:val="0086747B"/>
    <w:rsid w:val="00872C8E"/>
    <w:rsid w:val="00877231"/>
    <w:rsid w:val="00882E9D"/>
    <w:rsid w:val="00890E6A"/>
    <w:rsid w:val="008A04C8"/>
    <w:rsid w:val="008A0A53"/>
    <w:rsid w:val="008A2101"/>
    <w:rsid w:val="008A3A53"/>
    <w:rsid w:val="008A609D"/>
    <w:rsid w:val="008B092C"/>
    <w:rsid w:val="008B19B6"/>
    <w:rsid w:val="008C023C"/>
    <w:rsid w:val="008C0818"/>
    <w:rsid w:val="008C2716"/>
    <w:rsid w:val="008D1038"/>
    <w:rsid w:val="008D3422"/>
    <w:rsid w:val="008D517B"/>
    <w:rsid w:val="008E201B"/>
    <w:rsid w:val="008E352C"/>
    <w:rsid w:val="008F2714"/>
    <w:rsid w:val="008F6C58"/>
    <w:rsid w:val="008F7BAB"/>
    <w:rsid w:val="009031BB"/>
    <w:rsid w:val="0090350C"/>
    <w:rsid w:val="00914ECB"/>
    <w:rsid w:val="00915778"/>
    <w:rsid w:val="00922973"/>
    <w:rsid w:val="00922BC3"/>
    <w:rsid w:val="009243D5"/>
    <w:rsid w:val="009278AE"/>
    <w:rsid w:val="00972903"/>
    <w:rsid w:val="00972EA0"/>
    <w:rsid w:val="00975264"/>
    <w:rsid w:val="009838DA"/>
    <w:rsid w:val="00987C9A"/>
    <w:rsid w:val="009B2504"/>
    <w:rsid w:val="009B7515"/>
    <w:rsid w:val="009B78C8"/>
    <w:rsid w:val="009C5646"/>
    <w:rsid w:val="009C6913"/>
    <w:rsid w:val="009C7780"/>
    <w:rsid w:val="009D31C2"/>
    <w:rsid w:val="009E0F99"/>
    <w:rsid w:val="009E4C22"/>
    <w:rsid w:val="009E4F3A"/>
    <w:rsid w:val="009E537A"/>
    <w:rsid w:val="009F0D07"/>
    <w:rsid w:val="009F0E21"/>
    <w:rsid w:val="009F3472"/>
    <w:rsid w:val="00A00255"/>
    <w:rsid w:val="00A008A9"/>
    <w:rsid w:val="00A10C86"/>
    <w:rsid w:val="00A13274"/>
    <w:rsid w:val="00A16E66"/>
    <w:rsid w:val="00A3392D"/>
    <w:rsid w:val="00A34A56"/>
    <w:rsid w:val="00A40065"/>
    <w:rsid w:val="00A44283"/>
    <w:rsid w:val="00A47C27"/>
    <w:rsid w:val="00A525E3"/>
    <w:rsid w:val="00A54A46"/>
    <w:rsid w:val="00A55900"/>
    <w:rsid w:val="00A65075"/>
    <w:rsid w:val="00A77D7A"/>
    <w:rsid w:val="00A77FF4"/>
    <w:rsid w:val="00A80B1B"/>
    <w:rsid w:val="00A82F8E"/>
    <w:rsid w:val="00A834E5"/>
    <w:rsid w:val="00A83CE5"/>
    <w:rsid w:val="00A84A7F"/>
    <w:rsid w:val="00A85A28"/>
    <w:rsid w:val="00A94357"/>
    <w:rsid w:val="00A973A9"/>
    <w:rsid w:val="00A976C0"/>
    <w:rsid w:val="00A97776"/>
    <w:rsid w:val="00AA144E"/>
    <w:rsid w:val="00AA146C"/>
    <w:rsid w:val="00AB0B19"/>
    <w:rsid w:val="00AB2D8B"/>
    <w:rsid w:val="00AC0FB5"/>
    <w:rsid w:val="00AC23F1"/>
    <w:rsid w:val="00AC39F3"/>
    <w:rsid w:val="00AD3B32"/>
    <w:rsid w:val="00AD70BE"/>
    <w:rsid w:val="00AE1072"/>
    <w:rsid w:val="00AF108E"/>
    <w:rsid w:val="00AF4CE5"/>
    <w:rsid w:val="00B064D9"/>
    <w:rsid w:val="00B06DB0"/>
    <w:rsid w:val="00B108B6"/>
    <w:rsid w:val="00B1209B"/>
    <w:rsid w:val="00B21956"/>
    <w:rsid w:val="00B23AF5"/>
    <w:rsid w:val="00B2675F"/>
    <w:rsid w:val="00B36129"/>
    <w:rsid w:val="00B37B8E"/>
    <w:rsid w:val="00B47FED"/>
    <w:rsid w:val="00B54DF9"/>
    <w:rsid w:val="00B55710"/>
    <w:rsid w:val="00B57DDB"/>
    <w:rsid w:val="00B604BA"/>
    <w:rsid w:val="00B60B35"/>
    <w:rsid w:val="00B65967"/>
    <w:rsid w:val="00B65BF5"/>
    <w:rsid w:val="00B716D5"/>
    <w:rsid w:val="00B775B5"/>
    <w:rsid w:val="00B817EF"/>
    <w:rsid w:val="00B81D27"/>
    <w:rsid w:val="00B86019"/>
    <w:rsid w:val="00B9034B"/>
    <w:rsid w:val="00B93F6B"/>
    <w:rsid w:val="00B973C9"/>
    <w:rsid w:val="00BA19CA"/>
    <w:rsid w:val="00BA1FD3"/>
    <w:rsid w:val="00BA3516"/>
    <w:rsid w:val="00BA5FBE"/>
    <w:rsid w:val="00BA6FC4"/>
    <w:rsid w:val="00BB5A9A"/>
    <w:rsid w:val="00BC0A31"/>
    <w:rsid w:val="00BC2F0A"/>
    <w:rsid w:val="00BC3B7B"/>
    <w:rsid w:val="00BD0A0A"/>
    <w:rsid w:val="00BD1AFF"/>
    <w:rsid w:val="00BD42F5"/>
    <w:rsid w:val="00BD74A0"/>
    <w:rsid w:val="00BE1300"/>
    <w:rsid w:val="00BE1724"/>
    <w:rsid w:val="00BE7122"/>
    <w:rsid w:val="00BF13EE"/>
    <w:rsid w:val="00BF7EEF"/>
    <w:rsid w:val="00C016C3"/>
    <w:rsid w:val="00C02E89"/>
    <w:rsid w:val="00C05FCE"/>
    <w:rsid w:val="00C1059E"/>
    <w:rsid w:val="00C12B13"/>
    <w:rsid w:val="00C15133"/>
    <w:rsid w:val="00C16D7F"/>
    <w:rsid w:val="00C1779A"/>
    <w:rsid w:val="00C24D1C"/>
    <w:rsid w:val="00C32D6A"/>
    <w:rsid w:val="00C4221A"/>
    <w:rsid w:val="00C46AEA"/>
    <w:rsid w:val="00C511E0"/>
    <w:rsid w:val="00C52DB6"/>
    <w:rsid w:val="00C538DE"/>
    <w:rsid w:val="00C5690B"/>
    <w:rsid w:val="00C647B1"/>
    <w:rsid w:val="00C745A1"/>
    <w:rsid w:val="00C815A1"/>
    <w:rsid w:val="00C81E08"/>
    <w:rsid w:val="00C909B7"/>
    <w:rsid w:val="00CA07B5"/>
    <w:rsid w:val="00CA31D1"/>
    <w:rsid w:val="00CB3EE9"/>
    <w:rsid w:val="00CB5755"/>
    <w:rsid w:val="00CC5CB1"/>
    <w:rsid w:val="00CD0387"/>
    <w:rsid w:val="00CD19BD"/>
    <w:rsid w:val="00CE3944"/>
    <w:rsid w:val="00CE6188"/>
    <w:rsid w:val="00CE7331"/>
    <w:rsid w:val="00CF6F15"/>
    <w:rsid w:val="00D01D85"/>
    <w:rsid w:val="00D06315"/>
    <w:rsid w:val="00D06AAE"/>
    <w:rsid w:val="00D07190"/>
    <w:rsid w:val="00D102F8"/>
    <w:rsid w:val="00D16026"/>
    <w:rsid w:val="00D205F5"/>
    <w:rsid w:val="00D22010"/>
    <w:rsid w:val="00D246B7"/>
    <w:rsid w:val="00D3008F"/>
    <w:rsid w:val="00D30B18"/>
    <w:rsid w:val="00D314F4"/>
    <w:rsid w:val="00D32C7D"/>
    <w:rsid w:val="00D41D6D"/>
    <w:rsid w:val="00D42524"/>
    <w:rsid w:val="00D54CD2"/>
    <w:rsid w:val="00D550E4"/>
    <w:rsid w:val="00D557DE"/>
    <w:rsid w:val="00D55813"/>
    <w:rsid w:val="00D55BA5"/>
    <w:rsid w:val="00D65CF8"/>
    <w:rsid w:val="00D67699"/>
    <w:rsid w:val="00D74405"/>
    <w:rsid w:val="00D75743"/>
    <w:rsid w:val="00D814AF"/>
    <w:rsid w:val="00D824E8"/>
    <w:rsid w:val="00D86E89"/>
    <w:rsid w:val="00D92037"/>
    <w:rsid w:val="00D94DAD"/>
    <w:rsid w:val="00D950B5"/>
    <w:rsid w:val="00DA1682"/>
    <w:rsid w:val="00DA3C42"/>
    <w:rsid w:val="00DB4461"/>
    <w:rsid w:val="00DC0D7F"/>
    <w:rsid w:val="00DC0E5F"/>
    <w:rsid w:val="00DD2D68"/>
    <w:rsid w:val="00DD3950"/>
    <w:rsid w:val="00DD3C30"/>
    <w:rsid w:val="00DF16F4"/>
    <w:rsid w:val="00DF4153"/>
    <w:rsid w:val="00DF5814"/>
    <w:rsid w:val="00DF654A"/>
    <w:rsid w:val="00E04930"/>
    <w:rsid w:val="00E26BF9"/>
    <w:rsid w:val="00E26F5A"/>
    <w:rsid w:val="00E27A25"/>
    <w:rsid w:val="00E52E41"/>
    <w:rsid w:val="00E5403A"/>
    <w:rsid w:val="00E546E5"/>
    <w:rsid w:val="00E56FFD"/>
    <w:rsid w:val="00E65798"/>
    <w:rsid w:val="00E66FCB"/>
    <w:rsid w:val="00E82A28"/>
    <w:rsid w:val="00E943FA"/>
    <w:rsid w:val="00E9453C"/>
    <w:rsid w:val="00E95555"/>
    <w:rsid w:val="00E95E0C"/>
    <w:rsid w:val="00E9677A"/>
    <w:rsid w:val="00EA0714"/>
    <w:rsid w:val="00EA3907"/>
    <w:rsid w:val="00EA47E3"/>
    <w:rsid w:val="00EB6E85"/>
    <w:rsid w:val="00EC3059"/>
    <w:rsid w:val="00EC5F53"/>
    <w:rsid w:val="00EC6D4D"/>
    <w:rsid w:val="00ED4396"/>
    <w:rsid w:val="00ED47E6"/>
    <w:rsid w:val="00F00403"/>
    <w:rsid w:val="00F01ACC"/>
    <w:rsid w:val="00F01FAC"/>
    <w:rsid w:val="00F02EE9"/>
    <w:rsid w:val="00F101E4"/>
    <w:rsid w:val="00F1304F"/>
    <w:rsid w:val="00F16EA5"/>
    <w:rsid w:val="00F20A8F"/>
    <w:rsid w:val="00F236E3"/>
    <w:rsid w:val="00F24806"/>
    <w:rsid w:val="00F2652D"/>
    <w:rsid w:val="00F272F5"/>
    <w:rsid w:val="00F3077A"/>
    <w:rsid w:val="00F31E06"/>
    <w:rsid w:val="00F34AF5"/>
    <w:rsid w:val="00F37B47"/>
    <w:rsid w:val="00F53B8C"/>
    <w:rsid w:val="00F55C62"/>
    <w:rsid w:val="00F6526F"/>
    <w:rsid w:val="00F67583"/>
    <w:rsid w:val="00F7095C"/>
    <w:rsid w:val="00F73730"/>
    <w:rsid w:val="00F82C45"/>
    <w:rsid w:val="00F84C8F"/>
    <w:rsid w:val="00F850EB"/>
    <w:rsid w:val="00F8562C"/>
    <w:rsid w:val="00F93B8F"/>
    <w:rsid w:val="00F9544F"/>
    <w:rsid w:val="00FA058D"/>
    <w:rsid w:val="00FA0C3E"/>
    <w:rsid w:val="00FA37F0"/>
    <w:rsid w:val="00FA536D"/>
    <w:rsid w:val="00FA5621"/>
    <w:rsid w:val="00FA6419"/>
    <w:rsid w:val="00FA7DD0"/>
    <w:rsid w:val="00FB3E87"/>
    <w:rsid w:val="00FB63CD"/>
    <w:rsid w:val="00FB6695"/>
    <w:rsid w:val="00FC2E26"/>
    <w:rsid w:val="00FD26F6"/>
    <w:rsid w:val="00FD4320"/>
    <w:rsid w:val="00FD7102"/>
    <w:rsid w:val="00FE4A9E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99ED"/>
  <w15:chartTrackingRefBased/>
  <w15:docId w15:val="{605D6B9B-60CA-498C-A5C0-1E55943C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C9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645E0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F6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D435B807F9E47A6CE60A9DDBC25E0" ma:contentTypeVersion="7" ma:contentTypeDescription="Opprett et nytt dokument." ma:contentTypeScope="" ma:versionID="78dcc08ee059813f48ae681228893678">
  <xsd:schema xmlns:xsd="http://www.w3.org/2001/XMLSchema" xmlns:xs="http://www.w3.org/2001/XMLSchema" xmlns:p="http://schemas.microsoft.com/office/2006/metadata/properties" xmlns:ns3="b05dcf91-3177-428f-975f-8b2d4bcbaa75" xmlns:ns4="a04699c7-2700-4489-a9d3-5e76c7f7bfc9" targetNamespace="http://schemas.microsoft.com/office/2006/metadata/properties" ma:root="true" ma:fieldsID="013904b10763dcb8f353f109c3b757e0" ns3:_="" ns4:_="">
    <xsd:import namespace="b05dcf91-3177-428f-975f-8b2d4bcbaa75"/>
    <xsd:import namespace="a04699c7-2700-4489-a9d3-5e76c7f7bf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dcf91-3177-428f-975f-8b2d4bcbaa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699c7-2700-4489-a9d3-5e76c7f7b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9F581-C086-47F9-AE1F-C62FE8FD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dcf91-3177-428f-975f-8b2d4bcbaa75"/>
    <ds:schemaRef ds:uri="a04699c7-2700-4489-a9d3-5e76c7f7b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6D22E-6D4A-431B-9526-C83E8EFE2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93416-78C4-45D5-A8C2-EA83BA54346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05dcf91-3177-428f-975f-8b2d4bcbaa75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a04699c7-2700-4489-a9d3-5e76c7f7bfc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4485</Words>
  <Characters>23772</Characters>
  <Application>Microsoft Office Word</Application>
  <DocSecurity>0</DocSecurity>
  <Lines>198</Lines>
  <Paragraphs>56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Torget</dc:creator>
  <cp:keywords/>
  <dc:description/>
  <cp:lastModifiedBy>Moi, Hege Rob</cp:lastModifiedBy>
  <cp:revision>2</cp:revision>
  <dcterms:created xsi:type="dcterms:W3CDTF">2022-06-10T07:34:00Z</dcterms:created>
  <dcterms:modified xsi:type="dcterms:W3CDTF">2022-06-10T07:34:00Z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0x010100DD9D435B807F9E47A6CE60A9DDBC25E0</vt:lpwstr>
  </property>
</Properties>
</file>