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BA11" w14:textId="4F2792BB" w:rsidR="000E5510" w:rsidRPr="006C7E57" w:rsidRDefault="006C7E57">
      <w:pPr>
        <w:rPr>
          <w:b/>
          <w:bCs/>
          <w:sz w:val="36"/>
          <w:szCs w:val="36"/>
        </w:rPr>
      </w:pPr>
      <w:r w:rsidRPr="006C7E57">
        <w:rPr>
          <w:b/>
          <w:bCs/>
          <w:sz w:val="36"/>
          <w:szCs w:val="36"/>
        </w:rPr>
        <w:t>Mal for å melde inn Alrekprosjekt til nettsiden alrek.no</w:t>
      </w:r>
    </w:p>
    <w:p w14:paraId="4BDD2776" w14:textId="2C67E9D1" w:rsidR="00D0025F" w:rsidRDefault="00D0025F">
      <w:pPr>
        <w:rPr>
          <w:i/>
          <w:iCs/>
          <w:lang w:val="nn-NO"/>
        </w:rPr>
      </w:pPr>
      <w:r w:rsidRPr="00D0025F">
        <w:rPr>
          <w:i/>
          <w:iCs/>
          <w:lang w:val="nn-NO"/>
        </w:rPr>
        <w:t xml:space="preserve">Legg også ved </w:t>
      </w:r>
      <w:r>
        <w:rPr>
          <w:i/>
          <w:iCs/>
          <w:lang w:val="nn-NO"/>
        </w:rPr>
        <w:t xml:space="preserve">et </w:t>
      </w:r>
      <w:r w:rsidRPr="00D0025F">
        <w:rPr>
          <w:i/>
          <w:iCs/>
          <w:lang w:val="nn-NO"/>
        </w:rPr>
        <w:t xml:space="preserve">bilde, og eventuelt lenke til </w:t>
      </w:r>
      <w:proofErr w:type="spellStart"/>
      <w:r w:rsidRPr="00D0025F">
        <w:rPr>
          <w:i/>
          <w:iCs/>
          <w:lang w:val="nn-NO"/>
        </w:rPr>
        <w:t>publikasjoner</w:t>
      </w:r>
      <w:proofErr w:type="spellEnd"/>
      <w:r w:rsidRPr="00D0025F">
        <w:rPr>
          <w:i/>
          <w:iCs/>
          <w:lang w:val="nn-NO"/>
        </w:rPr>
        <w:t xml:space="preserve"> i </w:t>
      </w:r>
      <w:proofErr w:type="spellStart"/>
      <w:r w:rsidRPr="00D0025F">
        <w:rPr>
          <w:i/>
          <w:iCs/>
          <w:lang w:val="nn-NO"/>
        </w:rPr>
        <w:t>Cristin</w:t>
      </w:r>
      <w:proofErr w:type="spellEnd"/>
      <w:r w:rsidRPr="00D0025F">
        <w:rPr>
          <w:i/>
          <w:iCs/>
          <w:lang w:val="nn-NO"/>
        </w:rPr>
        <w:t xml:space="preserve"> eller </w:t>
      </w:r>
      <w:proofErr w:type="spellStart"/>
      <w:r w:rsidRPr="00D0025F">
        <w:rPr>
          <w:i/>
          <w:iCs/>
          <w:lang w:val="nn-NO"/>
        </w:rPr>
        <w:t>lignende</w:t>
      </w:r>
      <w:proofErr w:type="spellEnd"/>
      <w:r w:rsidRPr="00D0025F">
        <w:rPr>
          <w:i/>
          <w:iCs/>
          <w:lang w:val="nn-NO"/>
        </w:rPr>
        <w:t xml:space="preserve">. </w:t>
      </w:r>
    </w:p>
    <w:p w14:paraId="2981C00F" w14:textId="34C535E9" w:rsidR="001E6437" w:rsidRPr="001E6437" w:rsidRDefault="001E6437">
      <w:pPr>
        <w:rPr>
          <w:i/>
          <w:iCs/>
        </w:rPr>
      </w:pPr>
      <w:r w:rsidRPr="001E6437">
        <w:rPr>
          <w:i/>
          <w:iCs/>
        </w:rPr>
        <w:t>Alrekprosjekter må være i tråd med visjon, normalt to partnere fra klyngen inkl. samarbeidspartnere (se alrkehelsklynge.no) og prosjekteier er vanligvis klyngepartner.</w:t>
      </w:r>
    </w:p>
    <w:p w14:paraId="798BE47D" w14:textId="43451255" w:rsidR="006C7E57" w:rsidRPr="00D0025F" w:rsidRDefault="008A52BB">
      <w:pPr>
        <w:rPr>
          <w:b/>
          <w:bCs/>
          <w:lang w:val="nn-NO"/>
        </w:rPr>
      </w:pPr>
      <w:r w:rsidRPr="00D0025F">
        <w:rPr>
          <w:b/>
          <w:bCs/>
          <w:lang w:val="nn-NO"/>
        </w:rPr>
        <w:t xml:space="preserve">*Må </w:t>
      </w:r>
      <w:proofErr w:type="spellStart"/>
      <w:r w:rsidRPr="00D0025F">
        <w:rPr>
          <w:b/>
          <w:bCs/>
          <w:lang w:val="nn-NO"/>
        </w:rPr>
        <w:t>fylles</w:t>
      </w:r>
      <w:proofErr w:type="spellEnd"/>
      <w:r w:rsidRPr="00D0025F">
        <w:rPr>
          <w:b/>
          <w:bCs/>
          <w:lang w:val="nn-NO"/>
        </w:rPr>
        <w:t xml:space="preserve"> ut</w:t>
      </w:r>
    </w:p>
    <w:p w14:paraId="17221EE5" w14:textId="3C335995" w:rsidR="006C7E57" w:rsidRPr="006C7E57" w:rsidRDefault="006C7E57">
      <w:pPr>
        <w:rPr>
          <w:b/>
          <w:bCs/>
          <w:sz w:val="32"/>
          <w:szCs w:val="32"/>
        </w:rPr>
      </w:pPr>
      <w:r w:rsidRPr="006C7E57">
        <w:rPr>
          <w:b/>
          <w:bCs/>
          <w:sz w:val="32"/>
          <w:szCs w:val="32"/>
        </w:rPr>
        <w:t>Navn på prosjektet</w:t>
      </w:r>
      <w:r w:rsidR="008A52BB">
        <w:rPr>
          <w:b/>
          <w:bCs/>
          <w:sz w:val="32"/>
          <w:szCs w:val="32"/>
        </w:rPr>
        <w:t>*</w:t>
      </w:r>
    </w:p>
    <w:p w14:paraId="5C4B32C2" w14:textId="3794DA03" w:rsidR="006C7E57" w:rsidRDefault="006C7E57">
      <w:pPr>
        <w:rPr>
          <w:color w:val="A5A5A5" w:themeColor="accent3"/>
        </w:rPr>
      </w:pPr>
      <w:r w:rsidRPr="006C7E57">
        <w:rPr>
          <w:color w:val="A5A5A5" w:themeColor="accent3"/>
        </w:rPr>
        <w:t>Skriv inn fullt navn</w:t>
      </w:r>
      <w:r w:rsidR="00D50AA6">
        <w:rPr>
          <w:color w:val="A5A5A5" w:themeColor="accent3"/>
        </w:rPr>
        <w:t>,</w:t>
      </w:r>
      <w:r w:rsidRPr="006C7E57">
        <w:rPr>
          <w:color w:val="A5A5A5" w:themeColor="accent3"/>
        </w:rPr>
        <w:t xml:space="preserve"> og eventuell forkortelse</w:t>
      </w:r>
    </w:p>
    <w:tbl>
      <w:tblPr>
        <w:tblStyle w:val="Tabellrutenet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C7E57" w:rsidRPr="00D0025F" w14:paraId="29B9CF9F" w14:textId="77777777" w:rsidTr="00D50AA6">
        <w:tc>
          <w:tcPr>
            <w:tcW w:w="9062" w:type="dxa"/>
            <w:shd w:val="clear" w:color="auto" w:fill="DEEAF6" w:themeFill="accent5" w:themeFillTint="33"/>
          </w:tcPr>
          <w:p w14:paraId="48D2FD06" w14:textId="77777777" w:rsidR="006C7E57" w:rsidRPr="00D0025F" w:rsidRDefault="006C7E57" w:rsidP="00F85963"/>
          <w:p w14:paraId="6C81AD82" w14:textId="77777777" w:rsidR="006C7E57" w:rsidRPr="00D0025F" w:rsidRDefault="006C7E57" w:rsidP="00F85963"/>
          <w:p w14:paraId="45F2DCF5" w14:textId="77777777" w:rsidR="006C7E57" w:rsidRPr="00D0025F" w:rsidRDefault="006C7E57" w:rsidP="00F85963"/>
          <w:p w14:paraId="54B11D31" w14:textId="45EA3B54" w:rsidR="006C7E57" w:rsidRPr="00D0025F" w:rsidRDefault="006C7E57" w:rsidP="001E6437"/>
        </w:tc>
      </w:tr>
    </w:tbl>
    <w:p w14:paraId="4F05809D" w14:textId="489F4127" w:rsidR="006C7E57" w:rsidRDefault="006C7E57">
      <w:pPr>
        <w:rPr>
          <w:color w:val="A5A5A5" w:themeColor="accent3"/>
        </w:rPr>
      </w:pPr>
    </w:p>
    <w:p w14:paraId="47EA4537" w14:textId="12C6E3E0" w:rsidR="00D0025F" w:rsidRDefault="00D002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Navn på prosjektleder*</w:t>
      </w:r>
    </w:p>
    <w:p w14:paraId="7320C0CB" w14:textId="22D3E541" w:rsidR="00D0025F" w:rsidRPr="00D0025F" w:rsidRDefault="00D0025F">
      <w:pPr>
        <w:rPr>
          <w:color w:val="A5A5A5" w:themeColor="accent3"/>
        </w:rPr>
      </w:pPr>
      <w:r w:rsidRPr="006C7E57">
        <w:rPr>
          <w:color w:val="A5A5A5" w:themeColor="accent3"/>
        </w:rPr>
        <w:t>Skriv inn fullt navn</w:t>
      </w:r>
      <w:r>
        <w:rPr>
          <w:color w:val="A5A5A5" w:themeColor="accent3"/>
        </w:rPr>
        <w:t>, stilling, institusjon og kontaktinformasjon (tlf., epost)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25F" w:rsidRPr="00D0025F" w14:paraId="6605A52D" w14:textId="77777777" w:rsidTr="00D0025F">
        <w:tc>
          <w:tcPr>
            <w:tcW w:w="9062" w:type="dxa"/>
            <w:shd w:val="clear" w:color="auto" w:fill="DEEAF6" w:themeFill="accent5" w:themeFillTint="33"/>
          </w:tcPr>
          <w:p w14:paraId="3D0CC510" w14:textId="77777777" w:rsidR="00D0025F" w:rsidRPr="001E6437" w:rsidRDefault="00D0025F">
            <w:pPr>
              <w:rPr>
                <w:sz w:val="24"/>
                <w:szCs w:val="24"/>
              </w:rPr>
            </w:pPr>
          </w:p>
          <w:p w14:paraId="09CC5BF4" w14:textId="77777777" w:rsidR="00D0025F" w:rsidRPr="001E6437" w:rsidRDefault="00D0025F" w:rsidP="00F85963"/>
          <w:p w14:paraId="527B7A0A" w14:textId="2DF0CBEF" w:rsidR="00D0025F" w:rsidRPr="00F85963" w:rsidRDefault="00D0025F" w:rsidP="00F85963"/>
        </w:tc>
      </w:tr>
    </w:tbl>
    <w:p w14:paraId="6BDD0D79" w14:textId="77777777" w:rsidR="00D0025F" w:rsidRDefault="00D0025F">
      <w:pPr>
        <w:rPr>
          <w:b/>
          <w:bCs/>
          <w:sz w:val="32"/>
          <w:szCs w:val="32"/>
        </w:rPr>
      </w:pPr>
    </w:p>
    <w:p w14:paraId="1883BD7F" w14:textId="3E02A6E4" w:rsidR="008A52BB" w:rsidRDefault="008A5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Partnere </w:t>
      </w:r>
      <w:r w:rsidR="001E6437">
        <w:rPr>
          <w:b/>
          <w:bCs/>
          <w:sz w:val="32"/>
          <w:szCs w:val="32"/>
        </w:rPr>
        <w:t xml:space="preserve">i prosjektet (partnere </w:t>
      </w:r>
      <w:r>
        <w:rPr>
          <w:b/>
          <w:bCs/>
          <w:sz w:val="32"/>
          <w:szCs w:val="32"/>
        </w:rPr>
        <w:t>fra klyngen</w:t>
      </w:r>
      <w:r w:rsidR="001E6437">
        <w:rPr>
          <w:b/>
          <w:bCs/>
          <w:sz w:val="32"/>
          <w:szCs w:val="32"/>
        </w:rPr>
        <w:t xml:space="preserve"> øverst)</w:t>
      </w:r>
      <w:r w:rsidR="001E6437" w:rsidRPr="001E6437">
        <w:rPr>
          <w:b/>
          <w:bCs/>
          <w:sz w:val="32"/>
          <w:szCs w:val="32"/>
        </w:rPr>
        <w:t xml:space="preserve"> </w:t>
      </w:r>
      <w:r w:rsidR="001E6437">
        <w:rPr>
          <w:b/>
          <w:bCs/>
          <w:sz w:val="32"/>
          <w:szCs w:val="32"/>
        </w:rPr>
        <w:t>*</w:t>
      </w:r>
    </w:p>
    <w:p w14:paraId="091E0BB4" w14:textId="4E20AFF5" w:rsidR="008A52BB" w:rsidRPr="008A52BB" w:rsidRDefault="008A52BB">
      <w:pPr>
        <w:rPr>
          <w:color w:val="A5A5A5" w:themeColor="accent3"/>
        </w:rPr>
      </w:pPr>
      <w:r w:rsidRPr="008A52BB">
        <w:rPr>
          <w:color w:val="A5A5A5" w:themeColor="accent3"/>
        </w:rPr>
        <w:t xml:space="preserve">Skriv inn </w:t>
      </w:r>
      <w:r>
        <w:rPr>
          <w:color w:val="A5A5A5" w:themeColor="accent3"/>
        </w:rPr>
        <w:t>navn på institusjonen</w:t>
      </w:r>
      <w:r w:rsidR="00D0025F">
        <w:rPr>
          <w:color w:val="A5A5A5" w:themeColor="accent3"/>
        </w:rPr>
        <w:t>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2BB" w:rsidRPr="00D0025F" w14:paraId="3D985B78" w14:textId="77777777" w:rsidTr="008A52BB">
        <w:tc>
          <w:tcPr>
            <w:tcW w:w="9062" w:type="dxa"/>
            <w:shd w:val="clear" w:color="auto" w:fill="DEEAF6" w:themeFill="accent5" w:themeFillTint="33"/>
          </w:tcPr>
          <w:p w14:paraId="58A61454" w14:textId="77777777" w:rsidR="008A52BB" w:rsidRPr="001E6437" w:rsidRDefault="008A52BB" w:rsidP="00F85963"/>
          <w:p w14:paraId="61B0E439" w14:textId="77777777" w:rsidR="008A52BB" w:rsidRPr="001E6437" w:rsidRDefault="008A52BB">
            <w:pPr>
              <w:rPr>
                <w:sz w:val="24"/>
                <w:szCs w:val="24"/>
              </w:rPr>
            </w:pPr>
          </w:p>
          <w:p w14:paraId="29F52BA6" w14:textId="7666D2C6" w:rsidR="008A52BB" w:rsidRPr="001E6437" w:rsidRDefault="008A52BB">
            <w:pPr>
              <w:rPr>
                <w:sz w:val="24"/>
                <w:szCs w:val="24"/>
              </w:rPr>
            </w:pPr>
          </w:p>
        </w:tc>
      </w:tr>
    </w:tbl>
    <w:p w14:paraId="60A34F74" w14:textId="77777777" w:rsidR="008A52BB" w:rsidRDefault="008A52BB">
      <w:pPr>
        <w:rPr>
          <w:b/>
          <w:bCs/>
          <w:sz w:val="32"/>
          <w:szCs w:val="32"/>
        </w:rPr>
      </w:pPr>
    </w:p>
    <w:p w14:paraId="48636F1F" w14:textId="37C4EB4D" w:rsidR="006C7E57" w:rsidRDefault="006C7E57">
      <w:pPr>
        <w:rPr>
          <w:b/>
          <w:bCs/>
          <w:sz w:val="32"/>
          <w:szCs w:val="32"/>
        </w:rPr>
      </w:pPr>
      <w:r w:rsidRPr="006C7E57">
        <w:rPr>
          <w:b/>
          <w:bCs/>
          <w:sz w:val="32"/>
          <w:szCs w:val="32"/>
        </w:rPr>
        <w:t>Prosjektets hovedmål</w:t>
      </w:r>
      <w:r w:rsidR="008A52BB">
        <w:rPr>
          <w:b/>
          <w:bCs/>
          <w:sz w:val="32"/>
          <w:szCs w:val="32"/>
        </w:rPr>
        <w:t>*</w:t>
      </w:r>
    </w:p>
    <w:p w14:paraId="4D1C3B9B" w14:textId="55A4FD02" w:rsidR="00D50AA6" w:rsidRPr="006C7E57" w:rsidRDefault="00D50AA6" w:rsidP="00D50AA6">
      <w:pPr>
        <w:rPr>
          <w:b/>
          <w:bCs/>
          <w:sz w:val="32"/>
          <w:szCs w:val="32"/>
        </w:rPr>
      </w:pPr>
      <w:r>
        <w:rPr>
          <w:color w:val="A5A5A5" w:themeColor="accent3"/>
        </w:rPr>
        <w:t>Maks 50 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437" w:rsidRPr="001E6437" w14:paraId="46A5E349" w14:textId="77777777" w:rsidTr="00D50AA6">
        <w:tc>
          <w:tcPr>
            <w:tcW w:w="9062" w:type="dxa"/>
            <w:shd w:val="clear" w:color="auto" w:fill="DEEAF6" w:themeFill="accent5" w:themeFillTint="33"/>
          </w:tcPr>
          <w:p w14:paraId="48E1B479" w14:textId="77777777" w:rsidR="00D50AA6" w:rsidRPr="001E6437" w:rsidRDefault="00D50AA6" w:rsidP="001E6437"/>
          <w:p w14:paraId="35AC2813" w14:textId="77777777" w:rsidR="00D50AA6" w:rsidRPr="001E6437" w:rsidRDefault="00D50AA6" w:rsidP="001E6437"/>
          <w:p w14:paraId="5A58588E" w14:textId="00919AE8" w:rsidR="00D50AA6" w:rsidRPr="001E6437" w:rsidRDefault="00D50AA6" w:rsidP="001E6437"/>
          <w:p w14:paraId="5AE8D7CC" w14:textId="5A2DCED4" w:rsidR="00D50AA6" w:rsidRDefault="00D50AA6" w:rsidP="001E6437"/>
          <w:p w14:paraId="2A6491A1" w14:textId="77777777" w:rsidR="001E6437" w:rsidRPr="001E6437" w:rsidRDefault="001E6437" w:rsidP="001E6437"/>
          <w:p w14:paraId="20643BE9" w14:textId="77777777" w:rsidR="00D50AA6" w:rsidRPr="001E6437" w:rsidRDefault="00D50AA6" w:rsidP="001E6437"/>
          <w:p w14:paraId="6B4163FD" w14:textId="31ABA1A0" w:rsidR="00D50AA6" w:rsidRPr="001E6437" w:rsidRDefault="00D50AA6" w:rsidP="001E6437">
            <w:pPr>
              <w:rPr>
                <w:sz w:val="24"/>
                <w:szCs w:val="24"/>
              </w:rPr>
            </w:pPr>
          </w:p>
        </w:tc>
      </w:tr>
    </w:tbl>
    <w:p w14:paraId="0CA7F4EF" w14:textId="77777777" w:rsidR="006C7E57" w:rsidRPr="001E6437" w:rsidRDefault="006C7E57" w:rsidP="001E6437"/>
    <w:p w14:paraId="63117421" w14:textId="2E7B200D" w:rsidR="00D0025F" w:rsidRDefault="00D002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Eventuell finansieringskilde</w:t>
      </w:r>
    </w:p>
    <w:tbl>
      <w:tblPr>
        <w:tblStyle w:val="Tabellrutenet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D0025F" w:rsidRPr="00D0025F" w14:paraId="3A9815FE" w14:textId="77777777" w:rsidTr="00D0025F">
        <w:tc>
          <w:tcPr>
            <w:tcW w:w="9062" w:type="dxa"/>
            <w:shd w:val="clear" w:color="auto" w:fill="DEEAF6" w:themeFill="accent5" w:themeFillTint="33"/>
          </w:tcPr>
          <w:p w14:paraId="7DD6F8FB" w14:textId="6F339591" w:rsidR="00D0025F" w:rsidRDefault="00D0025F" w:rsidP="00F85963"/>
          <w:p w14:paraId="28FDD1D7" w14:textId="77777777" w:rsidR="001E6437" w:rsidRPr="00D0025F" w:rsidRDefault="001E6437" w:rsidP="00F85963"/>
          <w:p w14:paraId="1D540031" w14:textId="779081F8" w:rsidR="00D0025F" w:rsidRPr="00D0025F" w:rsidRDefault="00D0025F" w:rsidP="00F85963"/>
        </w:tc>
      </w:tr>
    </w:tbl>
    <w:p w14:paraId="77FE087A" w14:textId="570B2EDB" w:rsidR="006C7E57" w:rsidRPr="00D50AA6" w:rsidRDefault="006C7E57">
      <w:pPr>
        <w:rPr>
          <w:b/>
          <w:bCs/>
          <w:sz w:val="32"/>
          <w:szCs w:val="32"/>
        </w:rPr>
      </w:pPr>
      <w:r w:rsidRPr="00D50AA6">
        <w:rPr>
          <w:b/>
          <w:bCs/>
          <w:sz w:val="32"/>
          <w:szCs w:val="32"/>
        </w:rPr>
        <w:t>Prosjektets delmål</w:t>
      </w:r>
    </w:p>
    <w:p w14:paraId="583D9CF7" w14:textId="70EA9EEF" w:rsidR="00D50AA6" w:rsidRDefault="00D50AA6">
      <w:pPr>
        <w:rPr>
          <w:color w:val="A5A5A5" w:themeColor="accent3"/>
        </w:rPr>
      </w:pPr>
      <w:r>
        <w:rPr>
          <w:color w:val="A5A5A5" w:themeColor="accent3"/>
        </w:rPr>
        <w:t>Maks 8 kulepunkt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AA6" w14:paraId="77778C48" w14:textId="77777777" w:rsidTr="00F85963">
        <w:trPr>
          <w:trHeight w:val="2874"/>
        </w:trPr>
        <w:tc>
          <w:tcPr>
            <w:tcW w:w="9062" w:type="dxa"/>
            <w:shd w:val="clear" w:color="auto" w:fill="DEEAF6" w:themeFill="accent5" w:themeFillTint="33"/>
          </w:tcPr>
          <w:p w14:paraId="7DD6BE72" w14:textId="7FD497CE" w:rsidR="00F85963" w:rsidRDefault="00F85963" w:rsidP="00F85963">
            <w:pPr>
              <w:pStyle w:val="Listeavsnitt"/>
              <w:numPr>
                <w:ilvl w:val="0"/>
                <w:numId w:val="6"/>
              </w:numPr>
            </w:pPr>
            <w:r>
              <w:t>…</w:t>
            </w:r>
          </w:p>
          <w:p w14:paraId="19D0A4D6" w14:textId="77777777" w:rsidR="00F85963" w:rsidRDefault="00F85963" w:rsidP="00F85963">
            <w:pPr>
              <w:pStyle w:val="Listeavsnitt"/>
              <w:numPr>
                <w:ilvl w:val="0"/>
                <w:numId w:val="6"/>
              </w:numPr>
            </w:pPr>
          </w:p>
          <w:p w14:paraId="147AA205" w14:textId="77777777" w:rsidR="00D50AA6" w:rsidRDefault="00D50AA6" w:rsidP="00F85963"/>
          <w:p w14:paraId="6BB9135A" w14:textId="77777777" w:rsidR="00D50AA6" w:rsidRDefault="00D50AA6" w:rsidP="00F85963"/>
          <w:p w14:paraId="4606264E" w14:textId="77777777" w:rsidR="00D50AA6" w:rsidRDefault="00D50AA6" w:rsidP="00F85963"/>
          <w:p w14:paraId="7692258F" w14:textId="77777777" w:rsidR="00D50AA6" w:rsidRDefault="00D50AA6" w:rsidP="00F85963"/>
          <w:p w14:paraId="2E5C9428" w14:textId="77777777" w:rsidR="00D50AA6" w:rsidRDefault="00D50AA6" w:rsidP="00F85963"/>
          <w:p w14:paraId="687C1FBE" w14:textId="77777777" w:rsidR="00D50AA6" w:rsidRDefault="00D50AA6" w:rsidP="00F85963"/>
          <w:p w14:paraId="5E838AFA" w14:textId="30AC9926" w:rsidR="00D50AA6" w:rsidRDefault="00D50AA6">
            <w:pPr>
              <w:rPr>
                <w:color w:val="A5A5A5" w:themeColor="accent3"/>
              </w:rPr>
            </w:pPr>
          </w:p>
        </w:tc>
      </w:tr>
    </w:tbl>
    <w:p w14:paraId="17BC1A73" w14:textId="760E48D5" w:rsidR="00D50AA6" w:rsidRDefault="00D50AA6">
      <w:pPr>
        <w:rPr>
          <w:color w:val="A5A5A5" w:themeColor="accent3"/>
        </w:rPr>
      </w:pPr>
    </w:p>
    <w:p w14:paraId="1D0D1827" w14:textId="64DFF0C1" w:rsidR="00D50AA6" w:rsidRDefault="00D50AA6">
      <w:pPr>
        <w:rPr>
          <w:b/>
          <w:bCs/>
          <w:sz w:val="32"/>
          <w:szCs w:val="32"/>
        </w:rPr>
      </w:pPr>
      <w:r w:rsidRPr="00D50AA6">
        <w:rPr>
          <w:b/>
          <w:bCs/>
          <w:sz w:val="32"/>
          <w:szCs w:val="32"/>
        </w:rPr>
        <w:t xml:space="preserve">Hva </w:t>
      </w:r>
      <w:r w:rsidR="008A52BB">
        <w:rPr>
          <w:b/>
          <w:bCs/>
          <w:sz w:val="32"/>
          <w:szCs w:val="32"/>
        </w:rPr>
        <w:t>skal dere gjøre i</w:t>
      </w:r>
      <w:r w:rsidRPr="00D50AA6">
        <w:rPr>
          <w:b/>
          <w:bCs/>
          <w:sz w:val="32"/>
          <w:szCs w:val="32"/>
        </w:rPr>
        <w:t xml:space="preserve"> prosjektet?</w:t>
      </w:r>
    </w:p>
    <w:p w14:paraId="4FC0AD24" w14:textId="4E4A527B" w:rsidR="00D50AA6" w:rsidRDefault="00D50AA6">
      <w:pPr>
        <w:rPr>
          <w:b/>
          <w:bCs/>
          <w:sz w:val="32"/>
          <w:szCs w:val="32"/>
        </w:rPr>
      </w:pPr>
      <w:r>
        <w:rPr>
          <w:color w:val="A5A5A5" w:themeColor="accent3"/>
        </w:rPr>
        <w:t>Maks 100 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AA6" w14:paraId="421CAB06" w14:textId="77777777" w:rsidTr="00D50AA6">
        <w:tc>
          <w:tcPr>
            <w:tcW w:w="9062" w:type="dxa"/>
            <w:shd w:val="clear" w:color="auto" w:fill="DEEAF6" w:themeFill="accent5" w:themeFillTint="33"/>
          </w:tcPr>
          <w:p w14:paraId="20BAFB16" w14:textId="77777777" w:rsidR="00D50AA6" w:rsidRDefault="00D50AA6" w:rsidP="00F85963"/>
          <w:p w14:paraId="5595845B" w14:textId="77777777" w:rsidR="00D50AA6" w:rsidRDefault="00D50AA6" w:rsidP="00F85963"/>
          <w:p w14:paraId="74DDC467" w14:textId="77777777" w:rsidR="00D50AA6" w:rsidRDefault="00D50AA6" w:rsidP="00F85963"/>
          <w:p w14:paraId="630290E3" w14:textId="77777777" w:rsidR="00D50AA6" w:rsidRDefault="00D50AA6" w:rsidP="00F85963"/>
          <w:p w14:paraId="18885B20" w14:textId="7AC497DA" w:rsidR="00D50AA6" w:rsidRDefault="00D50AA6" w:rsidP="00F85963"/>
        </w:tc>
      </w:tr>
    </w:tbl>
    <w:p w14:paraId="2A418352" w14:textId="040BDD62" w:rsidR="00D50AA6" w:rsidRDefault="00D50AA6">
      <w:pPr>
        <w:rPr>
          <w:b/>
          <w:bCs/>
          <w:sz w:val="32"/>
          <w:szCs w:val="32"/>
        </w:rPr>
      </w:pPr>
    </w:p>
    <w:p w14:paraId="5638A6FB" w14:textId="547BA7D4" w:rsidR="00D50AA6" w:rsidRDefault="008A5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Hvordan kan resultatene komme til nytte for andre? </w:t>
      </w:r>
    </w:p>
    <w:p w14:paraId="5EC609B7" w14:textId="12735E4F" w:rsidR="00D50AA6" w:rsidRDefault="008A52BB">
      <w:pPr>
        <w:rPr>
          <w:color w:val="A5A5A5" w:themeColor="accent3"/>
        </w:rPr>
      </w:pPr>
      <w:r>
        <w:rPr>
          <w:color w:val="A5A5A5" w:themeColor="accent3"/>
        </w:rPr>
        <w:t>Samfunnsrelevans, s</w:t>
      </w:r>
      <w:r w:rsidR="00D50AA6">
        <w:rPr>
          <w:color w:val="A5A5A5" w:themeColor="accent3"/>
        </w:rPr>
        <w:t>ituasjonen/a</w:t>
      </w:r>
      <w:r w:rsidR="00D50AA6" w:rsidRPr="00D50AA6">
        <w:rPr>
          <w:color w:val="A5A5A5" w:themeColor="accent3"/>
        </w:rPr>
        <w:t>ktualitet i dag</w:t>
      </w:r>
      <w:r>
        <w:rPr>
          <w:color w:val="A5A5A5" w:themeColor="accent3"/>
        </w:rPr>
        <w:t>, eller lignende</w:t>
      </w:r>
      <w:r w:rsidR="00D50AA6">
        <w:rPr>
          <w:color w:val="A5A5A5" w:themeColor="accent3"/>
        </w:rPr>
        <w:t xml:space="preserve"> Maks 250</w:t>
      </w:r>
      <w:r w:rsidR="00807DFC">
        <w:rPr>
          <w:color w:val="A5A5A5" w:themeColor="accent3"/>
        </w:rPr>
        <w:t xml:space="preserve"> 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AA6" w14:paraId="6D26358D" w14:textId="77777777" w:rsidTr="00D50AA6">
        <w:tc>
          <w:tcPr>
            <w:tcW w:w="9062" w:type="dxa"/>
            <w:shd w:val="clear" w:color="auto" w:fill="DEEAF6" w:themeFill="accent5" w:themeFillTint="33"/>
          </w:tcPr>
          <w:p w14:paraId="5EB61CA5" w14:textId="77777777" w:rsidR="00D50AA6" w:rsidRDefault="00D50AA6" w:rsidP="00F85963"/>
          <w:p w14:paraId="3F28AEE1" w14:textId="77777777" w:rsidR="00D50AA6" w:rsidRDefault="00D50AA6" w:rsidP="00F85963"/>
          <w:p w14:paraId="57927812" w14:textId="77777777" w:rsidR="00D50AA6" w:rsidRDefault="00D50AA6" w:rsidP="00F85963"/>
          <w:p w14:paraId="2F5A3E49" w14:textId="77777777" w:rsidR="00D50AA6" w:rsidRDefault="00D50AA6" w:rsidP="00F85963"/>
          <w:p w14:paraId="080B85BD" w14:textId="77777777" w:rsidR="00D50AA6" w:rsidRDefault="00D50AA6" w:rsidP="00F85963"/>
          <w:p w14:paraId="1DC623A1" w14:textId="77777777" w:rsidR="00D50AA6" w:rsidRDefault="00D50AA6" w:rsidP="00F85963"/>
          <w:p w14:paraId="376C1373" w14:textId="77777777" w:rsidR="00D50AA6" w:rsidRDefault="00D50AA6" w:rsidP="00F85963"/>
          <w:p w14:paraId="67CA02CB" w14:textId="77777777" w:rsidR="00D50AA6" w:rsidRDefault="00D50AA6" w:rsidP="00F85963"/>
          <w:p w14:paraId="05D5A7AB" w14:textId="77777777" w:rsidR="00D50AA6" w:rsidRDefault="00D50AA6" w:rsidP="00F85963"/>
          <w:p w14:paraId="1108954B" w14:textId="77777777" w:rsidR="00D50AA6" w:rsidRDefault="00D50AA6" w:rsidP="00F85963"/>
          <w:p w14:paraId="6304A32F" w14:textId="77777777" w:rsidR="00D50AA6" w:rsidRDefault="00D50AA6" w:rsidP="00F85963"/>
          <w:p w14:paraId="31D73CA8" w14:textId="77777777" w:rsidR="00D50AA6" w:rsidRDefault="00D50AA6" w:rsidP="00F85963"/>
          <w:p w14:paraId="69DC0A4D" w14:textId="77777777" w:rsidR="00D50AA6" w:rsidRDefault="00D50AA6" w:rsidP="00F85963"/>
          <w:p w14:paraId="1E99CC48" w14:textId="77777777" w:rsidR="00D50AA6" w:rsidRDefault="00D50AA6" w:rsidP="00F85963"/>
          <w:p w14:paraId="36C3A013" w14:textId="77777777" w:rsidR="00D50AA6" w:rsidRDefault="00D50AA6" w:rsidP="00F85963"/>
          <w:p w14:paraId="0FF360DB" w14:textId="77777777" w:rsidR="00D50AA6" w:rsidRDefault="00D50AA6" w:rsidP="00F85963"/>
          <w:p w14:paraId="10CA5641" w14:textId="77777777" w:rsidR="00D50AA6" w:rsidRDefault="00D50AA6" w:rsidP="00F85963"/>
          <w:p w14:paraId="02DA05B4" w14:textId="77777777" w:rsidR="00D50AA6" w:rsidRDefault="00D50AA6" w:rsidP="00F85963"/>
          <w:p w14:paraId="47A89A39" w14:textId="77777777" w:rsidR="00D50AA6" w:rsidRDefault="00D50AA6" w:rsidP="00F85963"/>
          <w:p w14:paraId="416D3596" w14:textId="77777777" w:rsidR="00D50AA6" w:rsidRDefault="00D50AA6" w:rsidP="00F85963"/>
          <w:p w14:paraId="41BF1319" w14:textId="77777777" w:rsidR="00D50AA6" w:rsidRDefault="00D50AA6" w:rsidP="00F85963"/>
          <w:p w14:paraId="45DF7ADE" w14:textId="77777777" w:rsidR="00D50AA6" w:rsidRDefault="00D50AA6" w:rsidP="00F85963"/>
          <w:p w14:paraId="3561201D" w14:textId="77777777" w:rsidR="00D50AA6" w:rsidRDefault="00D50AA6" w:rsidP="00F85963"/>
          <w:p w14:paraId="7B3B4375" w14:textId="77777777" w:rsidR="00D50AA6" w:rsidRDefault="00D50AA6" w:rsidP="00F85963"/>
          <w:p w14:paraId="36621E03" w14:textId="6A19CF86" w:rsidR="00D50AA6" w:rsidRDefault="00D50AA6" w:rsidP="00F85963"/>
        </w:tc>
      </w:tr>
    </w:tbl>
    <w:p w14:paraId="698D2867" w14:textId="77777777" w:rsidR="00D50AA6" w:rsidRDefault="00D50AA6" w:rsidP="00F85963"/>
    <w:p w14:paraId="31A607D6" w14:textId="49875DDB" w:rsidR="00D50AA6" w:rsidRDefault="00D50AA6">
      <w:pPr>
        <w:rPr>
          <w:color w:val="A5A5A5" w:themeColor="accent3"/>
        </w:rPr>
      </w:pPr>
    </w:p>
    <w:p w14:paraId="69286E7A" w14:textId="6F2ADB59" w:rsidR="00D50AA6" w:rsidRDefault="00D0025F">
      <w:pPr>
        <w:rPr>
          <w:color w:val="A5A5A5" w:themeColor="accent3"/>
        </w:rPr>
      </w:pPr>
      <w:r>
        <w:rPr>
          <w:b/>
          <w:bCs/>
          <w:sz w:val="32"/>
          <w:szCs w:val="32"/>
        </w:rPr>
        <w:t>P</w:t>
      </w:r>
      <w:r w:rsidR="00D50AA6" w:rsidRPr="00807DFC">
        <w:rPr>
          <w:b/>
          <w:bCs/>
          <w:sz w:val="32"/>
          <w:szCs w:val="32"/>
        </w:rPr>
        <w:t>rosjektmedlemmer</w:t>
      </w:r>
      <w:r>
        <w:rPr>
          <w:b/>
          <w:bCs/>
          <w:sz w:val="32"/>
          <w:szCs w:val="32"/>
        </w:rPr>
        <w:t xml:space="preserve"> fra </w:t>
      </w:r>
      <w:r w:rsidR="001E6437" w:rsidRPr="001E6437">
        <w:rPr>
          <w:sz w:val="32"/>
          <w:szCs w:val="32"/>
        </w:rPr>
        <w:t xml:space="preserve">(medlemmer tilknyttet </w:t>
      </w:r>
      <w:r w:rsidRPr="001E6437">
        <w:rPr>
          <w:sz w:val="32"/>
          <w:szCs w:val="32"/>
        </w:rPr>
        <w:t>klyngen</w:t>
      </w:r>
      <w:r w:rsidR="001E6437" w:rsidRPr="001E6437">
        <w:rPr>
          <w:sz w:val="32"/>
          <w:szCs w:val="32"/>
        </w:rPr>
        <w:t xml:space="preserve"> øverst)</w:t>
      </w:r>
    </w:p>
    <w:p w14:paraId="58456880" w14:textId="0D66E3C7" w:rsidR="00D50AA6" w:rsidRDefault="00D50AA6">
      <w:pPr>
        <w:rPr>
          <w:color w:val="A5A5A5" w:themeColor="accent3"/>
        </w:rPr>
      </w:pPr>
      <w:r>
        <w:rPr>
          <w:color w:val="A5A5A5" w:themeColor="accent3"/>
        </w:rPr>
        <w:t xml:space="preserve">Navn, stilling, </w:t>
      </w:r>
      <w:r w:rsidR="00807DFC">
        <w:rPr>
          <w:color w:val="A5A5A5" w:themeColor="accent3"/>
        </w:rPr>
        <w:t>institusjon og kontaktinformasjon (tlf. epost)</w:t>
      </w:r>
      <w:r w:rsidR="008A52BB">
        <w:rPr>
          <w:color w:val="A5A5A5" w:themeColor="accent3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DFC" w:rsidRPr="00807DFC" w14:paraId="67CB32F8" w14:textId="77777777" w:rsidTr="00807DFC">
        <w:tc>
          <w:tcPr>
            <w:tcW w:w="9062" w:type="dxa"/>
            <w:shd w:val="clear" w:color="auto" w:fill="DEEAF6" w:themeFill="accent5" w:themeFillTint="33"/>
          </w:tcPr>
          <w:p w14:paraId="7D2D4BB6" w14:textId="77777777" w:rsidR="00807DFC" w:rsidRPr="00807DFC" w:rsidRDefault="00807DFC" w:rsidP="00F85963"/>
          <w:p w14:paraId="21F36231" w14:textId="77777777" w:rsidR="00807DFC" w:rsidRPr="00807DFC" w:rsidRDefault="00807DFC" w:rsidP="00F85963"/>
          <w:p w14:paraId="63C36050" w14:textId="77777777" w:rsidR="00807DFC" w:rsidRPr="00807DFC" w:rsidRDefault="00807DFC" w:rsidP="00F85963"/>
          <w:p w14:paraId="56F759CD" w14:textId="77777777" w:rsidR="00807DFC" w:rsidRPr="00807DFC" w:rsidRDefault="00807DFC" w:rsidP="00F85963"/>
          <w:p w14:paraId="40B03523" w14:textId="77777777" w:rsidR="00807DFC" w:rsidRPr="00807DFC" w:rsidRDefault="00807DFC" w:rsidP="00F85963"/>
          <w:p w14:paraId="0A60E98D" w14:textId="77777777" w:rsidR="00807DFC" w:rsidRPr="00807DFC" w:rsidRDefault="00807DFC" w:rsidP="00F85963"/>
          <w:p w14:paraId="0308D098" w14:textId="77777777" w:rsidR="00807DFC" w:rsidRPr="00807DFC" w:rsidRDefault="00807DFC" w:rsidP="00F85963"/>
          <w:p w14:paraId="4EA50035" w14:textId="77777777" w:rsidR="00807DFC" w:rsidRPr="00807DFC" w:rsidRDefault="00807DFC" w:rsidP="00F85963"/>
          <w:p w14:paraId="1B0FED91" w14:textId="77777777" w:rsidR="00807DFC" w:rsidRPr="00807DFC" w:rsidRDefault="00807DFC" w:rsidP="00F85963"/>
          <w:p w14:paraId="6A4E1336" w14:textId="77777777" w:rsidR="00807DFC" w:rsidRPr="00807DFC" w:rsidRDefault="00807DFC" w:rsidP="00F85963"/>
          <w:p w14:paraId="5BE9CC14" w14:textId="77777777" w:rsidR="00807DFC" w:rsidRPr="00807DFC" w:rsidRDefault="00807DFC" w:rsidP="00F85963"/>
          <w:p w14:paraId="489CABC9" w14:textId="77777777" w:rsidR="00807DFC" w:rsidRPr="00807DFC" w:rsidRDefault="00807DFC" w:rsidP="00F85963"/>
          <w:p w14:paraId="1C28EC9D" w14:textId="77777777" w:rsidR="00807DFC" w:rsidRPr="00807DFC" w:rsidRDefault="00807DFC" w:rsidP="00F85963"/>
          <w:p w14:paraId="41FD2653" w14:textId="77777777" w:rsidR="00807DFC" w:rsidRPr="00807DFC" w:rsidRDefault="00807DFC" w:rsidP="00F85963"/>
          <w:p w14:paraId="44E6677A" w14:textId="77777777" w:rsidR="00807DFC" w:rsidRPr="00807DFC" w:rsidRDefault="00807DFC" w:rsidP="00F85963"/>
          <w:p w14:paraId="21462539" w14:textId="77777777" w:rsidR="00807DFC" w:rsidRPr="00807DFC" w:rsidRDefault="00807DFC" w:rsidP="00F85963"/>
          <w:p w14:paraId="1FA815A0" w14:textId="77777777" w:rsidR="00807DFC" w:rsidRPr="00807DFC" w:rsidRDefault="00807DFC" w:rsidP="00F85963"/>
          <w:p w14:paraId="0847A87B" w14:textId="77777777" w:rsidR="00807DFC" w:rsidRPr="00807DFC" w:rsidRDefault="00807DFC" w:rsidP="00F85963"/>
          <w:p w14:paraId="543D729E" w14:textId="77777777" w:rsidR="00807DFC" w:rsidRPr="00807DFC" w:rsidRDefault="00807DFC" w:rsidP="00F85963"/>
          <w:p w14:paraId="73127FBA" w14:textId="77777777" w:rsidR="00807DFC" w:rsidRPr="00807DFC" w:rsidRDefault="00807DFC" w:rsidP="00F85963"/>
          <w:p w14:paraId="49021EBC" w14:textId="77777777" w:rsidR="00807DFC" w:rsidRPr="00807DFC" w:rsidRDefault="00807DFC" w:rsidP="00F85963"/>
          <w:p w14:paraId="5270C61F" w14:textId="77777777" w:rsidR="00807DFC" w:rsidRPr="00807DFC" w:rsidRDefault="00807DFC" w:rsidP="00F85963"/>
          <w:p w14:paraId="421BB7CE" w14:textId="77777777" w:rsidR="00807DFC" w:rsidRPr="00807DFC" w:rsidRDefault="00807DFC" w:rsidP="00F85963"/>
          <w:p w14:paraId="5D05933A" w14:textId="77777777" w:rsidR="00807DFC" w:rsidRPr="00807DFC" w:rsidRDefault="00807DFC" w:rsidP="00F85963"/>
          <w:p w14:paraId="7A8E307C" w14:textId="77777777" w:rsidR="00807DFC" w:rsidRPr="00807DFC" w:rsidRDefault="00807DFC" w:rsidP="00F85963"/>
          <w:p w14:paraId="25182429" w14:textId="77777777" w:rsidR="00807DFC" w:rsidRPr="00807DFC" w:rsidRDefault="00807DFC" w:rsidP="00F85963"/>
          <w:p w14:paraId="0CA29DA4" w14:textId="77777777" w:rsidR="00807DFC" w:rsidRPr="00807DFC" w:rsidRDefault="00807DFC" w:rsidP="00F85963"/>
          <w:p w14:paraId="1FFE7520" w14:textId="77777777" w:rsidR="00807DFC" w:rsidRPr="00807DFC" w:rsidRDefault="00807DFC" w:rsidP="00F85963"/>
          <w:p w14:paraId="203D3948" w14:textId="558665DB" w:rsidR="00807DFC" w:rsidRPr="00807DFC" w:rsidRDefault="00807DFC" w:rsidP="00F85963"/>
        </w:tc>
      </w:tr>
    </w:tbl>
    <w:p w14:paraId="0171FB8F" w14:textId="77777777" w:rsidR="00807DFC" w:rsidRPr="002171E0" w:rsidRDefault="00807DFC" w:rsidP="00F85963"/>
    <w:p w14:paraId="24CB95FC" w14:textId="4A9E9BB9" w:rsidR="00807DFC" w:rsidRPr="002171E0" w:rsidRDefault="002171E0">
      <w:r w:rsidRPr="002171E0">
        <w:t>Når dokumentet er fylt ut, sendes det til din organisasjons representant i kommunikasjonsforum for Alrek helseklynge.</w:t>
      </w:r>
    </w:p>
    <w:p w14:paraId="6C4A8DF1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MED-UIB: Ingrid Hagerup</w:t>
      </w:r>
    </w:p>
    <w:p w14:paraId="03344560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PSYK-UIB: Margareth Barndon</w:t>
      </w:r>
    </w:p>
    <w:p w14:paraId="075619DE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HVL: Ann Jørstad Nilsen</w:t>
      </w:r>
    </w:p>
    <w:p w14:paraId="0D2B10A7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Helse Bergen: Kari Louise Nytun</w:t>
      </w:r>
    </w:p>
    <w:p w14:paraId="482A8736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Haraldsplass</w:t>
      </w:r>
      <w:proofErr w:type="spellEnd"/>
      <w:r>
        <w:rPr>
          <w:rFonts w:eastAsia="Times New Roman"/>
        </w:rPr>
        <w:t>: Ingrid Lovise Færøyvik</w:t>
      </w:r>
    </w:p>
    <w:p w14:paraId="2292082D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Bergen kommune: May Ruth </w:t>
      </w:r>
      <w:proofErr w:type="spellStart"/>
      <w:r>
        <w:rPr>
          <w:rFonts w:eastAsia="Times New Roman"/>
        </w:rPr>
        <w:t>Tollesahug</w:t>
      </w:r>
      <w:proofErr w:type="spellEnd"/>
    </w:p>
    <w:p w14:paraId="575065F6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FHI: Marianne Baksjøberg</w:t>
      </w:r>
    </w:p>
    <w:p w14:paraId="42647060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VID: Geir Johannesen</w:t>
      </w:r>
    </w:p>
    <w:p w14:paraId="2237DCD5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NORCE: Rune Rolvsjord</w:t>
      </w:r>
    </w:p>
    <w:p w14:paraId="541F9592" w14:textId="77777777" w:rsidR="002171E0" w:rsidRDefault="002171E0" w:rsidP="002171E0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Vestland</w:t>
      </w:r>
      <w:proofErr w:type="spellEnd"/>
      <w:r>
        <w:rPr>
          <w:rFonts w:eastAsia="Times New Roman"/>
        </w:rPr>
        <w:t xml:space="preserve"> fylkeskommune: Jennifer Fossnes</w:t>
      </w:r>
    </w:p>
    <w:p w14:paraId="41C8DC80" w14:textId="77777777" w:rsidR="002171E0" w:rsidRPr="00D50AA6" w:rsidRDefault="002171E0">
      <w:pPr>
        <w:rPr>
          <w:color w:val="A5A5A5" w:themeColor="accent3"/>
        </w:rPr>
      </w:pPr>
    </w:p>
    <w:sectPr w:rsidR="002171E0" w:rsidRPr="00D5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27F7"/>
    <w:multiLevelType w:val="hybridMultilevel"/>
    <w:tmpl w:val="EB5A9B8E"/>
    <w:lvl w:ilvl="0" w:tplc="72C6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4677"/>
    <w:multiLevelType w:val="hybridMultilevel"/>
    <w:tmpl w:val="30EA0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32A1"/>
    <w:multiLevelType w:val="hybridMultilevel"/>
    <w:tmpl w:val="329C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5FB7"/>
    <w:multiLevelType w:val="hybridMultilevel"/>
    <w:tmpl w:val="543E3D4A"/>
    <w:lvl w:ilvl="0" w:tplc="72C6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65D1"/>
    <w:multiLevelType w:val="hybridMultilevel"/>
    <w:tmpl w:val="7A7C6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A7D"/>
    <w:multiLevelType w:val="hybridMultilevel"/>
    <w:tmpl w:val="D97CF7BA"/>
    <w:lvl w:ilvl="0" w:tplc="72C6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37"/>
    <w:rsid w:val="001E6437"/>
    <w:rsid w:val="001E6644"/>
    <w:rsid w:val="002171E0"/>
    <w:rsid w:val="00346293"/>
    <w:rsid w:val="004560F2"/>
    <w:rsid w:val="004E5973"/>
    <w:rsid w:val="006C7E57"/>
    <w:rsid w:val="00807DFC"/>
    <w:rsid w:val="008A52BB"/>
    <w:rsid w:val="00D0025F"/>
    <w:rsid w:val="00D50AA6"/>
    <w:rsid w:val="00E95837"/>
    <w:rsid w:val="00F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8C23"/>
  <w15:chartTrackingRefBased/>
  <w15:docId w15:val="{2F8C24BC-A1A9-423C-B235-D9F6C111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0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5B3A66D8AD748A9226BE7593B8586" ma:contentTypeVersion="7" ma:contentTypeDescription="Opprett et nytt dokument." ma:contentTypeScope="" ma:versionID="05c372f6c985e23b3317c2ffc695ede8">
  <xsd:schema xmlns:xsd="http://www.w3.org/2001/XMLSchema" xmlns:xs="http://www.w3.org/2001/XMLSchema" xmlns:p="http://schemas.microsoft.com/office/2006/metadata/properties" xmlns:ns2="97783c18-4378-4405-bede-c051d15d3e21" targetNamespace="http://schemas.microsoft.com/office/2006/metadata/properties" ma:root="true" ma:fieldsID="cad4133bb51385744fa3d5cf00d1b4a3" ns2:_="">
    <xsd:import namespace="97783c18-4378-4405-bede-c051d15d3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3c18-4378-4405-bede-c051d15d3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ED4D8-8643-457C-BD50-A40ACD882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0957C-92DF-4DF4-B27C-0BD7422C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83c18-4378-4405-bede-c051d15d3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74908-FBF4-4F2E-B345-571ED70D5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Jørstad Nilsen</dc:creator>
  <cp:keywords/>
  <dc:description/>
  <cp:lastModifiedBy>Berit Angelskår</cp:lastModifiedBy>
  <cp:revision>3</cp:revision>
  <dcterms:created xsi:type="dcterms:W3CDTF">2021-02-05T08:34:00Z</dcterms:created>
  <dcterms:modified xsi:type="dcterms:W3CDTF">2021-02-05T10:36:00Z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0x0101001895B3A66D8AD748A9226BE7593B8586</vt:lpwstr>
  </property>
</Properties>
</file>